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C0" w:rsidRPr="00A93D3E" w:rsidRDefault="006352C0" w:rsidP="006352C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МОУ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 w:rsidRPr="00A93D3E">
        <w:rPr>
          <w:rFonts w:ascii="Times New Roman" w:hAnsi="Times New Roman" w:cs="Times New Roman"/>
        </w:rPr>
        <w:t xml:space="preserve"> </w:t>
      </w:r>
    </w:p>
    <w:p w:rsidR="006352C0" w:rsidRPr="00A93D3E" w:rsidRDefault="006352C0" w:rsidP="006352C0">
      <w:pPr>
        <w:spacing w:line="240" w:lineRule="auto"/>
        <w:jc w:val="right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ДЭЦ</w:t>
      </w:r>
      <w:r w:rsidRPr="00A93D3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Ирбитского МО</w:t>
      </w:r>
    </w:p>
    <w:p w:rsidR="006352C0" w:rsidRPr="00A93D3E" w:rsidRDefault="006352C0" w:rsidP="006352C0">
      <w:pPr>
        <w:spacing w:line="240" w:lineRule="auto"/>
        <w:jc w:val="right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Н.В.Гвоздевой</w:t>
      </w:r>
    </w:p>
    <w:p w:rsidR="006352C0" w:rsidRPr="00A93D3E" w:rsidRDefault="006352C0" w:rsidP="006352C0">
      <w:pPr>
        <w:spacing w:line="240" w:lineRule="auto"/>
        <w:jc w:val="right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__________________________</w:t>
      </w:r>
    </w:p>
    <w:p w:rsidR="006352C0" w:rsidRPr="00A93D3E" w:rsidRDefault="006352C0" w:rsidP="006352C0">
      <w:pPr>
        <w:spacing w:line="240" w:lineRule="auto"/>
        <w:jc w:val="right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__________________________</w:t>
      </w:r>
    </w:p>
    <w:p w:rsidR="006352C0" w:rsidRPr="00A93D3E" w:rsidRDefault="006352C0" w:rsidP="006352C0">
      <w:pPr>
        <w:jc w:val="center"/>
        <w:rPr>
          <w:rFonts w:ascii="Times New Roman" w:hAnsi="Times New Roman" w:cs="Times New Roman"/>
          <w:b/>
        </w:rPr>
      </w:pPr>
      <w:r w:rsidRPr="00A93D3E">
        <w:rPr>
          <w:rFonts w:ascii="Times New Roman" w:hAnsi="Times New Roman" w:cs="Times New Roman"/>
          <w:b/>
        </w:rPr>
        <w:t>заявление</w:t>
      </w:r>
    </w:p>
    <w:p w:rsidR="006352C0" w:rsidRPr="00A93D3E" w:rsidRDefault="006352C0" w:rsidP="006352C0">
      <w:pPr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Я,__________________________________________________________________________________,</w:t>
      </w:r>
    </w:p>
    <w:p w:rsidR="006352C0" w:rsidRPr="00A93D3E" w:rsidRDefault="006352C0" w:rsidP="006352C0">
      <w:pPr>
        <w:jc w:val="both"/>
        <w:rPr>
          <w:rFonts w:ascii="Times New Roman" w:hAnsi="Times New Roman" w:cs="Times New Roman"/>
        </w:rPr>
      </w:pPr>
      <w:proofErr w:type="gramStart"/>
      <w:r w:rsidRPr="00A93D3E">
        <w:rPr>
          <w:rFonts w:ascii="Times New Roman" w:hAnsi="Times New Roman" w:cs="Times New Roman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6352C0" w:rsidRPr="00A93D3E" w:rsidRDefault="006352C0" w:rsidP="0063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Фамилия, имя, отчество;</w:t>
      </w:r>
    </w:p>
    <w:p w:rsidR="006352C0" w:rsidRPr="00A93D3E" w:rsidRDefault="006352C0" w:rsidP="0063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Год, месяц, дата и место рождения;</w:t>
      </w:r>
    </w:p>
    <w:p w:rsidR="006352C0" w:rsidRPr="00A93D3E" w:rsidRDefault="006352C0" w:rsidP="0063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Домашний адрес;</w:t>
      </w:r>
    </w:p>
    <w:p w:rsidR="006352C0" w:rsidRPr="00A93D3E" w:rsidRDefault="006352C0" w:rsidP="0063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Семейное социальное положение;</w:t>
      </w:r>
    </w:p>
    <w:p w:rsidR="006352C0" w:rsidRPr="00A93D3E" w:rsidRDefault="006352C0" w:rsidP="0063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Образование;</w:t>
      </w:r>
    </w:p>
    <w:p w:rsidR="006352C0" w:rsidRPr="00A93D3E" w:rsidRDefault="006352C0" w:rsidP="0063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Профессия;</w:t>
      </w:r>
    </w:p>
    <w:p w:rsidR="006352C0" w:rsidRPr="00A93D3E" w:rsidRDefault="006352C0" w:rsidP="0063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Доходы, получаемые мной в данном учреждении – для передачи в налоговую инспекцию по форме 2 – НДФЛ и органы ПФР индивидуальных сведений о начисленных страховых взносах на обязательное пенсионное страхование и данных о трудовом стаже;</w:t>
      </w:r>
    </w:p>
    <w:p w:rsidR="006352C0" w:rsidRPr="00A93D3E" w:rsidRDefault="006352C0" w:rsidP="0063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Контактный рабочий, домашний, сотовый телефон;</w:t>
      </w:r>
    </w:p>
    <w:p w:rsidR="006352C0" w:rsidRPr="00A93D3E" w:rsidRDefault="006352C0" w:rsidP="0063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ФИО моих детей и место их учебы – для получения пособия, социального налогового вычета;</w:t>
      </w:r>
    </w:p>
    <w:p w:rsidR="006352C0" w:rsidRPr="00A93D3E" w:rsidRDefault="006352C0" w:rsidP="0063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Паспортные данные;</w:t>
      </w:r>
    </w:p>
    <w:p w:rsidR="006352C0" w:rsidRPr="00A93D3E" w:rsidRDefault="006352C0" w:rsidP="0063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ИНН;</w:t>
      </w:r>
    </w:p>
    <w:p w:rsidR="006352C0" w:rsidRPr="00A93D3E" w:rsidRDefault="006352C0" w:rsidP="0063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Страховой номер индивидуального лицевого счета;</w:t>
      </w:r>
    </w:p>
    <w:p w:rsidR="006352C0" w:rsidRPr="00A93D3E" w:rsidRDefault="006352C0" w:rsidP="0063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Номер банковской карты;</w:t>
      </w:r>
    </w:p>
    <w:p w:rsidR="006352C0" w:rsidRPr="00A93D3E" w:rsidRDefault="006352C0" w:rsidP="006352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Сведения о состоянии на воинском учете.</w:t>
      </w:r>
    </w:p>
    <w:p w:rsidR="006352C0" w:rsidRPr="00A93D3E" w:rsidRDefault="006352C0" w:rsidP="006352C0">
      <w:pPr>
        <w:ind w:left="360"/>
        <w:jc w:val="both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Передача персональных данных разрешается на срок действия трудового договора. Настоящее заявление может быть отозвано в случае нарушения работодателем законодательства в области защиты персональных данных, либо по моему заявлению.</w:t>
      </w:r>
    </w:p>
    <w:p w:rsidR="006352C0" w:rsidRPr="00A93D3E" w:rsidRDefault="006352C0" w:rsidP="006352C0">
      <w:pPr>
        <w:ind w:left="360"/>
        <w:jc w:val="both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Права и обязанности в области защиты персональных данных мне разъяснены.</w:t>
      </w:r>
    </w:p>
    <w:p w:rsidR="006352C0" w:rsidRPr="00A93D3E" w:rsidRDefault="006352C0" w:rsidP="006352C0">
      <w:pPr>
        <w:ind w:left="360"/>
        <w:rPr>
          <w:rFonts w:ascii="Times New Roman" w:hAnsi="Times New Roman" w:cs="Times New Roman"/>
        </w:rPr>
      </w:pPr>
    </w:p>
    <w:p w:rsidR="006352C0" w:rsidRPr="00A93D3E" w:rsidRDefault="006352C0" w:rsidP="006352C0">
      <w:pPr>
        <w:ind w:left="360"/>
        <w:rPr>
          <w:rFonts w:ascii="Times New Roman" w:hAnsi="Times New Roman" w:cs="Times New Roman"/>
        </w:rPr>
      </w:pPr>
    </w:p>
    <w:p w:rsidR="006352C0" w:rsidRPr="00A93D3E" w:rsidRDefault="006352C0" w:rsidP="006352C0">
      <w:pPr>
        <w:ind w:left="360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>__________________                                                           _________________/_______________</w:t>
      </w:r>
    </w:p>
    <w:p w:rsidR="006352C0" w:rsidRPr="00A93D3E" w:rsidRDefault="006352C0" w:rsidP="006352C0">
      <w:pPr>
        <w:ind w:left="360"/>
        <w:rPr>
          <w:rFonts w:ascii="Times New Roman" w:hAnsi="Times New Roman" w:cs="Times New Roman"/>
        </w:rPr>
      </w:pPr>
      <w:r w:rsidRPr="00A93D3E">
        <w:rPr>
          <w:rFonts w:ascii="Times New Roman" w:hAnsi="Times New Roman" w:cs="Times New Roman"/>
        </w:rPr>
        <w:t xml:space="preserve">            дата                                                                                       подпись                   расшифровка</w:t>
      </w:r>
    </w:p>
    <w:p w:rsidR="00644E59" w:rsidRDefault="00644E59"/>
    <w:sectPr w:rsidR="00644E59" w:rsidSect="00AC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1F"/>
    <w:multiLevelType w:val="hybridMultilevel"/>
    <w:tmpl w:val="A7F4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6352C0"/>
    <w:rsid w:val="006352C0"/>
    <w:rsid w:val="0064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2</cp:revision>
  <dcterms:created xsi:type="dcterms:W3CDTF">2015-08-05T07:31:00Z</dcterms:created>
  <dcterms:modified xsi:type="dcterms:W3CDTF">2015-08-05T07:32:00Z</dcterms:modified>
</cp:coreProperties>
</file>