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98" w:rsidRPr="00F64898" w:rsidRDefault="00F64898" w:rsidP="00F6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Директору МОУ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898" w:rsidRPr="00F64898" w:rsidRDefault="00F64898" w:rsidP="00F6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6489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ДЭЦ</w:t>
      </w:r>
      <w:r w:rsidRPr="00F6489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Ирбитского МО</w:t>
      </w:r>
    </w:p>
    <w:p w:rsidR="00F64898" w:rsidRPr="00F64898" w:rsidRDefault="00F64898" w:rsidP="00F6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4898">
        <w:rPr>
          <w:rFonts w:ascii="Times New Roman" w:eastAsia="Times New Roman" w:hAnsi="Times New Roman" w:cs="Times New Roman"/>
          <w:sz w:val="24"/>
          <w:szCs w:val="24"/>
        </w:rPr>
        <w:t>Гвоздевой Н.В.</w:t>
      </w:r>
    </w:p>
    <w:p w:rsidR="00F64898" w:rsidRPr="00F64898" w:rsidRDefault="00F64898" w:rsidP="00F64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6489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64898" w:rsidRPr="00F64898" w:rsidRDefault="00F64898" w:rsidP="00F64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898">
        <w:rPr>
          <w:rFonts w:ascii="Times New Roman" w:eastAsia="Times New Roman" w:hAnsi="Times New Roman" w:cs="Times New Roman"/>
          <w:sz w:val="24"/>
          <w:szCs w:val="24"/>
        </w:rPr>
        <w:t>(ФИО родителя (законного представителя)</w:t>
      </w:r>
      <w:proofErr w:type="gramEnd"/>
    </w:p>
    <w:p w:rsidR="00F64898" w:rsidRPr="00F64898" w:rsidRDefault="00F64898" w:rsidP="00F6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F64898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F64898" w:rsidRPr="00F64898" w:rsidRDefault="00F64898" w:rsidP="00F64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64898" w:rsidRPr="00F64898" w:rsidRDefault="00F64898" w:rsidP="00F648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64898" w:rsidRPr="00F64898" w:rsidRDefault="00F64898" w:rsidP="00F6489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4898" w:rsidRPr="00F64898" w:rsidRDefault="00F64898" w:rsidP="00F6489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Заявление.</w:t>
      </w:r>
      <w:r w:rsidRPr="00F6489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Прошу принять в ДТО «________________________»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МОУ ДО </w:t>
      </w: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ДЭЦ</w:t>
      </w: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Ирбитского МО</w:t>
      </w: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 xml:space="preserve"> с «01» октября 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г  по «31» мая 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г моего ребенка _____________________________________________________________________________</w:t>
      </w:r>
    </w:p>
    <w:p w:rsidR="00F64898" w:rsidRPr="00F64898" w:rsidRDefault="00F64898" w:rsidP="00F6489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ФИ ребенка, год рождения</w:t>
      </w:r>
    </w:p>
    <w:p w:rsidR="00F64898" w:rsidRPr="00F64898" w:rsidRDefault="00F64898" w:rsidP="00F6489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4898" w:rsidRPr="00F64898" w:rsidRDefault="00F64898" w:rsidP="00F6489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«____»_________________201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г</w:t>
      </w:r>
    </w:p>
    <w:p w:rsidR="00F64898" w:rsidRPr="00F64898" w:rsidRDefault="00F64898" w:rsidP="00F6489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4898" w:rsidRPr="00F64898" w:rsidRDefault="00F64898" w:rsidP="00F6489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Подпись____________________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С уставом ОУ, лицензией на право ведения образовательной деятельности и приложением к ней, правилами приема обучающихся, расписанием занятий, с дополнительными образовательными программами  </w:t>
      </w:r>
      <w:proofErr w:type="gramStart"/>
      <w:r w:rsidRPr="00F64898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_______________/_______________________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(расшифровка)   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>Даю согласие на использование всех персональных данных моего (моей) сына (дочери) с целью предоставления образовательных услуг, медицинского обслуживания и т.п.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_______________/_______________________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(расшифровка)   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64898">
        <w:rPr>
          <w:rFonts w:ascii="Times New Roman" w:eastAsia="Times New Roman" w:hAnsi="Times New Roman" w:cs="Times New Roman"/>
          <w:color w:val="FF0000"/>
          <w:sz w:val="28"/>
          <w:szCs w:val="28"/>
        </w:rPr>
        <w:t>* заявления прикладываются к списку детей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64898" w:rsidRPr="00F6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F64898"/>
    <w:rsid w:val="00F6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dcterms:created xsi:type="dcterms:W3CDTF">2015-08-05T07:43:00Z</dcterms:created>
  <dcterms:modified xsi:type="dcterms:W3CDTF">2015-08-05T07:45:00Z</dcterms:modified>
</cp:coreProperties>
</file>