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78" w:rsidRDefault="00174078" w:rsidP="0017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оценки конкурсных работ</w:t>
      </w:r>
    </w:p>
    <w:p w:rsidR="0000399A" w:rsidRDefault="00174078" w:rsidP="0017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Всемирного открытого урока охраны окружающей среды</w:t>
      </w: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174078" w:rsidRPr="00857CEF" w:rsidTr="00C73672">
        <w:tc>
          <w:tcPr>
            <w:tcW w:w="5000" w:type="pct"/>
            <w:gridSpan w:val="6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Номинация: лучшее занятие по охране окружающей среды в детском саду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Светлана Петровна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Зайковский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4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Вяткина</w:t>
            </w:r>
            <w:proofErr w:type="spellEnd"/>
            <w:r>
              <w:rPr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Черновский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Татьяна Александровна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«Жар птица»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  <w:vMerge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Елена Владимировна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Зайковский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 1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</w:tr>
      <w:tr w:rsidR="00174078" w:rsidRPr="005B5E8D" w:rsidTr="00C73672">
        <w:tc>
          <w:tcPr>
            <w:tcW w:w="5000" w:type="pct"/>
            <w:gridSpan w:val="6"/>
          </w:tcPr>
          <w:p w:rsidR="00174078" w:rsidRPr="005B5E8D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лучший школьный урок  охраны окружающей среды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 2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174078" w:rsidRPr="005B5E8D" w:rsidTr="00C73672">
        <w:tc>
          <w:tcPr>
            <w:tcW w:w="5000" w:type="pct"/>
            <w:gridSpan w:val="6"/>
          </w:tcPr>
          <w:p w:rsidR="00174078" w:rsidRPr="005B5E8D" w:rsidRDefault="00174078" w:rsidP="00C736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>Номинация: лучшее занятие по охране окружающей среды среди детских экологических объединений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Вера Николаевна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 w:rsidRPr="00857CEF">
              <w:rPr>
                <w:sz w:val="24"/>
                <w:szCs w:val="24"/>
              </w:rPr>
              <w:t>Жульдикова</w:t>
            </w:r>
            <w:proofErr w:type="spellEnd"/>
            <w:r w:rsidRPr="00857CEF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МОУ ДО «ДЭЦ»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2</w:t>
            </w:r>
          </w:p>
        </w:tc>
      </w:tr>
      <w:tr w:rsidR="00174078" w:rsidRPr="00857CEF" w:rsidTr="00C73672">
        <w:tc>
          <w:tcPr>
            <w:tcW w:w="5000" w:type="pct"/>
            <w:gridSpan w:val="6"/>
          </w:tcPr>
          <w:p w:rsidR="00174078" w:rsidRPr="00362F15" w:rsidRDefault="00174078" w:rsidP="00C736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Номинация: Лучший классный час по охране окружающей среды 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Дубских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Дубская СОШ</w:t>
            </w:r>
          </w:p>
        </w:tc>
        <w:tc>
          <w:tcPr>
            <w:tcW w:w="63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Сивкова</w:t>
            </w:r>
            <w:proofErr w:type="spellEnd"/>
            <w:r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964" w:type="pct"/>
            <w:vMerge w:val="restar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5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Колотова Анна Андреевна</w:t>
            </w:r>
          </w:p>
        </w:tc>
        <w:tc>
          <w:tcPr>
            <w:tcW w:w="1182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4" w:type="pct"/>
            <w:vMerge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  <w:r>
              <w:rPr>
                <w:sz w:val="24"/>
                <w:szCs w:val="24"/>
              </w:rPr>
              <w:t xml:space="preserve"> Альбина Анатольевна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64" w:type="pct"/>
          </w:tcPr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«Зайковская СОШ № 1»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Бадагазина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Pr="00857CEF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  <w:vMerge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pct"/>
            <w:vMerge w:val="restar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Поповских</w:t>
            </w:r>
            <w:proofErr w:type="gram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182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  <w:vMerge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</w:tr>
      <w:tr w:rsidR="00174078" w:rsidRPr="00857CEF" w:rsidTr="00C73672">
        <w:tc>
          <w:tcPr>
            <w:tcW w:w="250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65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1182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174078" w:rsidRDefault="00107EEC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МОУ «Килачевская СОШ» «</w:t>
            </w:r>
            <w:proofErr w:type="spellStart"/>
            <w:r>
              <w:rPr>
                <w:sz w:val="24"/>
                <w:szCs w:val="24"/>
              </w:rPr>
              <w:t>Чернорицкая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634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pct"/>
          </w:tcPr>
          <w:p w:rsidR="00174078" w:rsidRDefault="00174078" w:rsidP="00C73672">
            <w:pPr>
              <w:jc w:val="center"/>
              <w:rPr>
                <w:sz w:val="24"/>
                <w:szCs w:val="24"/>
              </w:rPr>
            </w:pPr>
          </w:p>
        </w:tc>
      </w:tr>
      <w:tr w:rsidR="00107EEC" w:rsidRPr="00857CEF" w:rsidTr="00C73672">
        <w:tc>
          <w:tcPr>
            <w:tcW w:w="250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5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Садриева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182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64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Фоминская ООШ</w:t>
            </w:r>
          </w:p>
        </w:tc>
        <w:tc>
          <w:tcPr>
            <w:tcW w:w="634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</w:p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pct"/>
          </w:tcPr>
          <w:p w:rsidR="00107EEC" w:rsidRDefault="00107EEC" w:rsidP="00C736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EEC" w:rsidRDefault="00107EEC" w:rsidP="00107EEC">
      <w:pPr>
        <w:rPr>
          <w:rFonts w:ascii="Times New Roman" w:hAnsi="Times New Roman" w:cs="Times New Roman"/>
          <w:sz w:val="28"/>
          <w:szCs w:val="28"/>
        </w:rPr>
      </w:pPr>
    </w:p>
    <w:p w:rsidR="00174078" w:rsidRPr="00107EEC" w:rsidRDefault="00107EEC" w:rsidP="00107EEC">
      <w:pPr>
        <w:rPr>
          <w:rFonts w:ascii="Times New Roman" w:hAnsi="Times New Roman" w:cs="Times New Roman"/>
          <w:b/>
          <w:sz w:val="28"/>
          <w:szCs w:val="28"/>
        </w:rPr>
      </w:pPr>
      <w:r w:rsidRPr="00107EEC"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107EEC" w:rsidRDefault="00107EEC" w:rsidP="00107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 Натал</w:t>
      </w:r>
      <w:r w:rsidR="0038706E">
        <w:rPr>
          <w:rFonts w:ascii="Times New Roman" w:hAnsi="Times New Roman" w:cs="Times New Roman"/>
          <w:sz w:val="28"/>
          <w:szCs w:val="28"/>
        </w:rPr>
        <w:t>ья Анатольевна Яковлева – зам. д</w:t>
      </w:r>
      <w:r>
        <w:rPr>
          <w:rFonts w:ascii="Times New Roman" w:hAnsi="Times New Roman" w:cs="Times New Roman"/>
          <w:sz w:val="28"/>
          <w:szCs w:val="28"/>
        </w:rPr>
        <w:t>иректора по УВР МОУ ДО «ДЭЦ»;</w:t>
      </w:r>
    </w:p>
    <w:p w:rsidR="00107EEC" w:rsidRDefault="00107EEC" w:rsidP="00107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 Ваулина –  педагог-организатор МОУ ДО «ДЭЦ»</w:t>
      </w:r>
    </w:p>
    <w:p w:rsidR="00107EEC" w:rsidRPr="00107EEC" w:rsidRDefault="00107EEC" w:rsidP="00107E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Георгиевна Рождественская – педагог-организатор МОУ ДО «ДЭЦ».</w:t>
      </w:r>
    </w:p>
    <w:p w:rsidR="00107EEC" w:rsidRPr="00107EEC" w:rsidRDefault="00107EEC" w:rsidP="00107EEC">
      <w:pPr>
        <w:rPr>
          <w:rFonts w:ascii="Times New Roman" w:hAnsi="Times New Roman" w:cs="Times New Roman"/>
          <w:sz w:val="28"/>
          <w:szCs w:val="28"/>
        </w:rPr>
      </w:pPr>
    </w:p>
    <w:sectPr w:rsidR="00107EEC" w:rsidRPr="00107EEC" w:rsidSect="0000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7C8"/>
    <w:multiLevelType w:val="hybridMultilevel"/>
    <w:tmpl w:val="4A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78"/>
    <w:rsid w:val="0000399A"/>
    <w:rsid w:val="00107EEC"/>
    <w:rsid w:val="00174078"/>
    <w:rsid w:val="0038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2016-11-21T08:35:00Z</dcterms:created>
  <dcterms:modified xsi:type="dcterms:W3CDTF">2016-11-21T09:03:00Z</dcterms:modified>
</cp:coreProperties>
</file>