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AC" w:rsidRDefault="00AA57AC" w:rsidP="00CA37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A1509D" w:rsidRDefault="00AA57AC" w:rsidP="00CA37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A1509D" w:rsidRDefault="00A1509D" w:rsidP="00CA37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973423">
        <w:rPr>
          <w:rFonts w:ascii="Times New Roman" w:hAnsi="Times New Roman" w:cs="Times New Roman"/>
          <w:b/>
          <w:sz w:val="28"/>
          <w:szCs w:val="28"/>
        </w:rPr>
        <w:t xml:space="preserve"> литературного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AA57AC" w:rsidRDefault="00A1509D" w:rsidP="00CA37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3423">
        <w:rPr>
          <w:rFonts w:ascii="Times New Roman" w:hAnsi="Times New Roman" w:cs="Times New Roman"/>
          <w:b/>
          <w:sz w:val="28"/>
          <w:szCs w:val="28"/>
        </w:rPr>
        <w:t>Сохраним природу – сохраним планету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3768" w:rsidRPr="00864214" w:rsidRDefault="00CA3768" w:rsidP="00CA37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A57AC" w:rsidRPr="00864214" w:rsidRDefault="00AA57AC" w:rsidP="00CA3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14">
        <w:rPr>
          <w:rFonts w:ascii="Times New Roman" w:hAnsi="Times New Roman" w:cs="Times New Roman"/>
          <w:sz w:val="26"/>
          <w:szCs w:val="26"/>
        </w:rPr>
        <w:t xml:space="preserve">С </w:t>
      </w:r>
      <w:r w:rsidR="00A1509D" w:rsidRPr="00864214">
        <w:rPr>
          <w:rFonts w:ascii="Calibri" w:eastAsia="Times New Roman" w:hAnsi="Calibri" w:cs="Times New Roman"/>
          <w:b/>
          <w:sz w:val="26"/>
          <w:szCs w:val="26"/>
        </w:rPr>
        <w:t xml:space="preserve"> </w:t>
      </w:r>
      <w:r w:rsidR="00973423" w:rsidRPr="00864214">
        <w:rPr>
          <w:rFonts w:ascii="Times New Roman" w:eastAsia="Times New Roman" w:hAnsi="Times New Roman" w:cs="Times New Roman"/>
          <w:b/>
          <w:sz w:val="26"/>
          <w:szCs w:val="26"/>
        </w:rPr>
        <w:t>1 по 28 февраля 2017</w:t>
      </w:r>
      <w:r w:rsidR="00A1509D" w:rsidRPr="00864214">
        <w:rPr>
          <w:b/>
          <w:sz w:val="26"/>
          <w:szCs w:val="26"/>
        </w:rPr>
        <w:t xml:space="preserve"> </w:t>
      </w:r>
      <w:r w:rsidR="00A1509D" w:rsidRPr="00864214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Ирбитского МО </w:t>
      </w:r>
      <w:r w:rsidRPr="00864214">
        <w:rPr>
          <w:rFonts w:ascii="Times New Roman" w:hAnsi="Times New Roman" w:cs="Times New Roman"/>
          <w:sz w:val="26"/>
          <w:szCs w:val="26"/>
        </w:rPr>
        <w:t xml:space="preserve">прошел </w:t>
      </w:r>
      <w:r w:rsidR="00A1509D" w:rsidRPr="00864214">
        <w:rPr>
          <w:rFonts w:ascii="Times New Roman" w:hAnsi="Times New Roman" w:cs="Times New Roman"/>
          <w:sz w:val="26"/>
          <w:szCs w:val="26"/>
        </w:rPr>
        <w:t xml:space="preserve">районный </w:t>
      </w:r>
      <w:r w:rsidR="00973423" w:rsidRPr="00864214">
        <w:rPr>
          <w:rFonts w:ascii="Times New Roman" w:hAnsi="Times New Roman" w:cs="Times New Roman"/>
          <w:sz w:val="26"/>
          <w:szCs w:val="26"/>
        </w:rPr>
        <w:t xml:space="preserve">литературный </w:t>
      </w:r>
      <w:r w:rsidR="00A1509D" w:rsidRPr="00864214">
        <w:rPr>
          <w:rFonts w:ascii="Times New Roman" w:hAnsi="Times New Roman" w:cs="Times New Roman"/>
          <w:sz w:val="26"/>
          <w:szCs w:val="26"/>
        </w:rPr>
        <w:t>конкурс «</w:t>
      </w:r>
      <w:r w:rsidR="00973423" w:rsidRPr="00864214">
        <w:rPr>
          <w:rFonts w:ascii="Times New Roman" w:hAnsi="Times New Roman" w:cs="Times New Roman"/>
          <w:sz w:val="26"/>
          <w:szCs w:val="26"/>
        </w:rPr>
        <w:t>Сохраним планету – сохраним природу</w:t>
      </w:r>
      <w:r w:rsidR="00A1509D" w:rsidRPr="00864214">
        <w:rPr>
          <w:rFonts w:ascii="Times New Roman" w:hAnsi="Times New Roman" w:cs="Times New Roman"/>
          <w:sz w:val="26"/>
          <w:szCs w:val="26"/>
        </w:rPr>
        <w:t>».</w:t>
      </w:r>
    </w:p>
    <w:p w:rsidR="00A1509D" w:rsidRPr="00864214" w:rsidRDefault="00A1509D" w:rsidP="00CA37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214">
        <w:rPr>
          <w:rFonts w:ascii="Times New Roman" w:hAnsi="Times New Roman" w:cs="Times New Roman"/>
          <w:sz w:val="26"/>
          <w:szCs w:val="26"/>
        </w:rPr>
        <w:t xml:space="preserve">Конкурс проводился в рамках </w:t>
      </w:r>
      <w:r w:rsidRPr="00864214">
        <w:rPr>
          <w:rFonts w:ascii="Times New Roman" w:hAnsi="Times New Roman" w:cs="Times New Roman"/>
          <w:b/>
          <w:sz w:val="26"/>
          <w:szCs w:val="26"/>
        </w:rPr>
        <w:t>Года особо охраняемых природных территорий.</w:t>
      </w:r>
    </w:p>
    <w:p w:rsidR="00973423" w:rsidRPr="00864214" w:rsidRDefault="00A1509D" w:rsidP="00CA3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14">
        <w:rPr>
          <w:rFonts w:ascii="Times New Roman" w:hAnsi="Times New Roman" w:cs="Times New Roman"/>
          <w:b/>
          <w:sz w:val="26"/>
          <w:szCs w:val="26"/>
        </w:rPr>
        <w:t>Цель Конкурса:</w:t>
      </w:r>
      <w:r w:rsidRPr="00864214">
        <w:rPr>
          <w:rFonts w:ascii="Times New Roman" w:hAnsi="Times New Roman" w:cs="Times New Roman"/>
          <w:sz w:val="26"/>
          <w:szCs w:val="26"/>
        </w:rPr>
        <w:t xml:space="preserve"> </w:t>
      </w:r>
      <w:r w:rsidR="00973423" w:rsidRPr="00864214">
        <w:rPr>
          <w:rFonts w:ascii="Times New Roman" w:hAnsi="Times New Roman" w:cs="Times New Roman"/>
          <w:sz w:val="26"/>
          <w:szCs w:val="26"/>
        </w:rPr>
        <w:t>повышение уровня экологической культуры молодежи, привлечения юного населения района к решению экологических проблем, к сохранению окружающей среды и бережному отношению к ней.</w:t>
      </w:r>
    </w:p>
    <w:p w:rsidR="00AA57AC" w:rsidRPr="00864214" w:rsidRDefault="00A1509D" w:rsidP="00CA37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14">
        <w:rPr>
          <w:rFonts w:ascii="Times New Roman" w:hAnsi="Times New Roman" w:cs="Times New Roman"/>
          <w:sz w:val="26"/>
          <w:szCs w:val="26"/>
        </w:rPr>
        <w:t xml:space="preserve">В конкурсе приняли участие </w:t>
      </w:r>
      <w:r w:rsidR="00973423" w:rsidRPr="00864214">
        <w:rPr>
          <w:rFonts w:ascii="Times New Roman" w:hAnsi="Times New Roman" w:cs="Times New Roman"/>
          <w:sz w:val="26"/>
          <w:szCs w:val="26"/>
        </w:rPr>
        <w:t xml:space="preserve">18 </w:t>
      </w:r>
      <w:r w:rsidRPr="00864214">
        <w:rPr>
          <w:rFonts w:ascii="Times New Roman" w:hAnsi="Times New Roman" w:cs="Times New Roman"/>
          <w:sz w:val="26"/>
          <w:szCs w:val="26"/>
        </w:rPr>
        <w:t>человек</w:t>
      </w:r>
      <w:r w:rsidR="00AA57AC" w:rsidRPr="00864214">
        <w:rPr>
          <w:rFonts w:ascii="Times New Roman" w:hAnsi="Times New Roman" w:cs="Times New Roman"/>
          <w:sz w:val="26"/>
          <w:szCs w:val="26"/>
        </w:rPr>
        <w:t xml:space="preserve"> из следующих ОУ Ирбитского МО:</w:t>
      </w:r>
    </w:p>
    <w:p w:rsidR="00AA57AC" w:rsidRPr="00864214" w:rsidRDefault="00AA57AC" w:rsidP="00CA376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64214">
        <w:rPr>
          <w:sz w:val="26"/>
          <w:szCs w:val="26"/>
        </w:rPr>
        <w:t>МКОУ Фоминская ООШ;</w:t>
      </w:r>
    </w:p>
    <w:p w:rsidR="00A1509D" w:rsidRPr="00864214" w:rsidRDefault="00A1509D" w:rsidP="00CA376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64214">
        <w:rPr>
          <w:sz w:val="26"/>
          <w:szCs w:val="26"/>
        </w:rPr>
        <w:t>МКОУ Дубская СОШ;</w:t>
      </w:r>
    </w:p>
    <w:p w:rsidR="000247B9" w:rsidRPr="00864214" w:rsidRDefault="000247B9" w:rsidP="00CA376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64214">
        <w:rPr>
          <w:sz w:val="26"/>
          <w:szCs w:val="26"/>
        </w:rPr>
        <w:t>МОУ «Зайковская СОШ №1»;</w:t>
      </w:r>
    </w:p>
    <w:p w:rsidR="000247B9" w:rsidRPr="00864214" w:rsidRDefault="000247B9" w:rsidP="00CA376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64214">
        <w:rPr>
          <w:sz w:val="26"/>
          <w:szCs w:val="26"/>
        </w:rPr>
        <w:t xml:space="preserve">МКОУ </w:t>
      </w:r>
      <w:r w:rsidR="00973423" w:rsidRPr="00864214">
        <w:rPr>
          <w:sz w:val="26"/>
          <w:szCs w:val="26"/>
        </w:rPr>
        <w:t>Киргинская</w:t>
      </w:r>
      <w:r w:rsidRPr="00864214">
        <w:rPr>
          <w:sz w:val="26"/>
          <w:szCs w:val="26"/>
        </w:rPr>
        <w:t xml:space="preserve"> СОШ.</w:t>
      </w:r>
    </w:p>
    <w:p w:rsidR="002417A0" w:rsidRPr="00864214" w:rsidRDefault="002417A0" w:rsidP="00CA3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14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конкурса было организовано в </w:t>
      </w:r>
      <w:r w:rsidRPr="00864214">
        <w:rPr>
          <w:rFonts w:ascii="Times New Roman" w:hAnsi="Times New Roman" w:cs="Times New Roman"/>
          <w:b/>
          <w:sz w:val="26"/>
          <w:szCs w:val="26"/>
        </w:rPr>
        <w:t>два этапа</w:t>
      </w:r>
      <w:r w:rsidRPr="0086421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417A0" w:rsidRPr="00864214" w:rsidRDefault="002417A0" w:rsidP="00CA37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64214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86421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ЭТАП – ШКОЛЬНЫЙ</w:t>
      </w:r>
      <w:r w:rsidRPr="00864214">
        <w:rPr>
          <w:rFonts w:ascii="Times New Roman" w:hAnsi="Times New Roman" w:cs="Times New Roman"/>
          <w:color w:val="000000"/>
          <w:sz w:val="26"/>
          <w:szCs w:val="26"/>
        </w:rPr>
        <w:t xml:space="preserve"> (с 1 по 20 февраля 2017г.).</w:t>
      </w:r>
      <w:proofErr w:type="gramEnd"/>
    </w:p>
    <w:p w:rsidR="002417A0" w:rsidRPr="00864214" w:rsidRDefault="002417A0" w:rsidP="00CA37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64214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86421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ЭТАП – МУНИЦИПАЛЬНЫЙ</w:t>
      </w:r>
      <w:r w:rsidRPr="00864214">
        <w:rPr>
          <w:rFonts w:ascii="Times New Roman" w:hAnsi="Times New Roman" w:cs="Times New Roman"/>
          <w:color w:val="000000"/>
          <w:sz w:val="26"/>
          <w:szCs w:val="26"/>
        </w:rPr>
        <w:t xml:space="preserve"> (с 21 по 28 февраля 2017г.).</w:t>
      </w:r>
      <w:proofErr w:type="gramEnd"/>
    </w:p>
    <w:p w:rsidR="00AA57AC" w:rsidRPr="00864214" w:rsidRDefault="00AA57AC" w:rsidP="00CA37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14">
        <w:rPr>
          <w:rFonts w:ascii="Times New Roman" w:hAnsi="Times New Roman" w:cs="Times New Roman"/>
          <w:sz w:val="26"/>
          <w:szCs w:val="26"/>
        </w:rPr>
        <w:t xml:space="preserve">Итоги конкурса  подводились  по следующим  </w:t>
      </w:r>
      <w:r w:rsidRPr="00864214">
        <w:rPr>
          <w:rFonts w:ascii="Times New Roman" w:hAnsi="Times New Roman" w:cs="Times New Roman"/>
          <w:b/>
          <w:sz w:val="26"/>
          <w:szCs w:val="26"/>
        </w:rPr>
        <w:t>возрастным категориям:</w:t>
      </w:r>
    </w:p>
    <w:p w:rsidR="00F33513" w:rsidRPr="00864214" w:rsidRDefault="00F33513" w:rsidP="00CA3768">
      <w:pPr>
        <w:pStyle w:val="2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proofErr w:type="gramStart"/>
      <w:r w:rsidRPr="00864214">
        <w:rPr>
          <w:sz w:val="26"/>
          <w:szCs w:val="26"/>
        </w:rPr>
        <w:t>с 6 до 10 лет (обучающиеся начальной школы);</w:t>
      </w:r>
      <w:proofErr w:type="gramEnd"/>
    </w:p>
    <w:p w:rsidR="00F33513" w:rsidRPr="00864214" w:rsidRDefault="00F33513" w:rsidP="00CA3768">
      <w:pPr>
        <w:pStyle w:val="2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proofErr w:type="gramStart"/>
      <w:r w:rsidRPr="00864214">
        <w:rPr>
          <w:sz w:val="26"/>
          <w:szCs w:val="26"/>
        </w:rPr>
        <w:t>с 11 до 13 лет (обучающиеся средней школы);</w:t>
      </w:r>
      <w:proofErr w:type="gramEnd"/>
    </w:p>
    <w:p w:rsidR="00F33513" w:rsidRPr="00864214" w:rsidRDefault="00F33513" w:rsidP="00CA3768">
      <w:pPr>
        <w:pStyle w:val="2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proofErr w:type="gramStart"/>
      <w:r w:rsidRPr="00864214">
        <w:rPr>
          <w:sz w:val="26"/>
          <w:szCs w:val="26"/>
        </w:rPr>
        <w:t>с 14 до 18 лет (обучающиеся старшей школы).</w:t>
      </w:r>
      <w:proofErr w:type="gramEnd"/>
    </w:p>
    <w:p w:rsidR="00864214" w:rsidRPr="00864214" w:rsidRDefault="00AA57AC" w:rsidP="00CA37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14">
        <w:rPr>
          <w:rFonts w:ascii="Times New Roman" w:hAnsi="Times New Roman" w:cs="Times New Roman"/>
          <w:sz w:val="26"/>
          <w:szCs w:val="26"/>
        </w:rPr>
        <w:t>Члены жюри оценили конкурсные материалы, и определили</w:t>
      </w:r>
      <w:r w:rsidR="00494722" w:rsidRPr="00864214">
        <w:rPr>
          <w:rFonts w:ascii="Times New Roman" w:hAnsi="Times New Roman" w:cs="Times New Roman"/>
          <w:sz w:val="26"/>
          <w:szCs w:val="26"/>
        </w:rPr>
        <w:t xml:space="preserve"> победител</w:t>
      </w:r>
      <w:r w:rsidR="00864214">
        <w:rPr>
          <w:rFonts w:ascii="Times New Roman" w:hAnsi="Times New Roman" w:cs="Times New Roman"/>
          <w:sz w:val="26"/>
          <w:szCs w:val="26"/>
        </w:rPr>
        <w:t>ей и</w:t>
      </w:r>
      <w:r w:rsidR="00494722" w:rsidRPr="00864214">
        <w:rPr>
          <w:rFonts w:ascii="Times New Roman" w:hAnsi="Times New Roman" w:cs="Times New Roman"/>
          <w:sz w:val="26"/>
          <w:szCs w:val="26"/>
        </w:rPr>
        <w:t xml:space="preserve"> </w:t>
      </w:r>
      <w:r w:rsidRPr="00864214">
        <w:rPr>
          <w:rFonts w:ascii="Times New Roman" w:hAnsi="Times New Roman" w:cs="Times New Roman"/>
          <w:sz w:val="26"/>
          <w:szCs w:val="26"/>
        </w:rPr>
        <w:t xml:space="preserve"> призер</w:t>
      </w:r>
      <w:r w:rsidR="00494722" w:rsidRPr="00864214">
        <w:rPr>
          <w:rFonts w:ascii="Times New Roman" w:hAnsi="Times New Roman" w:cs="Times New Roman"/>
          <w:sz w:val="26"/>
          <w:szCs w:val="26"/>
        </w:rPr>
        <w:t xml:space="preserve">ов в каждой </w:t>
      </w:r>
      <w:r w:rsidRPr="00864214">
        <w:rPr>
          <w:rFonts w:ascii="Times New Roman" w:hAnsi="Times New Roman" w:cs="Times New Roman"/>
          <w:sz w:val="26"/>
          <w:szCs w:val="26"/>
        </w:rPr>
        <w:t>номинации</w:t>
      </w:r>
      <w:r w:rsidR="00494722" w:rsidRPr="00864214">
        <w:rPr>
          <w:rFonts w:ascii="Times New Roman" w:hAnsi="Times New Roman" w:cs="Times New Roman"/>
          <w:sz w:val="26"/>
          <w:szCs w:val="26"/>
        </w:rPr>
        <w:t xml:space="preserve"> и возрастной категории</w:t>
      </w:r>
      <w:r w:rsidR="00864214" w:rsidRPr="00864214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F023D4" w:rsidRPr="007C1577" w:rsidRDefault="007C1577" w:rsidP="00864214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C1577">
        <w:rPr>
          <w:rFonts w:ascii="Times New Roman" w:hAnsi="Times New Roman" w:cs="Times New Roman"/>
          <w:color w:val="FF0000"/>
          <w:sz w:val="26"/>
          <w:szCs w:val="26"/>
        </w:rPr>
        <w:t>Еще раз напоминаем</w:t>
      </w:r>
      <w:r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Pr="007C1577">
        <w:rPr>
          <w:rFonts w:ascii="Times New Roman" w:hAnsi="Times New Roman" w:cs="Times New Roman"/>
          <w:color w:val="FF0000"/>
          <w:sz w:val="26"/>
          <w:szCs w:val="26"/>
        </w:rPr>
        <w:t xml:space="preserve"> РАБОТЫ, ПРИСЛАННЫЕ ПОСЛЕ ОКОНЧАНИЯ СРОКОВ ПРОВЕДЕНИЯ КОНКУРСА – </w:t>
      </w:r>
      <w:r w:rsidRPr="00774066">
        <w:rPr>
          <w:rFonts w:ascii="Times New Roman" w:hAnsi="Times New Roman" w:cs="Times New Roman"/>
          <w:b/>
          <w:color w:val="FF0000"/>
          <w:sz w:val="26"/>
          <w:szCs w:val="26"/>
        </w:rPr>
        <w:t>НЕ РАССМАТРИВАЮТСЯ</w:t>
      </w:r>
      <w:r w:rsidRPr="007C1577">
        <w:rPr>
          <w:rFonts w:ascii="Times New Roman" w:hAnsi="Times New Roman" w:cs="Times New Roman"/>
          <w:color w:val="FF0000"/>
          <w:sz w:val="26"/>
          <w:szCs w:val="26"/>
        </w:rPr>
        <w:t>!!!</w:t>
      </w:r>
    </w:p>
    <w:p w:rsidR="00C2144A" w:rsidRPr="00864214" w:rsidRDefault="00C2144A" w:rsidP="00864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14">
        <w:rPr>
          <w:rFonts w:ascii="Times New Roman" w:hAnsi="Times New Roman" w:cs="Times New Roman"/>
          <w:sz w:val="26"/>
          <w:szCs w:val="26"/>
        </w:rPr>
        <w:t>Благодарим победителей и призеров за яркие, интересные</w:t>
      </w:r>
      <w:r w:rsidR="00B676C7" w:rsidRPr="00864214"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8642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23D4" w:rsidRDefault="00C2144A" w:rsidP="007740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214">
        <w:rPr>
          <w:rFonts w:ascii="Times New Roman" w:hAnsi="Times New Roman" w:cs="Times New Roman"/>
          <w:b/>
          <w:sz w:val="26"/>
          <w:szCs w:val="26"/>
        </w:rPr>
        <w:t>Всем желаем творческого вдохновения и новых идей. Участвуйте и побеждайте!</w:t>
      </w:r>
    </w:p>
    <w:p w:rsidR="007C1577" w:rsidRDefault="007C1577" w:rsidP="008642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  <w:sectPr w:rsidR="007C1577" w:rsidSect="00E509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000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1660"/>
        <w:gridCol w:w="820"/>
        <w:gridCol w:w="1600"/>
        <w:gridCol w:w="1720"/>
        <w:gridCol w:w="2419"/>
        <w:gridCol w:w="760"/>
        <w:gridCol w:w="760"/>
        <w:gridCol w:w="760"/>
        <w:gridCol w:w="1087"/>
        <w:gridCol w:w="894"/>
      </w:tblGrid>
      <w:tr w:rsidR="007C7F1F" w:rsidRPr="007C7F1F" w:rsidTr="007C7F1F">
        <w:trPr>
          <w:trHeight w:val="435"/>
          <w:jc w:val="center"/>
        </w:trPr>
        <w:tc>
          <w:tcPr>
            <w:tcW w:w="13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E3" w:rsidRPr="007433E3" w:rsidRDefault="007433E3" w:rsidP="0074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:rsidR="007433E3" w:rsidRDefault="007433E3" w:rsidP="0074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ИТОГИ РАЙОННОГО ЛИТЕРАТУРНОГО КОНКУРСА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СОХРАНИМ ПРИРОДУ - СОХРАНИМ ПЛАНЕТУ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27408" w:rsidRPr="007C7F1F" w:rsidTr="006F1087">
        <w:trPr>
          <w:trHeight w:val="8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08" w:rsidRPr="007C7F1F" w:rsidRDefault="00C27408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08" w:rsidRPr="007C7F1F" w:rsidRDefault="00C27408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08" w:rsidRPr="007C7F1F" w:rsidRDefault="00C27408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08" w:rsidRPr="007C7F1F" w:rsidRDefault="00C27408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08" w:rsidRPr="007C7F1F" w:rsidRDefault="00C27408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08" w:rsidRPr="007C7F1F" w:rsidRDefault="00C27408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408" w:rsidRPr="007C7F1F" w:rsidRDefault="00C27408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член жюри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27408" w:rsidRPr="007C7F1F" w:rsidRDefault="00C27408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член жюр</w:t>
            </w:r>
            <w:bookmarkStart w:id="0" w:name="_GoBack"/>
            <w:bookmarkEnd w:id="0"/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27408" w:rsidRPr="007C7F1F" w:rsidRDefault="00C27408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член жюри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08" w:rsidRPr="007C7F1F" w:rsidRDefault="00C27408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Средний балл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08" w:rsidRPr="007C7F1F" w:rsidRDefault="00C27408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7C7F1F" w:rsidRPr="007C7F1F" w:rsidTr="007C7F1F">
        <w:trPr>
          <w:trHeight w:val="300"/>
          <w:jc w:val="center"/>
        </w:trPr>
        <w:tc>
          <w:tcPr>
            <w:tcW w:w="13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F1F" w:rsidRPr="007C7F1F" w:rsidRDefault="007C7F1F" w:rsidP="007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НОМИНАЦИЯ </w:t>
            </w:r>
            <w:r w:rsidR="0074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 НАЗВАНИЯ</w:t>
            </w:r>
            <w:r w:rsidR="0074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C7F1F" w:rsidRPr="007C7F1F" w:rsidTr="007C7F1F">
        <w:trPr>
          <w:trHeight w:val="255"/>
          <w:jc w:val="center"/>
        </w:trPr>
        <w:tc>
          <w:tcPr>
            <w:tcW w:w="13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11 до 13 лет (обучающиеся средней школы)</w:t>
            </w:r>
            <w:proofErr w:type="gramEnd"/>
          </w:p>
        </w:tc>
      </w:tr>
      <w:tr w:rsidR="007C7F1F" w:rsidRPr="007C7F1F" w:rsidTr="007C1577">
        <w:trPr>
          <w:trHeight w:val="8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Быкова Дарья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11 лет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Дубская СОШ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«Памятники природы моей малой Родины»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Куликова Людмила Геннадьевна, учитель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7C7F1F" w:rsidRPr="007C7F1F" w:rsidTr="007C1577">
        <w:trPr>
          <w:trHeight w:val="75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Бояркина Анна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11 лет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«Зайковская СОШ №1»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«Красная книга в душе каждого!»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Печникова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Альбина Анатольевна, учитель русского языка и литературы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7C7F1F" w:rsidRPr="007C7F1F" w:rsidTr="007C1577">
        <w:trPr>
          <w:trHeight w:val="8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Коновалова Варвара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 </w:t>
            </w: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13 лет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«Зайковская СОШ №1»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Заочное путешествие по родному краю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Печникова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Альбина Анатольевна, учитель русского языка и литературы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7C7F1F" w:rsidRPr="007C7F1F" w:rsidTr="007C1577">
        <w:trPr>
          <w:trHeight w:val="82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Наталья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 </w:t>
            </w: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14 лет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«Зайковская СОШ №1»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«Мы ещё можем успеть спасти Землю!»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Печникова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Альбина Анатольевна, учитель русского языка и литературы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7C7F1F" w:rsidRPr="007C7F1F" w:rsidTr="007C1577">
        <w:trPr>
          <w:trHeight w:val="6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Полежанкина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класс, 12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Фоминская ООШ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 «Люби и охраняй природу»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Немшанова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Галина Алексеевна, учитель русского языка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7C7F1F" w:rsidRPr="007C7F1F" w:rsidTr="007C7F1F">
        <w:trPr>
          <w:trHeight w:val="300"/>
          <w:jc w:val="center"/>
        </w:trPr>
        <w:tc>
          <w:tcPr>
            <w:tcW w:w="13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F1F" w:rsidRPr="007C7F1F" w:rsidRDefault="007C7F1F" w:rsidP="007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НОМИНАЦИЯ </w:t>
            </w:r>
            <w:r w:rsidR="0074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ДРУГАЯ РЕАЛЬНОСТЬ</w:t>
            </w:r>
            <w:r w:rsidR="0074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C7F1F" w:rsidRPr="007C7F1F" w:rsidTr="007C7F1F">
        <w:trPr>
          <w:trHeight w:val="255"/>
          <w:jc w:val="center"/>
        </w:trPr>
        <w:tc>
          <w:tcPr>
            <w:tcW w:w="13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11 до 13 лет (обучающиеся средней школы)</w:t>
            </w:r>
            <w:proofErr w:type="gramEnd"/>
          </w:p>
        </w:tc>
      </w:tr>
      <w:tr w:rsidR="007C7F1F" w:rsidRPr="007C7F1F" w:rsidTr="007C1577">
        <w:trPr>
          <w:trHeight w:val="9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Клочек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11 лет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«Зайковская СОШ №1»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Путешествие на фрегате  «Машина времени»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Печникова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Альбина Анатольевна, учитель русского языка и литературы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7C7F1F" w:rsidRPr="007C7F1F" w:rsidTr="007C1577">
        <w:trPr>
          <w:trHeight w:val="8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Мохнашина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 </w:t>
            </w: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13 лет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«Зайковская СОШ №1»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«Сон матери-Земли»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Печникова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Альбина Анатольевна, учитель русского языка и литературы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7C7F1F" w:rsidRPr="007C7F1F" w:rsidTr="007C1577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Логинова Анна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класс, 12 лет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Фоминская ООШ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сказочном Белогорье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Немшанова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Галина Алексеевна, учитель русского языка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7C7F1F" w:rsidRPr="007C7F1F" w:rsidTr="007C7F1F">
        <w:trPr>
          <w:trHeight w:val="255"/>
          <w:jc w:val="center"/>
        </w:trPr>
        <w:tc>
          <w:tcPr>
            <w:tcW w:w="13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Возрастная категория с 14 до 18 лет (обучающиеся старшей школы)</w:t>
            </w:r>
            <w:proofErr w:type="gramEnd"/>
          </w:p>
        </w:tc>
      </w:tr>
      <w:tr w:rsidR="007C7F1F" w:rsidRPr="007C7F1F" w:rsidTr="007C1577">
        <w:trPr>
          <w:trHeight w:val="94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Якшин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Семён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14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«Зайковская СОШ №1»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Сказка-притча «Лесные мечтатели»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Печникова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Альбина Анатольевна, учитель русского языка и литературы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7C7F1F" w:rsidRPr="007C7F1F" w:rsidTr="007C1577">
        <w:trPr>
          <w:trHeight w:val="5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Перевалова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класс, 14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Фоминская ООШ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Спасенный лес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Немшанова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Галина Алексеевна, учитель русского языка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7C7F1F" w:rsidRPr="007C7F1F" w:rsidTr="007C7F1F">
        <w:trPr>
          <w:trHeight w:val="255"/>
          <w:jc w:val="center"/>
        </w:trPr>
        <w:tc>
          <w:tcPr>
            <w:tcW w:w="13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F1F" w:rsidRPr="007C7F1F" w:rsidRDefault="007C7F1F" w:rsidP="007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НОМИНАЦИЯ </w:t>
            </w:r>
            <w:r w:rsidR="0074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ОБЫКНОВЕННОЕ ЧУДО</w:t>
            </w:r>
            <w:r w:rsidR="0074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C7F1F" w:rsidRPr="007C7F1F" w:rsidTr="007C7F1F">
        <w:trPr>
          <w:trHeight w:val="255"/>
          <w:jc w:val="center"/>
        </w:trPr>
        <w:tc>
          <w:tcPr>
            <w:tcW w:w="13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6 до 10 лет (обучающиеся начальной школы)</w:t>
            </w:r>
            <w:proofErr w:type="gramEnd"/>
          </w:p>
        </w:tc>
      </w:tr>
      <w:tr w:rsidR="007C7F1F" w:rsidRPr="007C7F1F" w:rsidTr="007C1577">
        <w:trPr>
          <w:trHeight w:val="6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Серебренников  Георгий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7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Киргинская СОШ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Моя любимая река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Серебренникова Галина Александровна, учитель географии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7C7F1F" w:rsidRPr="007C7F1F" w:rsidTr="007C1577">
        <w:trPr>
          <w:trHeight w:val="7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Чекасина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10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Киргинская СОШ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уголок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Серебренникова Галина Александровна, учитель географии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7C7F1F" w:rsidRPr="007C7F1F" w:rsidTr="007C7F1F">
        <w:trPr>
          <w:trHeight w:val="255"/>
          <w:jc w:val="center"/>
        </w:trPr>
        <w:tc>
          <w:tcPr>
            <w:tcW w:w="13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11 до 13 лет (обучающиеся средней школы)</w:t>
            </w:r>
            <w:proofErr w:type="gramEnd"/>
          </w:p>
        </w:tc>
      </w:tr>
      <w:tr w:rsidR="007C7F1F" w:rsidRPr="007C7F1F" w:rsidTr="007C1577">
        <w:trPr>
          <w:trHeight w:val="76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Шорикова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 </w:t>
            </w: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13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«Зайковская СОШ №1»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Стихотворение «Красотою мир спасётся»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Печникова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Альбина Анатольевна, учитель русского языка и литературы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7C7F1F" w:rsidRPr="007C7F1F" w:rsidTr="007C1577">
        <w:trPr>
          <w:trHeight w:val="76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Рудакова Анастасия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11 лет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«Зайковская СОШ №1»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Стихотворение «Белая горка»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Печникова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Альбина Анатольевна, учитель русского языка и литературы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7C7F1F" w:rsidRPr="007C7F1F" w:rsidTr="007C1577">
        <w:trPr>
          <w:trHeight w:val="76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Коновалова Варвара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13 лет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«Зайковская СОШ №1»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Стихотворение «Вязовая роща»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Печникова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Альбина Анатольевна, учитель русского языка и литературы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7C7F1F" w:rsidRPr="007C7F1F" w:rsidTr="007C1577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Белобородова Александра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12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Киргинская СОШ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Реченька - </w:t>
            </w: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Серебренникова Галина Александровна, учитель географии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7C7F1F" w:rsidRPr="007C7F1F" w:rsidTr="007C1577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Логинова Анна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класс, 12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Фоминская ООШ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Стихотворение «Обыкновенное чудо»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Немшанова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Галина Алексеевна, учитель русского языка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7C7F1F" w:rsidRPr="007C7F1F" w:rsidTr="007C1577">
        <w:trPr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Матвеев Вадим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класс, 11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Фоминская ООШ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Наша краса – </w:t>
            </w: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Мирясова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Анатольевна, </w:t>
            </w:r>
            <w:proofErr w:type="spellStart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</w:t>
            </w:r>
            <w:proofErr w:type="spellEnd"/>
            <w:r w:rsidRPr="007C7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F" w:rsidRPr="007C7F1F" w:rsidRDefault="007C7F1F" w:rsidP="007C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C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</w:tbl>
    <w:p w:rsidR="007C7F1F" w:rsidRPr="00864214" w:rsidRDefault="007C7F1F" w:rsidP="00864214">
      <w:pPr>
        <w:spacing w:after="0" w:line="360" w:lineRule="auto"/>
        <w:ind w:firstLine="709"/>
        <w:jc w:val="both"/>
        <w:rPr>
          <w:sz w:val="26"/>
          <w:szCs w:val="26"/>
        </w:rPr>
      </w:pPr>
    </w:p>
    <w:sectPr w:rsidR="007C7F1F" w:rsidRPr="00864214" w:rsidSect="007C7F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7AC"/>
    <w:rsid w:val="000247B9"/>
    <w:rsid w:val="00030D30"/>
    <w:rsid w:val="000E1C8F"/>
    <w:rsid w:val="001651B2"/>
    <w:rsid w:val="0018773D"/>
    <w:rsid w:val="001A0832"/>
    <w:rsid w:val="002417A0"/>
    <w:rsid w:val="002D043F"/>
    <w:rsid w:val="002D3D8E"/>
    <w:rsid w:val="00302BA2"/>
    <w:rsid w:val="00494722"/>
    <w:rsid w:val="007433E3"/>
    <w:rsid w:val="00774066"/>
    <w:rsid w:val="0079658E"/>
    <w:rsid w:val="007C1577"/>
    <w:rsid w:val="007C7F1F"/>
    <w:rsid w:val="00864214"/>
    <w:rsid w:val="008B4D50"/>
    <w:rsid w:val="00973423"/>
    <w:rsid w:val="00A1509D"/>
    <w:rsid w:val="00AA56B8"/>
    <w:rsid w:val="00AA57AC"/>
    <w:rsid w:val="00B676C7"/>
    <w:rsid w:val="00B77DD2"/>
    <w:rsid w:val="00C2144A"/>
    <w:rsid w:val="00C27408"/>
    <w:rsid w:val="00CA3768"/>
    <w:rsid w:val="00D465A8"/>
    <w:rsid w:val="00E0643B"/>
    <w:rsid w:val="00E50988"/>
    <w:rsid w:val="00F023D4"/>
    <w:rsid w:val="00F33513"/>
    <w:rsid w:val="00F4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A5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A57AC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AA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023D4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25</cp:revision>
  <cp:lastPrinted>2017-02-13T10:44:00Z</cp:lastPrinted>
  <dcterms:created xsi:type="dcterms:W3CDTF">2016-09-16T04:20:00Z</dcterms:created>
  <dcterms:modified xsi:type="dcterms:W3CDTF">2017-03-06T06:30:00Z</dcterms:modified>
</cp:coreProperties>
</file>