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2B3" w:rsidRDefault="00C752B3" w:rsidP="002F50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B3">
        <w:rPr>
          <w:rFonts w:ascii="Times New Roman" w:hAnsi="Times New Roman" w:cs="Times New Roman"/>
          <w:b/>
          <w:sz w:val="28"/>
          <w:szCs w:val="28"/>
        </w:rPr>
        <w:t>МОУ ДО «ДЭЦ» доводит до сведения руководителей и</w:t>
      </w:r>
    </w:p>
    <w:p w:rsidR="00C752B3" w:rsidRDefault="00C752B3" w:rsidP="002F50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педагогов ОУ Ирбитского МО о результатах проведения</w:t>
      </w:r>
    </w:p>
    <w:p w:rsidR="004E2974" w:rsidRDefault="004E2974" w:rsidP="004E2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napToGrid w:val="0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snapToGrid w:val="0"/>
          <w:color w:val="000000" w:themeColor="text1"/>
          <w:sz w:val="28"/>
          <w:szCs w:val="28"/>
        </w:rPr>
        <w:t xml:space="preserve">муниципального этапа </w:t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 xml:space="preserve">областной </w:t>
      </w:r>
      <w:r w:rsidRPr="00B10BD0">
        <w:rPr>
          <w:rFonts w:ascii="Times New Roman" w:hAnsi="Times New Roman"/>
          <w:b/>
          <w:snapToGrid w:val="0"/>
          <w:color w:val="000000" w:themeColor="text1"/>
          <w:sz w:val="28"/>
          <w:szCs w:val="28"/>
        </w:rPr>
        <w:t>экологическ</w:t>
      </w:r>
      <w:r>
        <w:rPr>
          <w:rFonts w:ascii="Times New Roman" w:hAnsi="Times New Roman"/>
          <w:b/>
          <w:snapToGrid w:val="0"/>
          <w:color w:val="000000" w:themeColor="text1"/>
          <w:sz w:val="28"/>
          <w:szCs w:val="28"/>
        </w:rPr>
        <w:t>ой</w:t>
      </w:r>
      <w:r w:rsidRPr="00B10BD0">
        <w:rPr>
          <w:rFonts w:ascii="Times New Roman" w:hAnsi="Times New Roman"/>
          <w:b/>
          <w:snapToGrid w:val="0"/>
          <w:color w:val="000000" w:themeColor="text1"/>
          <w:sz w:val="28"/>
          <w:szCs w:val="28"/>
        </w:rPr>
        <w:t xml:space="preserve"> кейс-игры </w:t>
      </w:r>
    </w:p>
    <w:p w:rsidR="004E2974" w:rsidRDefault="004E2974" w:rsidP="004E2974">
      <w:pPr>
        <w:spacing w:after="0" w:line="240" w:lineRule="auto"/>
        <w:ind w:firstLine="425"/>
        <w:jc w:val="center"/>
        <w:rPr>
          <w:rFonts w:ascii="Times New Roman" w:hAnsi="Times New Roman"/>
          <w:b/>
          <w:snapToGrid w:val="0"/>
          <w:color w:val="000000" w:themeColor="text1"/>
          <w:sz w:val="28"/>
          <w:szCs w:val="28"/>
        </w:rPr>
      </w:pPr>
      <w:r w:rsidRPr="00B10BD0">
        <w:rPr>
          <w:rFonts w:ascii="Times New Roman" w:hAnsi="Times New Roman"/>
          <w:b/>
          <w:snapToGrid w:val="0"/>
          <w:color w:val="000000" w:themeColor="text1"/>
          <w:sz w:val="28"/>
          <w:szCs w:val="28"/>
        </w:rPr>
        <w:t xml:space="preserve">для детей дошкольного возраста </w:t>
      </w:r>
    </w:p>
    <w:p w:rsidR="004E2974" w:rsidRPr="00D5075A" w:rsidRDefault="004E2974" w:rsidP="004E2974">
      <w:pPr>
        <w:spacing w:after="0" w:line="240" w:lineRule="auto"/>
        <w:ind w:firstLine="425"/>
        <w:jc w:val="center"/>
        <w:rPr>
          <w:rFonts w:ascii="Times New Roman" w:hAnsi="Times New Roman"/>
          <w:b/>
          <w:snapToGrid w:val="0"/>
          <w:color w:val="000000" w:themeColor="text1"/>
          <w:sz w:val="28"/>
          <w:szCs w:val="28"/>
        </w:rPr>
      </w:pPr>
      <w:proofErr w:type="spellStart"/>
      <w:r w:rsidRPr="00B10BD0">
        <w:rPr>
          <w:rFonts w:ascii="Times New Roman" w:hAnsi="Times New Roman"/>
          <w:b/>
          <w:snapToGrid w:val="0"/>
          <w:color w:val="000000" w:themeColor="text1"/>
          <w:sz w:val="28"/>
          <w:szCs w:val="28"/>
        </w:rPr>
        <w:t>GreenTeam</w:t>
      </w:r>
      <w:proofErr w:type="spellEnd"/>
      <w:r>
        <w:rPr>
          <w:rFonts w:ascii="Times New Roman" w:hAnsi="Times New Roman"/>
          <w:b/>
          <w:snapToGrid w:val="0"/>
          <w:color w:val="000000" w:themeColor="text1"/>
          <w:sz w:val="28"/>
          <w:szCs w:val="28"/>
        </w:rPr>
        <w:t xml:space="preserve"> </w:t>
      </w:r>
    </w:p>
    <w:p w:rsidR="00C752B3" w:rsidRDefault="00C752B3" w:rsidP="002F50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172F" w:rsidRDefault="00D0172F" w:rsidP="002F5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72F">
        <w:rPr>
          <w:rFonts w:ascii="Times New Roman" w:hAnsi="Times New Roman" w:cs="Times New Roman"/>
          <w:sz w:val="28"/>
          <w:szCs w:val="28"/>
        </w:rPr>
        <w:t xml:space="preserve">В соответствии с приказом №321-И от 23.08.2016г. «Об организации и проведении XVI областного Фестиваля «Юные интеллектуалы Среднего Урала» в 2016-2017 учебном году отделение экологического образования ГАУДО </w:t>
      </w:r>
      <w:proofErr w:type="gramStart"/>
      <w:r w:rsidRPr="00D0172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0172F">
        <w:rPr>
          <w:rFonts w:ascii="Times New Roman" w:hAnsi="Times New Roman" w:cs="Times New Roman"/>
          <w:sz w:val="28"/>
          <w:szCs w:val="28"/>
        </w:rPr>
        <w:t xml:space="preserve"> «Дворец молодёжи» организ</w:t>
      </w:r>
      <w:r>
        <w:rPr>
          <w:rFonts w:ascii="Times New Roman" w:hAnsi="Times New Roman" w:cs="Times New Roman"/>
          <w:sz w:val="28"/>
          <w:szCs w:val="28"/>
        </w:rPr>
        <w:t>овало</w:t>
      </w:r>
      <w:r w:rsidRPr="00D017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D0172F">
        <w:rPr>
          <w:rFonts w:ascii="Times New Roman" w:hAnsi="Times New Roman" w:cs="Times New Roman"/>
          <w:sz w:val="28"/>
          <w:szCs w:val="28"/>
        </w:rPr>
        <w:t>экологическ</w:t>
      </w:r>
      <w:r>
        <w:rPr>
          <w:rFonts w:ascii="Times New Roman" w:hAnsi="Times New Roman" w:cs="Times New Roman"/>
          <w:sz w:val="28"/>
          <w:szCs w:val="28"/>
        </w:rPr>
        <w:t>ой кейс-игры</w:t>
      </w:r>
      <w:r w:rsidRPr="00D0172F">
        <w:rPr>
          <w:rFonts w:ascii="Times New Roman" w:hAnsi="Times New Roman" w:cs="Times New Roman"/>
          <w:sz w:val="28"/>
          <w:szCs w:val="28"/>
        </w:rPr>
        <w:t xml:space="preserve"> для детей дошкольного возраста </w:t>
      </w:r>
      <w:proofErr w:type="spellStart"/>
      <w:r w:rsidRPr="00D0172F">
        <w:rPr>
          <w:rFonts w:ascii="Times New Roman" w:hAnsi="Times New Roman" w:cs="Times New Roman"/>
          <w:sz w:val="28"/>
          <w:szCs w:val="28"/>
        </w:rPr>
        <w:t>GreenTeam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0172F" w:rsidRDefault="00D0172F" w:rsidP="002F5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172F" w:rsidRDefault="00C752B3" w:rsidP="00D01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napToGrid w:val="0"/>
          <w:color w:val="000000" w:themeColor="text1"/>
          <w:sz w:val="28"/>
          <w:szCs w:val="28"/>
        </w:rPr>
      </w:pPr>
      <w:r w:rsidRPr="00D0172F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D0172F">
        <w:rPr>
          <w:rFonts w:ascii="Times New Roman" w:hAnsi="Times New Roman" w:cs="Times New Roman"/>
          <w:b/>
          <w:sz w:val="28"/>
          <w:szCs w:val="28"/>
        </w:rPr>
        <w:t xml:space="preserve">1 февраля по 31 марта </w:t>
      </w:r>
      <w:r w:rsidRPr="002D2D1F">
        <w:rPr>
          <w:rFonts w:ascii="Times New Roman" w:hAnsi="Times New Roman" w:cs="Times New Roman"/>
          <w:b/>
          <w:sz w:val="28"/>
          <w:szCs w:val="28"/>
        </w:rPr>
        <w:t>201</w:t>
      </w:r>
      <w:r w:rsidR="009E67C4">
        <w:rPr>
          <w:rFonts w:ascii="Times New Roman" w:hAnsi="Times New Roman" w:cs="Times New Roman"/>
          <w:b/>
          <w:sz w:val="28"/>
          <w:szCs w:val="28"/>
        </w:rPr>
        <w:t>7</w:t>
      </w:r>
      <w:r w:rsidRPr="002D2D1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D0172F">
        <w:rPr>
          <w:rFonts w:ascii="Times New Roman" w:hAnsi="Times New Roman" w:cs="Times New Roman"/>
          <w:b/>
          <w:sz w:val="28"/>
          <w:szCs w:val="28"/>
        </w:rPr>
        <w:t xml:space="preserve"> на территории Ирбитского МО прошел </w:t>
      </w:r>
      <w:r w:rsidR="00D0172F">
        <w:rPr>
          <w:rFonts w:ascii="Times New Roman" w:hAnsi="Times New Roman"/>
          <w:b/>
          <w:bCs/>
          <w:snapToGrid w:val="0"/>
          <w:color w:val="000000" w:themeColor="text1"/>
          <w:sz w:val="28"/>
          <w:szCs w:val="28"/>
        </w:rPr>
        <w:t xml:space="preserve">муниципальный этап </w:t>
      </w:r>
      <w:r w:rsidR="00D0172F">
        <w:rPr>
          <w:rFonts w:ascii="Times New Roman" w:hAnsi="Times New Roman"/>
          <w:b/>
          <w:bCs/>
          <w:sz w:val="28"/>
          <w:szCs w:val="28"/>
        </w:rPr>
        <w:t xml:space="preserve">областной </w:t>
      </w:r>
      <w:r w:rsidR="00D0172F" w:rsidRPr="00B10BD0">
        <w:rPr>
          <w:rFonts w:ascii="Times New Roman" w:hAnsi="Times New Roman"/>
          <w:b/>
          <w:snapToGrid w:val="0"/>
          <w:color w:val="000000" w:themeColor="text1"/>
          <w:sz w:val="28"/>
          <w:szCs w:val="28"/>
        </w:rPr>
        <w:t>экологическ</w:t>
      </w:r>
      <w:r w:rsidR="00D0172F">
        <w:rPr>
          <w:rFonts w:ascii="Times New Roman" w:hAnsi="Times New Roman"/>
          <w:b/>
          <w:snapToGrid w:val="0"/>
          <w:color w:val="000000" w:themeColor="text1"/>
          <w:sz w:val="28"/>
          <w:szCs w:val="28"/>
        </w:rPr>
        <w:t>ой</w:t>
      </w:r>
      <w:r w:rsidR="00D0172F" w:rsidRPr="00B10BD0">
        <w:rPr>
          <w:rFonts w:ascii="Times New Roman" w:hAnsi="Times New Roman"/>
          <w:b/>
          <w:snapToGrid w:val="0"/>
          <w:color w:val="000000" w:themeColor="text1"/>
          <w:sz w:val="28"/>
          <w:szCs w:val="28"/>
        </w:rPr>
        <w:t xml:space="preserve"> кейс-игры</w:t>
      </w:r>
      <w:r w:rsidR="00D0172F">
        <w:rPr>
          <w:rFonts w:ascii="Times New Roman" w:hAnsi="Times New Roman"/>
          <w:b/>
          <w:snapToGrid w:val="0"/>
          <w:color w:val="000000" w:themeColor="text1"/>
          <w:sz w:val="28"/>
          <w:szCs w:val="28"/>
        </w:rPr>
        <w:t xml:space="preserve"> </w:t>
      </w:r>
      <w:r w:rsidR="00D0172F" w:rsidRPr="00B10BD0">
        <w:rPr>
          <w:rFonts w:ascii="Times New Roman" w:hAnsi="Times New Roman"/>
          <w:b/>
          <w:snapToGrid w:val="0"/>
          <w:color w:val="000000" w:themeColor="text1"/>
          <w:sz w:val="28"/>
          <w:szCs w:val="28"/>
        </w:rPr>
        <w:t xml:space="preserve">для детей дошкольного возраста </w:t>
      </w:r>
      <w:proofErr w:type="spellStart"/>
      <w:r w:rsidR="00D0172F" w:rsidRPr="00B10BD0">
        <w:rPr>
          <w:rFonts w:ascii="Times New Roman" w:hAnsi="Times New Roman"/>
          <w:b/>
          <w:snapToGrid w:val="0"/>
          <w:color w:val="000000" w:themeColor="text1"/>
          <w:sz w:val="28"/>
          <w:szCs w:val="28"/>
        </w:rPr>
        <w:t>GreenTeam</w:t>
      </w:r>
      <w:proofErr w:type="spellEnd"/>
      <w:r w:rsidR="00D0172F">
        <w:rPr>
          <w:rFonts w:ascii="Times New Roman" w:hAnsi="Times New Roman"/>
          <w:b/>
          <w:snapToGrid w:val="0"/>
          <w:color w:val="000000" w:themeColor="text1"/>
          <w:sz w:val="28"/>
          <w:szCs w:val="28"/>
        </w:rPr>
        <w:t xml:space="preserve"> .</w:t>
      </w:r>
    </w:p>
    <w:p w:rsidR="00C752B3" w:rsidRDefault="00C752B3" w:rsidP="002F5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172F" w:rsidRDefault="00D0172F" w:rsidP="00D017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Игры в 2017 году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FD5CB1"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napToGrid w:val="0"/>
          <w:color w:val="000000"/>
          <w:sz w:val="28"/>
          <w:szCs w:val="28"/>
        </w:rPr>
        <w:t>Эконавигатор</w:t>
      </w:r>
      <w:proofErr w:type="spellEnd"/>
      <w:r>
        <w:rPr>
          <w:rFonts w:ascii="Times New Roman" w:hAnsi="Times New Roman"/>
          <w:b/>
          <w:sz w:val="28"/>
          <w:szCs w:val="28"/>
        </w:rPr>
        <w:t>».</w:t>
      </w:r>
    </w:p>
    <w:p w:rsidR="002F50C0" w:rsidRDefault="002F50C0" w:rsidP="002F50C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172F" w:rsidRPr="00D0172F" w:rsidRDefault="00C752B3" w:rsidP="00D0172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B3">
        <w:rPr>
          <w:rFonts w:ascii="Times New Roman" w:hAnsi="Times New Roman" w:cs="Times New Roman"/>
          <w:b/>
          <w:sz w:val="28"/>
          <w:szCs w:val="28"/>
        </w:rPr>
        <w:t xml:space="preserve">Цели </w:t>
      </w:r>
      <w:r w:rsidR="00D0172F">
        <w:rPr>
          <w:rFonts w:ascii="Times New Roman" w:hAnsi="Times New Roman" w:cs="Times New Roman"/>
          <w:b/>
          <w:sz w:val="28"/>
          <w:szCs w:val="28"/>
        </w:rPr>
        <w:t>игры</w:t>
      </w:r>
      <w:r w:rsidRPr="00C752B3">
        <w:rPr>
          <w:rFonts w:ascii="Times New Roman" w:hAnsi="Times New Roman" w:cs="Times New Roman"/>
          <w:b/>
          <w:sz w:val="28"/>
          <w:szCs w:val="28"/>
        </w:rPr>
        <w:t>:</w:t>
      </w:r>
      <w:r w:rsidRPr="00C752B3">
        <w:rPr>
          <w:rFonts w:ascii="Times New Roman" w:hAnsi="Times New Roman" w:cs="Times New Roman"/>
          <w:sz w:val="28"/>
          <w:szCs w:val="28"/>
        </w:rPr>
        <w:t xml:space="preserve"> </w:t>
      </w:r>
      <w:r w:rsidR="00D0172F" w:rsidRPr="00D0172F">
        <w:rPr>
          <w:rFonts w:ascii="Times New Roman" w:hAnsi="Times New Roman" w:cs="Times New Roman"/>
          <w:sz w:val="28"/>
          <w:szCs w:val="28"/>
        </w:rPr>
        <w:t xml:space="preserve">По отношению к </w:t>
      </w:r>
      <w:r w:rsidR="00D0172F" w:rsidRPr="00D0172F">
        <w:rPr>
          <w:rFonts w:ascii="Times New Roman" w:hAnsi="Times New Roman" w:cs="Times New Roman"/>
          <w:i/>
          <w:sz w:val="28"/>
          <w:szCs w:val="28"/>
        </w:rPr>
        <w:t>юным участникам</w:t>
      </w:r>
      <w:r w:rsidR="00D0172F" w:rsidRPr="00D0172F">
        <w:rPr>
          <w:rFonts w:ascii="Times New Roman" w:hAnsi="Times New Roman" w:cs="Times New Roman"/>
          <w:sz w:val="28"/>
          <w:szCs w:val="28"/>
        </w:rPr>
        <w:t xml:space="preserve">: создание условий для формирования основ экологической культуры у детей дошкольного возраста, развития личностно значимого отношения к природе. </w:t>
      </w:r>
    </w:p>
    <w:p w:rsidR="002F50C0" w:rsidRDefault="00D0172F" w:rsidP="00D0172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72F">
        <w:rPr>
          <w:rFonts w:ascii="Times New Roman" w:hAnsi="Times New Roman" w:cs="Times New Roman"/>
          <w:sz w:val="28"/>
          <w:szCs w:val="28"/>
        </w:rPr>
        <w:t xml:space="preserve">По отношению к </w:t>
      </w:r>
      <w:r w:rsidRPr="00D0172F">
        <w:rPr>
          <w:rFonts w:ascii="Times New Roman" w:hAnsi="Times New Roman" w:cs="Times New Roman"/>
          <w:i/>
          <w:sz w:val="28"/>
          <w:szCs w:val="28"/>
        </w:rPr>
        <w:t>педагогам</w:t>
      </w:r>
      <w:r w:rsidRPr="00D0172F">
        <w:rPr>
          <w:rFonts w:ascii="Times New Roman" w:hAnsi="Times New Roman" w:cs="Times New Roman"/>
          <w:sz w:val="28"/>
          <w:szCs w:val="28"/>
        </w:rPr>
        <w:t>: мотивация воспитателей и специалистов системы ДОУ, педагогов дополнительного образования на организацию экологического образования детей, содействие становлению экологической культуры у детей дошкольного возраста, развитие гражданской инициативы и профессионального творчества.</w:t>
      </w:r>
    </w:p>
    <w:p w:rsidR="00D0172F" w:rsidRDefault="0089401F" w:rsidP="002F50C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проводилась в </w:t>
      </w:r>
      <w:r w:rsidRPr="0089401F">
        <w:rPr>
          <w:rFonts w:ascii="Times New Roman" w:hAnsi="Times New Roman" w:cs="Times New Roman"/>
          <w:b/>
          <w:sz w:val="28"/>
          <w:szCs w:val="28"/>
        </w:rPr>
        <w:t>два этапа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9401F" w:rsidRPr="009C3AD4" w:rsidRDefault="0089401F" w:rsidP="0089401F">
      <w:pPr>
        <w:tabs>
          <w:tab w:val="left" w:pos="993"/>
          <w:tab w:val="left" w:pos="5387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FF0000"/>
          <w:sz w:val="28"/>
          <w:szCs w:val="28"/>
        </w:rPr>
      </w:pPr>
      <w:r w:rsidRPr="009C3AD4">
        <w:rPr>
          <w:rFonts w:ascii="Times New Roman" w:hAnsi="Times New Roman"/>
          <w:b/>
          <w:snapToGrid w:val="0"/>
          <w:color w:val="FF0000"/>
          <w:sz w:val="28"/>
          <w:szCs w:val="28"/>
          <w:u w:val="single"/>
        </w:rPr>
        <w:t>1 этап:</w:t>
      </w:r>
      <w:r w:rsidRPr="009C3AD4">
        <w:rPr>
          <w:rFonts w:ascii="Times New Roman" w:hAnsi="Times New Roman"/>
          <w:snapToGrid w:val="0"/>
          <w:color w:val="FF0000"/>
          <w:sz w:val="28"/>
          <w:szCs w:val="28"/>
        </w:rPr>
        <w:t xml:space="preserve"> </w:t>
      </w:r>
      <w:r w:rsidRPr="00B04D09">
        <w:rPr>
          <w:rFonts w:ascii="Times New Roman" w:hAnsi="Times New Roman"/>
          <w:snapToGrid w:val="0"/>
          <w:sz w:val="28"/>
          <w:szCs w:val="28"/>
        </w:rPr>
        <w:t>на уровне образовательного учреждения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9C3AD4">
        <w:rPr>
          <w:rFonts w:ascii="Times New Roman" w:hAnsi="Times New Roman"/>
          <w:b/>
          <w:snapToGrid w:val="0"/>
          <w:color w:val="FF0000"/>
          <w:sz w:val="28"/>
          <w:szCs w:val="28"/>
        </w:rPr>
        <w:t>(февраль 2017г.).</w:t>
      </w:r>
    </w:p>
    <w:p w:rsidR="0089401F" w:rsidRPr="007137D5" w:rsidRDefault="0089401F" w:rsidP="0089401F">
      <w:pPr>
        <w:tabs>
          <w:tab w:val="left" w:pos="993"/>
          <w:tab w:val="left" w:pos="5387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 w:themeColor="text1"/>
          <w:sz w:val="28"/>
          <w:szCs w:val="28"/>
        </w:rPr>
      </w:pPr>
      <w:r w:rsidRPr="00AA4D1F">
        <w:rPr>
          <w:rFonts w:ascii="Times New Roman" w:hAnsi="Times New Roman"/>
          <w:b/>
          <w:snapToGrid w:val="0"/>
          <w:color w:val="FF0000"/>
          <w:sz w:val="28"/>
          <w:szCs w:val="28"/>
          <w:u w:val="single"/>
        </w:rPr>
        <w:t>2 этап:</w:t>
      </w:r>
      <w:r w:rsidRPr="00AA4D1F">
        <w:rPr>
          <w:rFonts w:ascii="Times New Roman" w:hAnsi="Times New Roman"/>
          <w:snapToGrid w:val="0"/>
          <w:color w:val="FF0000"/>
          <w:sz w:val="28"/>
          <w:szCs w:val="28"/>
        </w:rPr>
        <w:t xml:space="preserve"> </w:t>
      </w:r>
      <w:r w:rsidRPr="00B04D09">
        <w:rPr>
          <w:rFonts w:ascii="Times New Roman" w:hAnsi="Times New Roman"/>
          <w:snapToGrid w:val="0"/>
          <w:sz w:val="28"/>
          <w:szCs w:val="28"/>
        </w:rPr>
        <w:t>муниципальный, заочный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B04D09">
        <w:rPr>
          <w:rFonts w:ascii="Times New Roman" w:hAnsi="Times New Roman"/>
          <w:snapToGrid w:val="0"/>
          <w:sz w:val="28"/>
          <w:szCs w:val="28"/>
        </w:rPr>
        <w:t>–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B04D09">
        <w:rPr>
          <w:rFonts w:ascii="Times New Roman" w:hAnsi="Times New Roman"/>
          <w:snapToGrid w:val="0"/>
          <w:sz w:val="28"/>
          <w:szCs w:val="28"/>
        </w:rPr>
        <w:t>на уров</w:t>
      </w:r>
      <w:r>
        <w:rPr>
          <w:rFonts w:ascii="Times New Roman" w:hAnsi="Times New Roman"/>
          <w:snapToGrid w:val="0"/>
          <w:sz w:val="28"/>
          <w:szCs w:val="28"/>
        </w:rPr>
        <w:t xml:space="preserve">не муниципального образования, участие принимали </w:t>
      </w:r>
      <w:r w:rsidRPr="00B04D09">
        <w:rPr>
          <w:rFonts w:ascii="Times New Roman" w:hAnsi="Times New Roman"/>
          <w:snapToGrid w:val="0"/>
          <w:sz w:val="28"/>
          <w:szCs w:val="28"/>
        </w:rPr>
        <w:t xml:space="preserve">победители 1 этапа </w:t>
      </w:r>
      <w:r w:rsidRPr="00AA4D1F">
        <w:rPr>
          <w:rFonts w:ascii="Times New Roman" w:hAnsi="Times New Roman"/>
          <w:b/>
          <w:snapToGrid w:val="0"/>
          <w:color w:val="FF0000"/>
          <w:sz w:val="28"/>
          <w:szCs w:val="28"/>
        </w:rPr>
        <w:t xml:space="preserve">(с 1 марта по 31 марта 2017г.). </w:t>
      </w:r>
    </w:p>
    <w:p w:rsidR="00D0172F" w:rsidRDefault="00D0172F" w:rsidP="002F50C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2B3" w:rsidRDefault="00C752B3" w:rsidP="002F50C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0172F">
        <w:rPr>
          <w:rFonts w:ascii="Times New Roman" w:hAnsi="Times New Roman" w:cs="Times New Roman"/>
          <w:sz w:val="28"/>
          <w:szCs w:val="28"/>
        </w:rPr>
        <w:t xml:space="preserve">игре </w:t>
      </w:r>
      <w:r>
        <w:rPr>
          <w:rFonts w:ascii="Times New Roman" w:hAnsi="Times New Roman" w:cs="Times New Roman"/>
          <w:sz w:val="28"/>
          <w:szCs w:val="28"/>
        </w:rPr>
        <w:t>приняли участие 1</w:t>
      </w:r>
      <w:r w:rsidR="00AD7A3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человек из </w:t>
      </w:r>
      <w:r w:rsidR="00D0172F">
        <w:rPr>
          <w:rFonts w:ascii="Times New Roman" w:hAnsi="Times New Roman" w:cs="Times New Roman"/>
          <w:sz w:val="28"/>
          <w:szCs w:val="28"/>
        </w:rPr>
        <w:t xml:space="preserve">МКДОУ </w:t>
      </w:r>
      <w:proofErr w:type="spellStart"/>
      <w:r w:rsidR="00D0172F">
        <w:rPr>
          <w:rFonts w:ascii="Times New Roman" w:hAnsi="Times New Roman" w:cs="Times New Roman"/>
          <w:sz w:val="28"/>
          <w:szCs w:val="28"/>
        </w:rPr>
        <w:t>Гаевскй</w:t>
      </w:r>
      <w:proofErr w:type="spellEnd"/>
      <w:r w:rsidR="00D0172F">
        <w:rPr>
          <w:rFonts w:ascii="Times New Roman" w:hAnsi="Times New Roman" w:cs="Times New Roman"/>
          <w:sz w:val="28"/>
          <w:szCs w:val="28"/>
        </w:rPr>
        <w:t xml:space="preserve"> детский сад.</w:t>
      </w:r>
    </w:p>
    <w:p w:rsidR="002F50C0" w:rsidRDefault="002F50C0" w:rsidP="002F5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78A" w:rsidRPr="000848E6" w:rsidRDefault="00B4278A" w:rsidP="00B427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Участникам </w:t>
      </w:r>
      <w:r w:rsidRPr="002778BD">
        <w:rPr>
          <w:rFonts w:ascii="Times New Roman" w:hAnsi="Times New Roman"/>
          <w:snapToGrid w:val="0"/>
          <w:sz w:val="28"/>
          <w:szCs w:val="28"/>
        </w:rPr>
        <w:t>необходимо</w:t>
      </w:r>
      <w:r>
        <w:rPr>
          <w:rFonts w:ascii="Times New Roman" w:hAnsi="Times New Roman"/>
          <w:snapToGrid w:val="0"/>
          <w:sz w:val="28"/>
          <w:szCs w:val="28"/>
        </w:rPr>
        <w:t xml:space="preserve"> было</w:t>
      </w:r>
      <w:r w:rsidRPr="002778B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0848E6">
        <w:rPr>
          <w:rFonts w:ascii="Times New Roman" w:hAnsi="Times New Roman"/>
          <w:snapToGrid w:val="0"/>
          <w:sz w:val="28"/>
          <w:szCs w:val="28"/>
        </w:rPr>
        <w:t>выполнить экологический исследовательский проект и подготовить:</w:t>
      </w:r>
    </w:p>
    <w:p w:rsidR="00B4278A" w:rsidRPr="002778BD" w:rsidRDefault="00B4278A" w:rsidP="00B4278A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ind w:left="0" w:firstLine="709"/>
        <w:jc w:val="both"/>
        <w:rPr>
          <w:snapToGrid w:val="0"/>
          <w:sz w:val="28"/>
          <w:szCs w:val="28"/>
        </w:rPr>
      </w:pPr>
      <w:r w:rsidRPr="002778BD">
        <w:rPr>
          <w:snapToGrid w:val="0"/>
          <w:sz w:val="28"/>
          <w:szCs w:val="28"/>
        </w:rPr>
        <w:t>отчет-альбом о выполнении проекта;</w:t>
      </w:r>
    </w:p>
    <w:p w:rsidR="00B4278A" w:rsidRDefault="00B4278A" w:rsidP="00B4278A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ind w:left="0" w:firstLine="709"/>
        <w:jc w:val="both"/>
        <w:rPr>
          <w:snapToGrid w:val="0"/>
          <w:sz w:val="28"/>
          <w:szCs w:val="28"/>
        </w:rPr>
      </w:pPr>
      <w:r w:rsidRPr="002778BD">
        <w:rPr>
          <w:snapToGrid w:val="0"/>
          <w:sz w:val="28"/>
          <w:szCs w:val="28"/>
        </w:rPr>
        <w:t>видеозапись театрализованного выступления</w:t>
      </w:r>
      <w:r>
        <w:rPr>
          <w:snapToGrid w:val="0"/>
          <w:sz w:val="28"/>
          <w:szCs w:val="28"/>
        </w:rPr>
        <w:t>-</w:t>
      </w:r>
      <w:r w:rsidRPr="002778BD">
        <w:rPr>
          <w:snapToGrid w:val="0"/>
          <w:sz w:val="28"/>
          <w:szCs w:val="28"/>
        </w:rPr>
        <w:t>отчета о выполнении проекта.</w:t>
      </w:r>
    </w:p>
    <w:p w:rsidR="00C752B3" w:rsidRDefault="00C752B3" w:rsidP="002F50C0">
      <w:pPr>
        <w:pStyle w:val="2"/>
        <w:ind w:firstLine="709"/>
        <w:rPr>
          <w:sz w:val="28"/>
          <w:szCs w:val="28"/>
        </w:rPr>
      </w:pPr>
    </w:p>
    <w:p w:rsidR="004E07CB" w:rsidRDefault="004E07CB" w:rsidP="004E07C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  <w:u w:val="single"/>
        </w:rPr>
      </w:pPr>
      <w:r>
        <w:rPr>
          <w:rFonts w:ascii="Times New Roman" w:hAnsi="Times New Roman"/>
          <w:snapToGrid w:val="0"/>
          <w:sz w:val="28"/>
          <w:szCs w:val="28"/>
        </w:rPr>
        <w:t>Тема</w:t>
      </w:r>
      <w:r w:rsidRPr="000E2D7B">
        <w:rPr>
          <w:rFonts w:ascii="Times New Roman" w:hAnsi="Times New Roman"/>
          <w:snapToGrid w:val="0"/>
          <w:sz w:val="28"/>
          <w:szCs w:val="28"/>
        </w:rPr>
        <w:t xml:space="preserve"> проекта </w:t>
      </w:r>
      <w:r>
        <w:rPr>
          <w:rFonts w:ascii="Times New Roman" w:hAnsi="Times New Roman"/>
          <w:snapToGrid w:val="0"/>
          <w:sz w:val="28"/>
          <w:szCs w:val="28"/>
        </w:rPr>
        <w:t>выбиралась</w:t>
      </w:r>
      <w:r w:rsidRPr="000E2D7B">
        <w:rPr>
          <w:rFonts w:ascii="Times New Roman" w:hAnsi="Times New Roman"/>
          <w:snapToGrid w:val="0"/>
          <w:sz w:val="28"/>
          <w:szCs w:val="28"/>
        </w:rPr>
        <w:t xml:space="preserve"> самостоятельно участники в соответствии с одним из предложенных </w:t>
      </w:r>
      <w:r>
        <w:rPr>
          <w:rFonts w:ascii="Times New Roman" w:hAnsi="Times New Roman"/>
          <w:snapToGrid w:val="0"/>
          <w:sz w:val="28"/>
          <w:szCs w:val="28"/>
          <w:u w:val="single"/>
        </w:rPr>
        <w:t>направлений</w:t>
      </w:r>
      <w:r w:rsidRPr="000E2D7B">
        <w:rPr>
          <w:rFonts w:ascii="Times New Roman" w:hAnsi="Times New Roman"/>
          <w:snapToGrid w:val="0"/>
          <w:sz w:val="28"/>
          <w:szCs w:val="28"/>
          <w:u w:val="single"/>
        </w:rPr>
        <w:t>:</w:t>
      </w:r>
      <w:r>
        <w:rPr>
          <w:rFonts w:ascii="Times New Roman" w:hAnsi="Times New Roman"/>
          <w:snapToGrid w:val="0"/>
          <w:sz w:val="28"/>
          <w:szCs w:val="28"/>
          <w:u w:val="single"/>
        </w:rPr>
        <w:t xml:space="preserve"> </w:t>
      </w:r>
    </w:p>
    <w:p w:rsidR="004E07CB" w:rsidRPr="004E07CB" w:rsidRDefault="004E07CB" w:rsidP="004E07C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07CB">
        <w:rPr>
          <w:rFonts w:ascii="Times New Roman" w:hAnsi="Times New Roman"/>
          <w:sz w:val="28"/>
          <w:szCs w:val="28"/>
        </w:rPr>
        <w:t>1) Заповедники и</w:t>
      </w:r>
      <w:r>
        <w:rPr>
          <w:rFonts w:ascii="Times New Roman" w:hAnsi="Times New Roman"/>
          <w:sz w:val="28"/>
          <w:szCs w:val="28"/>
        </w:rPr>
        <w:t xml:space="preserve"> заказники Свердловской области.</w:t>
      </w:r>
    </w:p>
    <w:p w:rsidR="004E07CB" w:rsidRPr="004E07CB" w:rsidRDefault="004E07CB" w:rsidP="004E07CB">
      <w:pPr>
        <w:spacing w:after="0" w:line="240" w:lineRule="auto"/>
        <w:ind w:firstLine="709"/>
        <w:jc w:val="both"/>
      </w:pPr>
      <w:r w:rsidRPr="004E07CB">
        <w:rPr>
          <w:rFonts w:ascii="Times New Roman" w:hAnsi="Times New Roman"/>
          <w:sz w:val="28"/>
          <w:szCs w:val="28"/>
        </w:rPr>
        <w:t>2) Национальные и природные парки Свердловской области</w:t>
      </w:r>
      <w:r>
        <w:rPr>
          <w:rFonts w:ascii="Times New Roman" w:hAnsi="Times New Roman"/>
          <w:sz w:val="28"/>
          <w:szCs w:val="28"/>
        </w:rPr>
        <w:t>.</w:t>
      </w:r>
      <w:r w:rsidRPr="004E07CB">
        <w:rPr>
          <w:rFonts w:ascii="Times New Roman" w:hAnsi="Times New Roman"/>
          <w:sz w:val="28"/>
          <w:szCs w:val="28"/>
        </w:rPr>
        <w:t xml:space="preserve"> </w:t>
      </w:r>
    </w:p>
    <w:p w:rsidR="004E07CB" w:rsidRPr="004E07CB" w:rsidRDefault="004E07CB" w:rsidP="004E07CB">
      <w:pPr>
        <w:spacing w:after="0" w:line="240" w:lineRule="auto"/>
        <w:ind w:firstLine="709"/>
        <w:jc w:val="both"/>
      </w:pPr>
      <w:r w:rsidRPr="004E07CB">
        <w:rPr>
          <w:rFonts w:ascii="Times New Roman" w:hAnsi="Times New Roman"/>
          <w:sz w:val="28"/>
          <w:szCs w:val="28"/>
        </w:rPr>
        <w:t>3) Памятни</w:t>
      </w:r>
      <w:r>
        <w:rPr>
          <w:rFonts w:ascii="Times New Roman" w:hAnsi="Times New Roman"/>
          <w:sz w:val="28"/>
          <w:szCs w:val="28"/>
        </w:rPr>
        <w:t>ки природы Свердловской области.</w:t>
      </w:r>
    </w:p>
    <w:p w:rsidR="004E07CB" w:rsidRPr="004E07CB" w:rsidRDefault="004E07CB" w:rsidP="004E07CB">
      <w:pPr>
        <w:spacing w:after="0" w:line="240" w:lineRule="auto"/>
        <w:ind w:firstLine="709"/>
        <w:jc w:val="both"/>
      </w:pPr>
      <w:r w:rsidRPr="004E07CB">
        <w:rPr>
          <w:rFonts w:ascii="Times New Roman" w:hAnsi="Times New Roman"/>
          <w:sz w:val="28"/>
          <w:szCs w:val="28"/>
        </w:rPr>
        <w:lastRenderedPageBreak/>
        <w:t>4) Городские лесные парки</w:t>
      </w:r>
      <w:r>
        <w:rPr>
          <w:rFonts w:ascii="Times New Roman" w:hAnsi="Times New Roman"/>
          <w:sz w:val="28"/>
          <w:szCs w:val="28"/>
        </w:rPr>
        <w:t>.</w:t>
      </w:r>
      <w:r w:rsidRPr="004E07CB">
        <w:rPr>
          <w:rFonts w:ascii="Times New Roman" w:hAnsi="Times New Roman"/>
          <w:sz w:val="28"/>
          <w:szCs w:val="28"/>
        </w:rPr>
        <w:t xml:space="preserve"> </w:t>
      </w:r>
    </w:p>
    <w:p w:rsidR="004E07CB" w:rsidRPr="004E07CB" w:rsidRDefault="004E07CB" w:rsidP="004E07CB">
      <w:pPr>
        <w:spacing w:after="0" w:line="240" w:lineRule="auto"/>
        <w:ind w:firstLine="709"/>
        <w:jc w:val="both"/>
      </w:pPr>
      <w:r w:rsidRPr="004E07CB">
        <w:rPr>
          <w:rFonts w:ascii="Times New Roman" w:hAnsi="Times New Roman"/>
          <w:sz w:val="28"/>
          <w:szCs w:val="28"/>
        </w:rPr>
        <w:t>6) Заповедные уголки моего детства</w:t>
      </w:r>
      <w:r>
        <w:rPr>
          <w:rFonts w:ascii="Times New Roman" w:hAnsi="Times New Roman"/>
          <w:sz w:val="28"/>
          <w:szCs w:val="28"/>
        </w:rPr>
        <w:t>.</w:t>
      </w:r>
      <w:r w:rsidRPr="004E07CB">
        <w:rPr>
          <w:rFonts w:ascii="Times New Roman" w:hAnsi="Times New Roman"/>
          <w:sz w:val="28"/>
          <w:szCs w:val="28"/>
        </w:rPr>
        <w:t xml:space="preserve"> </w:t>
      </w:r>
    </w:p>
    <w:p w:rsidR="004E07CB" w:rsidRPr="004E07CB" w:rsidRDefault="004E07CB" w:rsidP="004E07CB">
      <w:pPr>
        <w:spacing w:after="0" w:line="240" w:lineRule="auto"/>
        <w:ind w:firstLine="709"/>
        <w:jc w:val="both"/>
      </w:pPr>
      <w:r w:rsidRPr="004E07CB">
        <w:rPr>
          <w:rFonts w:ascii="Times New Roman" w:hAnsi="Times New Roman"/>
          <w:sz w:val="28"/>
          <w:szCs w:val="28"/>
        </w:rPr>
        <w:t>5) Охраняемые представители фауны и флоры на территориях заповедников и заказников Свердловской области</w:t>
      </w:r>
      <w:r>
        <w:rPr>
          <w:rFonts w:ascii="Times New Roman" w:hAnsi="Times New Roman"/>
          <w:sz w:val="28"/>
          <w:szCs w:val="28"/>
        </w:rPr>
        <w:t>.</w:t>
      </w:r>
      <w:r w:rsidRPr="004E07CB">
        <w:rPr>
          <w:rFonts w:ascii="Times New Roman" w:hAnsi="Times New Roman"/>
          <w:sz w:val="28"/>
          <w:szCs w:val="28"/>
        </w:rPr>
        <w:t xml:space="preserve"> </w:t>
      </w:r>
    </w:p>
    <w:p w:rsidR="00B4278A" w:rsidRDefault="00B4278A" w:rsidP="002F50C0">
      <w:pPr>
        <w:pStyle w:val="2"/>
        <w:ind w:firstLine="709"/>
        <w:rPr>
          <w:sz w:val="28"/>
          <w:szCs w:val="28"/>
        </w:rPr>
      </w:pPr>
    </w:p>
    <w:p w:rsidR="00B4278A" w:rsidRPr="00C752B3" w:rsidRDefault="00B4278A" w:rsidP="002F50C0">
      <w:pPr>
        <w:pStyle w:val="2"/>
        <w:ind w:firstLine="709"/>
        <w:rPr>
          <w:sz w:val="28"/>
          <w:szCs w:val="28"/>
        </w:rPr>
      </w:pPr>
    </w:p>
    <w:p w:rsidR="00C752B3" w:rsidRPr="00215A0C" w:rsidRDefault="00C752B3" w:rsidP="002F50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752B3">
        <w:rPr>
          <w:rFonts w:ascii="Times New Roman" w:hAnsi="Times New Roman" w:cs="Times New Roman"/>
          <w:sz w:val="28"/>
          <w:szCs w:val="28"/>
        </w:rPr>
        <w:t xml:space="preserve">Члены жюри </w:t>
      </w:r>
      <w:r w:rsidR="00215A0C">
        <w:rPr>
          <w:rFonts w:ascii="Times New Roman" w:hAnsi="Times New Roman" w:cs="Times New Roman"/>
          <w:sz w:val="28"/>
          <w:szCs w:val="28"/>
        </w:rPr>
        <w:t>оценили представленный проект</w:t>
      </w:r>
      <w:r w:rsidRPr="00C752B3">
        <w:rPr>
          <w:rFonts w:ascii="Times New Roman" w:hAnsi="Times New Roman" w:cs="Times New Roman"/>
          <w:sz w:val="28"/>
          <w:szCs w:val="28"/>
        </w:rPr>
        <w:t>,</w:t>
      </w:r>
      <w:r w:rsidR="00215A0C">
        <w:rPr>
          <w:rFonts w:ascii="Times New Roman" w:hAnsi="Times New Roman" w:cs="Times New Roman"/>
          <w:sz w:val="28"/>
          <w:szCs w:val="28"/>
        </w:rPr>
        <w:t xml:space="preserve"> который соответствовал всем требованиям и отвечал всем критериям оценки. Таким образом, единственно представленный проект занял почетное 1 место (Приложение №1). </w:t>
      </w:r>
      <w:r w:rsidR="00215A0C" w:rsidRPr="00215A0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Данный проект рекомендован на участие в областном этапе </w:t>
      </w:r>
      <w:proofErr w:type="gramStart"/>
      <w:r w:rsidR="00215A0C" w:rsidRPr="00215A0C">
        <w:rPr>
          <w:rFonts w:ascii="Times New Roman" w:hAnsi="Times New Roman" w:cs="Times New Roman"/>
          <w:b/>
          <w:color w:val="FF0000"/>
          <w:sz w:val="28"/>
          <w:szCs w:val="28"/>
        </w:rPr>
        <w:t>Кейс-игры</w:t>
      </w:r>
      <w:proofErr w:type="gramEnd"/>
      <w:r w:rsidR="00215A0C" w:rsidRPr="00215A0C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2D2D1F" w:rsidRDefault="002D2D1F" w:rsidP="002F50C0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215A0C" w:rsidRDefault="00685160" w:rsidP="002F50C0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D2D1F">
        <w:rPr>
          <w:rFonts w:ascii="Times New Roman" w:hAnsi="Times New Roman" w:cs="Times New Roman"/>
          <w:sz w:val="28"/>
          <w:szCs w:val="24"/>
        </w:rPr>
        <w:t xml:space="preserve">Благодарим </w:t>
      </w:r>
      <w:r w:rsidR="00215A0C">
        <w:rPr>
          <w:rFonts w:ascii="Times New Roman" w:hAnsi="Times New Roman" w:cs="Times New Roman"/>
          <w:sz w:val="28"/>
          <w:szCs w:val="24"/>
        </w:rPr>
        <w:t>воспитанников Гаевского детского сада и руководителей команды за плодотворный труд и ответственный подход к делу!!!</w:t>
      </w:r>
    </w:p>
    <w:p w:rsidR="00685160" w:rsidRPr="002D2D1F" w:rsidRDefault="00685160" w:rsidP="002F50C0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D2D1F">
        <w:rPr>
          <w:rFonts w:ascii="Times New Roman" w:hAnsi="Times New Roman" w:cs="Times New Roman"/>
          <w:sz w:val="28"/>
          <w:szCs w:val="24"/>
        </w:rPr>
        <w:t xml:space="preserve">Надеемся на дальнейшее плодотворное сотрудничество! Желаем Вам успехов в </w:t>
      </w:r>
      <w:r w:rsidR="00D3758F" w:rsidRPr="002D2D1F">
        <w:rPr>
          <w:rFonts w:ascii="Times New Roman" w:hAnsi="Times New Roman" w:cs="Times New Roman"/>
          <w:sz w:val="28"/>
          <w:szCs w:val="24"/>
        </w:rPr>
        <w:t xml:space="preserve">творчестве и </w:t>
      </w:r>
      <w:r w:rsidRPr="002D2D1F">
        <w:rPr>
          <w:rFonts w:ascii="Times New Roman" w:hAnsi="Times New Roman" w:cs="Times New Roman"/>
          <w:sz w:val="28"/>
          <w:szCs w:val="24"/>
        </w:rPr>
        <w:t>учебе.</w:t>
      </w:r>
    </w:p>
    <w:p w:rsidR="00685160" w:rsidRDefault="00685160" w:rsidP="002F50C0">
      <w:pPr>
        <w:pStyle w:val="1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685160" w:rsidRDefault="00685160" w:rsidP="002D2D1F">
      <w:pPr>
        <w:pStyle w:val="1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685160" w:rsidRDefault="00685160" w:rsidP="002D2D1F">
      <w:pPr>
        <w:pStyle w:val="1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685160" w:rsidRDefault="00685160" w:rsidP="002D2D1F">
      <w:pPr>
        <w:pStyle w:val="1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685160" w:rsidRDefault="00685160" w:rsidP="002D2D1F">
      <w:pPr>
        <w:pStyle w:val="1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4"/>
        </w:rPr>
        <w:sectPr w:rsidR="00685160" w:rsidSect="0023039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85160" w:rsidRDefault="00685160" w:rsidP="00D3758F">
      <w:pPr>
        <w:pStyle w:val="1"/>
        <w:spacing w:after="0" w:line="360" w:lineRule="auto"/>
        <w:ind w:left="0" w:firstLine="709"/>
        <w:jc w:val="right"/>
        <w:rPr>
          <w:rFonts w:ascii="Times New Roman" w:hAnsi="Times New Roman" w:cs="Times New Roman"/>
          <w:b/>
          <w:i/>
          <w:sz w:val="28"/>
          <w:szCs w:val="24"/>
        </w:rPr>
      </w:pPr>
      <w:r w:rsidRPr="00D3758F">
        <w:rPr>
          <w:rFonts w:ascii="Times New Roman" w:hAnsi="Times New Roman" w:cs="Times New Roman"/>
          <w:b/>
          <w:i/>
          <w:sz w:val="28"/>
          <w:szCs w:val="24"/>
        </w:rPr>
        <w:lastRenderedPageBreak/>
        <w:t>Приложение 1</w:t>
      </w:r>
    </w:p>
    <w:tbl>
      <w:tblPr>
        <w:tblW w:w="1410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31"/>
        <w:gridCol w:w="1828"/>
        <w:gridCol w:w="1127"/>
        <w:gridCol w:w="1247"/>
        <w:gridCol w:w="1376"/>
        <w:gridCol w:w="1731"/>
        <w:gridCol w:w="1908"/>
        <w:gridCol w:w="835"/>
        <w:gridCol w:w="858"/>
        <w:gridCol w:w="516"/>
        <w:gridCol w:w="291"/>
        <w:gridCol w:w="836"/>
        <w:gridCol w:w="156"/>
        <w:gridCol w:w="766"/>
      </w:tblGrid>
      <w:tr w:rsidR="002A610D" w:rsidRPr="002A610D" w:rsidTr="002A610D">
        <w:trPr>
          <w:trHeight w:val="501"/>
        </w:trPr>
        <w:tc>
          <w:tcPr>
            <w:tcW w:w="1205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610D" w:rsidRPr="002A610D" w:rsidRDefault="002A610D" w:rsidP="002A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6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ИТОГИ МУНИЦИПАЛЬНОГО ЭТАПА </w:t>
            </w:r>
            <w:proofErr w:type="gramStart"/>
            <w:r w:rsidRPr="002A6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ОБЛАСТНОЙ</w:t>
            </w:r>
            <w:proofErr w:type="gramEnd"/>
            <w:r w:rsidRPr="002A6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ЭКОЛОГИЧЕСКОЙ КЕЙС-ИГРЫ </w:t>
            </w:r>
            <w:r w:rsidRPr="002A6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ДЛЯ ДЕТЕЙ ДОШКОЛЬНОГО ВОЗРАСТА </w:t>
            </w:r>
            <w:proofErr w:type="spellStart"/>
            <w:r w:rsidRPr="002A6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GreenTeam</w:t>
            </w:r>
            <w:proofErr w:type="spellEnd"/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610D" w:rsidRPr="002A610D" w:rsidRDefault="002A610D" w:rsidP="002A6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610D" w:rsidRPr="002A610D" w:rsidRDefault="002A610D" w:rsidP="002A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A610D" w:rsidRPr="002A610D" w:rsidTr="002A610D">
        <w:trPr>
          <w:trHeight w:val="152"/>
        </w:trPr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0D" w:rsidRPr="002A610D" w:rsidRDefault="002A610D" w:rsidP="002A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6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r w:rsidRPr="002A6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proofErr w:type="gramStart"/>
            <w:r w:rsidRPr="002A6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2A6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0D" w:rsidRPr="002A610D" w:rsidRDefault="002A610D" w:rsidP="002A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6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 участника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10D" w:rsidRPr="002A610D" w:rsidRDefault="002A610D" w:rsidP="002A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6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Возраст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10D" w:rsidRPr="002A610D" w:rsidRDefault="002A610D" w:rsidP="002A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6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ОУ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0D" w:rsidRPr="002A610D" w:rsidRDefault="002A610D" w:rsidP="002A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6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Название команды</w:t>
            </w:r>
          </w:p>
        </w:tc>
        <w:tc>
          <w:tcPr>
            <w:tcW w:w="17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0D" w:rsidRPr="002A610D" w:rsidRDefault="002A610D" w:rsidP="002A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6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Направление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0D" w:rsidRPr="002A610D" w:rsidRDefault="002A610D" w:rsidP="002A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6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Руководитель</w:t>
            </w:r>
          </w:p>
        </w:tc>
        <w:tc>
          <w:tcPr>
            <w:tcW w:w="42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610D" w:rsidRPr="002A610D" w:rsidRDefault="002A610D" w:rsidP="002A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6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A610D" w:rsidRPr="002A610D" w:rsidTr="00732151">
        <w:trPr>
          <w:trHeight w:val="698"/>
        </w:trPr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10D" w:rsidRPr="002A610D" w:rsidRDefault="002A610D" w:rsidP="002A6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10D" w:rsidRPr="002A610D" w:rsidRDefault="002A610D" w:rsidP="002A6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10D" w:rsidRPr="002A610D" w:rsidRDefault="002A610D" w:rsidP="002A6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10D" w:rsidRPr="002A610D" w:rsidRDefault="002A610D" w:rsidP="002A6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10D" w:rsidRPr="002A610D" w:rsidRDefault="002A610D" w:rsidP="002A6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10D" w:rsidRPr="002A610D" w:rsidRDefault="002A610D" w:rsidP="002A6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10D" w:rsidRPr="002A610D" w:rsidRDefault="002A610D" w:rsidP="002A6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0D" w:rsidRPr="002A610D" w:rsidRDefault="002A610D" w:rsidP="002A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6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член жюри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0D" w:rsidRPr="002A610D" w:rsidRDefault="002A610D" w:rsidP="002A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6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член жюри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0D" w:rsidRPr="002A610D" w:rsidRDefault="002A610D" w:rsidP="002A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6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член жюри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0D" w:rsidRPr="002A610D" w:rsidRDefault="002A610D" w:rsidP="002A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A6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Средний балл</w:t>
            </w:r>
            <w:r w:rsidRPr="002A6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(мкс.25б.)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10D" w:rsidRPr="002A610D" w:rsidRDefault="002A610D" w:rsidP="002A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61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</w:tr>
      <w:tr w:rsidR="002A610D" w:rsidRPr="002A610D" w:rsidTr="002A610D">
        <w:trPr>
          <w:trHeight w:val="258"/>
        </w:trPr>
        <w:tc>
          <w:tcPr>
            <w:tcW w:w="141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10D" w:rsidRPr="002A610D" w:rsidRDefault="002A610D" w:rsidP="002A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6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A610D" w:rsidRPr="002A610D" w:rsidTr="00732151">
        <w:trPr>
          <w:trHeight w:val="774"/>
        </w:trPr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10D" w:rsidRPr="002A610D" w:rsidRDefault="002A610D" w:rsidP="002A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6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0D" w:rsidRPr="002A610D" w:rsidRDefault="002A610D" w:rsidP="002A6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6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Потапова Таня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0D" w:rsidRPr="002A610D" w:rsidRDefault="002A610D" w:rsidP="002A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6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лет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0D" w:rsidRPr="002A610D" w:rsidRDefault="002A610D" w:rsidP="002A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6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МКДОУ Гаевский детский сад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0D" w:rsidRPr="002A610D" w:rsidRDefault="002A610D" w:rsidP="002A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61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Зеленые спасатели</w:t>
            </w:r>
          </w:p>
        </w:tc>
        <w:tc>
          <w:tcPr>
            <w:tcW w:w="17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0D" w:rsidRPr="002A610D" w:rsidRDefault="002A610D" w:rsidP="002A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61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Заповедные уголки моего детства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0D" w:rsidRPr="002A610D" w:rsidRDefault="002A610D" w:rsidP="002A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6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Конева Любовь Александровна, воспитатель; </w:t>
            </w:r>
            <w:r w:rsidR="00732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Снигирев</w:t>
            </w:r>
            <w:r w:rsidRPr="002A6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Елена Александровна, музыкальный руководитель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10D" w:rsidRPr="002A610D" w:rsidRDefault="002A610D" w:rsidP="002A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6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10D" w:rsidRPr="002A610D" w:rsidRDefault="002A610D" w:rsidP="002A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6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8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10D" w:rsidRPr="002A610D" w:rsidRDefault="002A610D" w:rsidP="002A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6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10D" w:rsidRPr="002A610D" w:rsidRDefault="002A610D" w:rsidP="002A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6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10D" w:rsidRPr="002A610D" w:rsidRDefault="002A610D" w:rsidP="002A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2A610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1</w:t>
            </w:r>
          </w:p>
        </w:tc>
      </w:tr>
      <w:tr w:rsidR="00732151" w:rsidRPr="002A610D" w:rsidTr="00732151">
        <w:trPr>
          <w:trHeight w:val="531"/>
        </w:trPr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10D" w:rsidRPr="002A610D" w:rsidRDefault="002A610D" w:rsidP="002A6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0D" w:rsidRPr="002A610D" w:rsidRDefault="002A610D" w:rsidP="002A6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A6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Касенов</w:t>
            </w:r>
            <w:proofErr w:type="spellEnd"/>
            <w:r w:rsidRPr="002A6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Дамир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0D" w:rsidRPr="002A610D" w:rsidRDefault="002A610D" w:rsidP="002A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6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лет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10D" w:rsidRPr="002A610D" w:rsidRDefault="002A610D" w:rsidP="002A6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10D" w:rsidRPr="002A610D" w:rsidRDefault="002A610D" w:rsidP="002A6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10D" w:rsidRPr="002A610D" w:rsidRDefault="002A610D" w:rsidP="002A6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10D" w:rsidRPr="002A610D" w:rsidRDefault="002A610D" w:rsidP="002A6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10D" w:rsidRPr="002A610D" w:rsidRDefault="002A610D" w:rsidP="002A6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10D" w:rsidRPr="002A610D" w:rsidRDefault="002A610D" w:rsidP="002A6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10D" w:rsidRPr="002A610D" w:rsidRDefault="002A610D" w:rsidP="002A6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10D" w:rsidRPr="002A610D" w:rsidRDefault="002A610D" w:rsidP="002A6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10D" w:rsidRPr="002A610D" w:rsidRDefault="002A610D" w:rsidP="002A6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</w:p>
        </w:tc>
      </w:tr>
      <w:tr w:rsidR="00732151" w:rsidRPr="002A610D" w:rsidTr="00732151">
        <w:trPr>
          <w:trHeight w:val="531"/>
        </w:trPr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10D" w:rsidRPr="002A610D" w:rsidRDefault="002A610D" w:rsidP="002A6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0D" w:rsidRPr="002A610D" w:rsidRDefault="002A610D" w:rsidP="002A6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6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Чернова Рита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0D" w:rsidRPr="002A610D" w:rsidRDefault="002A610D" w:rsidP="002A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6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лет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10D" w:rsidRPr="002A610D" w:rsidRDefault="002A610D" w:rsidP="002A6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10D" w:rsidRPr="002A610D" w:rsidRDefault="002A610D" w:rsidP="002A6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10D" w:rsidRPr="002A610D" w:rsidRDefault="002A610D" w:rsidP="002A6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10D" w:rsidRPr="002A610D" w:rsidRDefault="002A610D" w:rsidP="002A6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10D" w:rsidRPr="002A610D" w:rsidRDefault="002A610D" w:rsidP="002A6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10D" w:rsidRPr="002A610D" w:rsidRDefault="002A610D" w:rsidP="002A6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10D" w:rsidRPr="002A610D" w:rsidRDefault="002A610D" w:rsidP="002A6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10D" w:rsidRPr="002A610D" w:rsidRDefault="002A610D" w:rsidP="002A6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10D" w:rsidRPr="002A610D" w:rsidRDefault="002A610D" w:rsidP="002A6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</w:p>
        </w:tc>
      </w:tr>
      <w:tr w:rsidR="00732151" w:rsidRPr="002A610D" w:rsidTr="00732151">
        <w:trPr>
          <w:trHeight w:val="531"/>
        </w:trPr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10D" w:rsidRPr="002A610D" w:rsidRDefault="002A610D" w:rsidP="002A6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0D" w:rsidRPr="002A610D" w:rsidRDefault="002A610D" w:rsidP="002A6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6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Володин Матвей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0D" w:rsidRPr="002A610D" w:rsidRDefault="002A610D" w:rsidP="002A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6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лет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10D" w:rsidRPr="002A610D" w:rsidRDefault="002A610D" w:rsidP="002A6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10D" w:rsidRPr="002A610D" w:rsidRDefault="002A610D" w:rsidP="002A6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10D" w:rsidRPr="002A610D" w:rsidRDefault="002A610D" w:rsidP="002A6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10D" w:rsidRPr="002A610D" w:rsidRDefault="002A610D" w:rsidP="002A6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10D" w:rsidRPr="002A610D" w:rsidRDefault="002A610D" w:rsidP="002A6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10D" w:rsidRPr="002A610D" w:rsidRDefault="002A610D" w:rsidP="002A6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10D" w:rsidRPr="002A610D" w:rsidRDefault="002A610D" w:rsidP="002A6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10D" w:rsidRPr="002A610D" w:rsidRDefault="002A610D" w:rsidP="002A6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10D" w:rsidRPr="002A610D" w:rsidRDefault="002A610D" w:rsidP="002A6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</w:p>
        </w:tc>
      </w:tr>
      <w:tr w:rsidR="00732151" w:rsidRPr="002A610D" w:rsidTr="00732151">
        <w:trPr>
          <w:trHeight w:val="531"/>
        </w:trPr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10D" w:rsidRPr="002A610D" w:rsidRDefault="002A610D" w:rsidP="002A6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0D" w:rsidRPr="002A610D" w:rsidRDefault="002A610D" w:rsidP="002A6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6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Чернова Настя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0D" w:rsidRPr="002A610D" w:rsidRDefault="002A610D" w:rsidP="002A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6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лет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10D" w:rsidRPr="002A610D" w:rsidRDefault="002A610D" w:rsidP="002A6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10D" w:rsidRPr="002A610D" w:rsidRDefault="002A610D" w:rsidP="002A6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10D" w:rsidRPr="002A610D" w:rsidRDefault="002A610D" w:rsidP="002A6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10D" w:rsidRPr="002A610D" w:rsidRDefault="002A610D" w:rsidP="002A6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10D" w:rsidRPr="002A610D" w:rsidRDefault="002A610D" w:rsidP="002A6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10D" w:rsidRPr="002A610D" w:rsidRDefault="002A610D" w:rsidP="002A6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10D" w:rsidRPr="002A610D" w:rsidRDefault="002A610D" w:rsidP="002A6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10D" w:rsidRPr="002A610D" w:rsidRDefault="002A610D" w:rsidP="002A6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10D" w:rsidRPr="002A610D" w:rsidRDefault="002A610D" w:rsidP="002A6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</w:p>
        </w:tc>
      </w:tr>
      <w:tr w:rsidR="00732151" w:rsidRPr="002A610D" w:rsidTr="00732151">
        <w:trPr>
          <w:trHeight w:val="531"/>
        </w:trPr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10D" w:rsidRPr="002A610D" w:rsidRDefault="002A610D" w:rsidP="002A6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0D" w:rsidRPr="002A610D" w:rsidRDefault="002A610D" w:rsidP="002A6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6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Окулов Артем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0D" w:rsidRPr="002A610D" w:rsidRDefault="002A610D" w:rsidP="002A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6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лет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10D" w:rsidRPr="002A610D" w:rsidRDefault="002A610D" w:rsidP="002A6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10D" w:rsidRPr="002A610D" w:rsidRDefault="002A610D" w:rsidP="002A6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10D" w:rsidRPr="002A610D" w:rsidRDefault="002A610D" w:rsidP="002A6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10D" w:rsidRPr="002A610D" w:rsidRDefault="002A610D" w:rsidP="002A6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10D" w:rsidRPr="002A610D" w:rsidRDefault="002A610D" w:rsidP="002A6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10D" w:rsidRPr="002A610D" w:rsidRDefault="002A610D" w:rsidP="002A6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10D" w:rsidRPr="002A610D" w:rsidRDefault="002A610D" w:rsidP="002A6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10D" w:rsidRPr="002A610D" w:rsidRDefault="002A610D" w:rsidP="002A6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10D" w:rsidRPr="002A610D" w:rsidRDefault="002A610D" w:rsidP="002A6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</w:p>
        </w:tc>
      </w:tr>
      <w:tr w:rsidR="00732151" w:rsidRPr="002A610D" w:rsidTr="00732151">
        <w:trPr>
          <w:trHeight w:val="531"/>
        </w:trPr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10D" w:rsidRPr="002A610D" w:rsidRDefault="002A610D" w:rsidP="002A6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0D" w:rsidRPr="002A610D" w:rsidRDefault="002A610D" w:rsidP="002A6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6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Чувашева Алена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0D" w:rsidRPr="002A610D" w:rsidRDefault="002A610D" w:rsidP="002A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6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лет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10D" w:rsidRPr="002A610D" w:rsidRDefault="002A610D" w:rsidP="002A6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10D" w:rsidRPr="002A610D" w:rsidRDefault="002A610D" w:rsidP="002A6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10D" w:rsidRPr="002A610D" w:rsidRDefault="002A610D" w:rsidP="002A6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10D" w:rsidRPr="002A610D" w:rsidRDefault="002A610D" w:rsidP="002A6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10D" w:rsidRPr="002A610D" w:rsidRDefault="002A610D" w:rsidP="002A6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10D" w:rsidRPr="002A610D" w:rsidRDefault="002A610D" w:rsidP="002A6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10D" w:rsidRPr="002A610D" w:rsidRDefault="002A610D" w:rsidP="002A6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10D" w:rsidRPr="002A610D" w:rsidRDefault="002A610D" w:rsidP="002A6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10D" w:rsidRPr="002A610D" w:rsidRDefault="002A610D" w:rsidP="002A6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</w:p>
        </w:tc>
      </w:tr>
      <w:tr w:rsidR="00732151" w:rsidRPr="002A610D" w:rsidTr="00732151">
        <w:trPr>
          <w:trHeight w:val="531"/>
        </w:trPr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10D" w:rsidRPr="002A610D" w:rsidRDefault="002A610D" w:rsidP="002A6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0D" w:rsidRPr="002A610D" w:rsidRDefault="002A610D" w:rsidP="002A6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A6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Дяшук</w:t>
            </w:r>
            <w:proofErr w:type="spellEnd"/>
            <w:r w:rsidRPr="002A6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Руслан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0D" w:rsidRPr="002A610D" w:rsidRDefault="002A610D" w:rsidP="002A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6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лет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10D" w:rsidRPr="002A610D" w:rsidRDefault="002A610D" w:rsidP="002A6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10D" w:rsidRPr="002A610D" w:rsidRDefault="002A610D" w:rsidP="002A6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10D" w:rsidRPr="002A610D" w:rsidRDefault="002A610D" w:rsidP="002A6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10D" w:rsidRPr="002A610D" w:rsidRDefault="002A610D" w:rsidP="002A6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10D" w:rsidRPr="002A610D" w:rsidRDefault="002A610D" w:rsidP="002A6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10D" w:rsidRPr="002A610D" w:rsidRDefault="002A610D" w:rsidP="002A6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10D" w:rsidRPr="002A610D" w:rsidRDefault="002A610D" w:rsidP="002A6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10D" w:rsidRPr="002A610D" w:rsidRDefault="002A610D" w:rsidP="002A6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10D" w:rsidRPr="002A610D" w:rsidRDefault="002A610D" w:rsidP="002A6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</w:p>
        </w:tc>
      </w:tr>
      <w:tr w:rsidR="00732151" w:rsidRPr="002A610D" w:rsidTr="00732151">
        <w:trPr>
          <w:trHeight w:val="531"/>
        </w:trPr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10D" w:rsidRPr="002A610D" w:rsidRDefault="002A610D" w:rsidP="002A6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0D" w:rsidRPr="002A610D" w:rsidRDefault="002A610D" w:rsidP="002A6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A6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Тюстина</w:t>
            </w:r>
            <w:proofErr w:type="spellEnd"/>
            <w:r w:rsidRPr="002A6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Лиза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0D" w:rsidRPr="002A610D" w:rsidRDefault="002A610D" w:rsidP="002A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6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лет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10D" w:rsidRPr="002A610D" w:rsidRDefault="002A610D" w:rsidP="002A6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10D" w:rsidRPr="002A610D" w:rsidRDefault="002A610D" w:rsidP="002A6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10D" w:rsidRPr="002A610D" w:rsidRDefault="002A610D" w:rsidP="002A6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10D" w:rsidRPr="002A610D" w:rsidRDefault="002A610D" w:rsidP="002A6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10D" w:rsidRPr="002A610D" w:rsidRDefault="002A610D" w:rsidP="002A6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10D" w:rsidRPr="002A610D" w:rsidRDefault="002A610D" w:rsidP="002A6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10D" w:rsidRPr="002A610D" w:rsidRDefault="002A610D" w:rsidP="002A6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10D" w:rsidRPr="002A610D" w:rsidRDefault="002A610D" w:rsidP="002A6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10D" w:rsidRPr="002A610D" w:rsidRDefault="002A610D" w:rsidP="002A6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</w:p>
        </w:tc>
      </w:tr>
      <w:tr w:rsidR="00732151" w:rsidRPr="002A610D" w:rsidTr="00732151">
        <w:trPr>
          <w:trHeight w:val="531"/>
        </w:trPr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10D" w:rsidRPr="002A610D" w:rsidRDefault="002A610D" w:rsidP="002A6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0D" w:rsidRPr="002A610D" w:rsidRDefault="002A610D" w:rsidP="002A6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6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Сивков Проша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0D" w:rsidRPr="002A610D" w:rsidRDefault="002A610D" w:rsidP="002A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6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лет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10D" w:rsidRPr="002A610D" w:rsidRDefault="002A610D" w:rsidP="002A6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10D" w:rsidRPr="002A610D" w:rsidRDefault="002A610D" w:rsidP="002A6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10D" w:rsidRPr="002A610D" w:rsidRDefault="002A610D" w:rsidP="002A6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10D" w:rsidRPr="002A610D" w:rsidRDefault="002A610D" w:rsidP="002A6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10D" w:rsidRPr="002A610D" w:rsidRDefault="002A610D" w:rsidP="002A6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10D" w:rsidRPr="002A610D" w:rsidRDefault="002A610D" w:rsidP="002A6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10D" w:rsidRPr="002A610D" w:rsidRDefault="002A610D" w:rsidP="002A6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10D" w:rsidRPr="002A610D" w:rsidRDefault="002A610D" w:rsidP="002A6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10D" w:rsidRPr="002A610D" w:rsidRDefault="002A610D" w:rsidP="002A6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</w:p>
        </w:tc>
      </w:tr>
      <w:tr w:rsidR="00732151" w:rsidRPr="002A610D" w:rsidTr="00732151">
        <w:trPr>
          <w:trHeight w:val="531"/>
        </w:trPr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10D" w:rsidRPr="002A610D" w:rsidRDefault="002A610D" w:rsidP="002A6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0D" w:rsidRPr="002A610D" w:rsidRDefault="002A610D" w:rsidP="002A6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A6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Темерева</w:t>
            </w:r>
            <w:proofErr w:type="spellEnd"/>
            <w:r w:rsidRPr="002A6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Ксюша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0D" w:rsidRPr="002A610D" w:rsidRDefault="002A610D" w:rsidP="002A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6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лет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10D" w:rsidRPr="002A610D" w:rsidRDefault="002A610D" w:rsidP="002A6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10D" w:rsidRPr="002A610D" w:rsidRDefault="002A610D" w:rsidP="002A6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10D" w:rsidRPr="002A610D" w:rsidRDefault="002A610D" w:rsidP="002A6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10D" w:rsidRPr="002A610D" w:rsidRDefault="002A610D" w:rsidP="002A6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10D" w:rsidRPr="002A610D" w:rsidRDefault="002A610D" w:rsidP="002A6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10D" w:rsidRPr="002A610D" w:rsidRDefault="002A610D" w:rsidP="002A6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10D" w:rsidRPr="002A610D" w:rsidRDefault="002A610D" w:rsidP="002A6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10D" w:rsidRPr="002A610D" w:rsidRDefault="002A610D" w:rsidP="002A6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10D" w:rsidRPr="002A610D" w:rsidRDefault="002A610D" w:rsidP="002A6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</w:p>
        </w:tc>
      </w:tr>
      <w:tr w:rsidR="00732151" w:rsidRPr="002A610D" w:rsidTr="00732151">
        <w:trPr>
          <w:trHeight w:val="258"/>
        </w:trPr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10D" w:rsidRPr="002A610D" w:rsidRDefault="002A610D" w:rsidP="002A6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0D" w:rsidRPr="002A610D" w:rsidRDefault="002A610D" w:rsidP="002A6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6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Орлов Миша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0D" w:rsidRPr="002A610D" w:rsidRDefault="002A610D" w:rsidP="002A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6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лет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10D" w:rsidRPr="002A610D" w:rsidRDefault="002A610D" w:rsidP="002A6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10D" w:rsidRPr="002A610D" w:rsidRDefault="002A610D" w:rsidP="002A6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10D" w:rsidRPr="002A610D" w:rsidRDefault="002A610D" w:rsidP="002A6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10D" w:rsidRPr="002A610D" w:rsidRDefault="002A610D" w:rsidP="002A6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10D" w:rsidRPr="002A610D" w:rsidRDefault="002A610D" w:rsidP="002A6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10D" w:rsidRPr="002A610D" w:rsidRDefault="002A610D" w:rsidP="002A6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10D" w:rsidRPr="002A610D" w:rsidRDefault="002A610D" w:rsidP="002A6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10D" w:rsidRPr="002A610D" w:rsidRDefault="002A610D" w:rsidP="002A6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10D" w:rsidRPr="002A610D" w:rsidRDefault="002A610D" w:rsidP="002A6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</w:p>
        </w:tc>
      </w:tr>
    </w:tbl>
    <w:p w:rsidR="002A610D" w:rsidRDefault="002A610D" w:rsidP="00D3758F">
      <w:pPr>
        <w:pStyle w:val="1"/>
        <w:spacing w:after="0" w:line="360" w:lineRule="auto"/>
        <w:ind w:left="0" w:firstLine="709"/>
        <w:jc w:val="right"/>
        <w:rPr>
          <w:rFonts w:ascii="Times New Roman" w:hAnsi="Times New Roman" w:cs="Times New Roman"/>
          <w:b/>
          <w:i/>
          <w:sz w:val="28"/>
          <w:szCs w:val="24"/>
        </w:rPr>
      </w:pPr>
    </w:p>
    <w:sectPr w:rsidR="002A610D" w:rsidSect="002A610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A0534"/>
    <w:multiLevelType w:val="hybridMultilevel"/>
    <w:tmpl w:val="A8E4BBA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C4035F7"/>
    <w:multiLevelType w:val="hybridMultilevel"/>
    <w:tmpl w:val="9FEEE5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55B26"/>
    <w:multiLevelType w:val="hybridMultilevel"/>
    <w:tmpl w:val="1A1640DA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3D6B64AF"/>
    <w:multiLevelType w:val="hybridMultilevel"/>
    <w:tmpl w:val="B6CEAD9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477D4BFC"/>
    <w:multiLevelType w:val="hybridMultilevel"/>
    <w:tmpl w:val="6A163D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AFA34E7"/>
    <w:multiLevelType w:val="multilevel"/>
    <w:tmpl w:val="75887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BF6141"/>
    <w:multiLevelType w:val="hybridMultilevel"/>
    <w:tmpl w:val="9FC0EEDC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b w:val="0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52B3"/>
    <w:rsid w:val="00070FAB"/>
    <w:rsid w:val="000922A2"/>
    <w:rsid w:val="0020006D"/>
    <w:rsid w:val="00215A0C"/>
    <w:rsid w:val="0023039D"/>
    <w:rsid w:val="002846D0"/>
    <w:rsid w:val="002A4782"/>
    <w:rsid w:val="002A610D"/>
    <w:rsid w:val="002D2D1F"/>
    <w:rsid w:val="002D6526"/>
    <w:rsid w:val="002F50C0"/>
    <w:rsid w:val="00482610"/>
    <w:rsid w:val="004E07CB"/>
    <w:rsid w:val="004E2974"/>
    <w:rsid w:val="006032B5"/>
    <w:rsid w:val="00685160"/>
    <w:rsid w:val="006C5D21"/>
    <w:rsid w:val="006D24A0"/>
    <w:rsid w:val="00732151"/>
    <w:rsid w:val="0089401F"/>
    <w:rsid w:val="009E67C4"/>
    <w:rsid w:val="00AA2B03"/>
    <w:rsid w:val="00AD7A37"/>
    <w:rsid w:val="00B4278A"/>
    <w:rsid w:val="00C00A2F"/>
    <w:rsid w:val="00C50BEC"/>
    <w:rsid w:val="00C752B3"/>
    <w:rsid w:val="00D0172F"/>
    <w:rsid w:val="00D3758F"/>
    <w:rsid w:val="00E40606"/>
    <w:rsid w:val="00ED51C6"/>
    <w:rsid w:val="00FC33B1"/>
    <w:rsid w:val="00FC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752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C752B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C752B3"/>
    <w:rPr>
      <w:rFonts w:ascii="Times New Roman" w:eastAsia="Times New Roman" w:hAnsi="Times New Roman" w:cs="Times New Roman"/>
      <w:sz w:val="24"/>
      <w:szCs w:val="20"/>
    </w:rPr>
  </w:style>
  <w:style w:type="table" w:styleId="a4">
    <w:name w:val="Table Grid"/>
    <w:basedOn w:val="a1"/>
    <w:rsid w:val="00C75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C752B3"/>
    <w:pPr>
      <w:ind w:left="720"/>
    </w:pPr>
    <w:rPr>
      <w:rFonts w:ascii="Calibri" w:eastAsia="Times New Roman" w:hAnsi="Calibri" w:cs="Calibri"/>
      <w:lang w:eastAsia="en-US"/>
    </w:rPr>
  </w:style>
  <w:style w:type="paragraph" w:styleId="a5">
    <w:name w:val="Body Text Indent"/>
    <w:basedOn w:val="a"/>
    <w:link w:val="a6"/>
    <w:uiPriority w:val="99"/>
    <w:semiHidden/>
    <w:unhideWhenUsed/>
    <w:rsid w:val="00D0172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017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7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54</cp:lastModifiedBy>
  <cp:revision>36</cp:revision>
  <cp:lastPrinted>2017-01-10T04:48:00Z</cp:lastPrinted>
  <dcterms:created xsi:type="dcterms:W3CDTF">2016-03-02T10:37:00Z</dcterms:created>
  <dcterms:modified xsi:type="dcterms:W3CDTF">2017-04-17T06:18:00Z</dcterms:modified>
</cp:coreProperties>
</file>