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3B66E8">
        <w:rPr>
          <w:rFonts w:ascii="Times New Roman" w:hAnsi="Times New Roman" w:cs="Times New Roman"/>
          <w:b/>
          <w:sz w:val="28"/>
          <w:szCs w:val="28"/>
        </w:rPr>
        <w:t>фотографий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B66E8">
        <w:rPr>
          <w:rFonts w:ascii="Times New Roman" w:hAnsi="Times New Roman" w:cs="Times New Roman"/>
          <w:b/>
          <w:sz w:val="28"/>
          <w:szCs w:val="28"/>
        </w:rPr>
        <w:t>Необычное в обычном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C0" w:rsidRPr="003B66E8" w:rsidRDefault="003B66E8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E8">
        <w:rPr>
          <w:rFonts w:ascii="Times New Roman" w:hAnsi="Times New Roman"/>
          <w:b/>
          <w:sz w:val="28"/>
          <w:szCs w:val="28"/>
        </w:rPr>
        <w:t>С 1.05.2017г. по 20.05.2017г.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66E8">
        <w:rPr>
          <w:rFonts w:ascii="Times New Roman" w:hAnsi="Times New Roman"/>
          <w:sz w:val="28"/>
          <w:szCs w:val="28"/>
        </w:rPr>
        <w:t xml:space="preserve">на территории Ирбитского МО проводился конкурс фотографий «Необычное </w:t>
      </w:r>
      <w:proofErr w:type="gramStart"/>
      <w:r w:rsidRPr="003B66E8">
        <w:rPr>
          <w:rFonts w:ascii="Times New Roman" w:hAnsi="Times New Roman"/>
          <w:sz w:val="28"/>
          <w:szCs w:val="28"/>
        </w:rPr>
        <w:t>в</w:t>
      </w:r>
      <w:proofErr w:type="gramEnd"/>
      <w:r w:rsidRPr="003B66E8">
        <w:rPr>
          <w:rFonts w:ascii="Times New Roman" w:hAnsi="Times New Roman"/>
          <w:sz w:val="28"/>
          <w:szCs w:val="28"/>
        </w:rPr>
        <w:t xml:space="preserve"> обычном».</w:t>
      </w:r>
    </w:p>
    <w:p w:rsidR="003B66E8" w:rsidRDefault="003B66E8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C0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</w:t>
      </w:r>
      <w:r w:rsidR="003B66E8">
        <w:rPr>
          <w:rFonts w:ascii="Times New Roman" w:hAnsi="Times New Roman" w:cs="Times New Roman"/>
          <w:b/>
          <w:sz w:val="28"/>
          <w:szCs w:val="28"/>
        </w:rPr>
        <w:t>ь</w:t>
      </w:r>
      <w:r w:rsidRPr="00C752B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 w:rsidR="003B66E8" w:rsidRPr="00D77562">
        <w:rPr>
          <w:rFonts w:ascii="Times New Roman" w:hAnsi="Times New Roman" w:cs="Helvetica"/>
          <w:sz w:val="28"/>
          <w:szCs w:val="28"/>
          <w:shd w:val="clear" w:color="auto" w:fill="FFFFFF"/>
        </w:rPr>
        <w:t>формирование экологического мышления и бережного отношения к природе.</w:t>
      </w:r>
    </w:p>
    <w:p w:rsidR="003B66E8" w:rsidRDefault="003B66E8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3B66E8">
        <w:rPr>
          <w:rFonts w:ascii="Times New Roman" w:hAnsi="Times New Roman" w:cs="Times New Roman"/>
          <w:sz w:val="28"/>
          <w:szCs w:val="28"/>
        </w:rPr>
        <w:t>2</w:t>
      </w:r>
      <w:r w:rsidR="00FB1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1D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ОУ Ирбитского МО:</w:t>
      </w:r>
    </w:p>
    <w:p w:rsidR="003B66E8" w:rsidRPr="003B66E8" w:rsidRDefault="003B66E8" w:rsidP="003B66E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66E8">
        <w:rPr>
          <w:sz w:val="28"/>
          <w:szCs w:val="28"/>
        </w:rPr>
        <w:t xml:space="preserve">МКДОУ </w:t>
      </w:r>
      <w:proofErr w:type="spellStart"/>
      <w:r w:rsidRPr="003B66E8">
        <w:rPr>
          <w:sz w:val="28"/>
          <w:szCs w:val="28"/>
        </w:rPr>
        <w:t>Ницинский</w:t>
      </w:r>
      <w:proofErr w:type="spellEnd"/>
      <w:r w:rsidRPr="003B66E8">
        <w:rPr>
          <w:sz w:val="28"/>
          <w:szCs w:val="28"/>
        </w:rPr>
        <w:t xml:space="preserve"> детский сад.</w:t>
      </w:r>
    </w:p>
    <w:p w:rsidR="003B66E8" w:rsidRPr="003B66E8" w:rsidRDefault="003B66E8" w:rsidP="003B66E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B66E8">
        <w:rPr>
          <w:sz w:val="28"/>
          <w:szCs w:val="28"/>
        </w:rPr>
        <w:t>МДОУ Зайковский детский сад №1</w:t>
      </w:r>
      <w:r>
        <w:rPr>
          <w:sz w:val="28"/>
          <w:szCs w:val="28"/>
        </w:rPr>
        <w:t>.</w:t>
      </w:r>
    </w:p>
    <w:p w:rsidR="003B66E8" w:rsidRDefault="00FB44F4" w:rsidP="003B66E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Дубская СОШ.</w:t>
      </w:r>
    </w:p>
    <w:p w:rsidR="00FB44F4" w:rsidRDefault="00FB44F4" w:rsidP="003B66E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Горкинская СОШ.</w:t>
      </w:r>
    </w:p>
    <w:p w:rsidR="00FB44F4" w:rsidRPr="003B66E8" w:rsidRDefault="00FB44F4" w:rsidP="003B66E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Стриганская СОШ.</w:t>
      </w:r>
    </w:p>
    <w:p w:rsidR="00C752B3" w:rsidRDefault="00AD7A37" w:rsidP="003B66E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66E8">
        <w:rPr>
          <w:sz w:val="28"/>
          <w:szCs w:val="28"/>
        </w:rPr>
        <w:t>МКОУ Фоминская</w:t>
      </w:r>
      <w:r>
        <w:rPr>
          <w:sz w:val="28"/>
          <w:szCs w:val="28"/>
        </w:rPr>
        <w:t xml:space="preserve"> ООШ.</w:t>
      </w:r>
    </w:p>
    <w:p w:rsidR="002F50C0" w:rsidRDefault="002F50C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51F" w:rsidRDefault="003A451F" w:rsidP="003A4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подводились по следующим возрастным категориям:</w:t>
      </w:r>
    </w:p>
    <w:p w:rsidR="003A451F" w:rsidRPr="00470EFC" w:rsidRDefault="003A451F" w:rsidP="003A451F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70EF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470EFC">
        <w:rPr>
          <w:sz w:val="28"/>
          <w:szCs w:val="28"/>
        </w:rPr>
        <w:t xml:space="preserve"> до 7 лет (дошкольники);</w:t>
      </w:r>
    </w:p>
    <w:p w:rsidR="003A451F" w:rsidRPr="00470EFC" w:rsidRDefault="003A451F" w:rsidP="003A451F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470EFC">
        <w:rPr>
          <w:sz w:val="28"/>
          <w:szCs w:val="28"/>
        </w:rPr>
        <w:t>с 8 до 10 лет (обучающиеся начальной школы);</w:t>
      </w:r>
      <w:proofErr w:type="gramEnd"/>
    </w:p>
    <w:p w:rsidR="003A451F" w:rsidRPr="00470EFC" w:rsidRDefault="003A451F" w:rsidP="003A451F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470EFC">
        <w:rPr>
          <w:sz w:val="28"/>
          <w:szCs w:val="28"/>
        </w:rPr>
        <w:t>с 11 до 13 лет (обучающиеся средней школы);</w:t>
      </w:r>
      <w:proofErr w:type="gramEnd"/>
    </w:p>
    <w:p w:rsidR="003A451F" w:rsidRPr="00470EFC" w:rsidRDefault="003A451F" w:rsidP="003A451F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470EFC">
        <w:rPr>
          <w:sz w:val="28"/>
          <w:szCs w:val="28"/>
        </w:rPr>
        <w:t>с 14 до 17 лет (обучающиеся старшей школы).</w:t>
      </w:r>
      <w:proofErr w:type="gramEnd"/>
    </w:p>
    <w:p w:rsidR="00C752B3" w:rsidRPr="00C752B3" w:rsidRDefault="00C752B3" w:rsidP="002F50C0">
      <w:pPr>
        <w:pStyle w:val="2"/>
        <w:ind w:firstLine="709"/>
        <w:rPr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каждой возрастной категории</w:t>
      </w:r>
      <w:r w:rsidR="002F50C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Pr="002D2D1F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>Благодарим всех авторов, их родителей и руков</w:t>
      </w:r>
      <w:r w:rsidR="00460446">
        <w:rPr>
          <w:rFonts w:ascii="Times New Roman" w:hAnsi="Times New Roman" w:cs="Times New Roman"/>
          <w:sz w:val="28"/>
          <w:szCs w:val="24"/>
        </w:rPr>
        <w:t xml:space="preserve">одителей за  участие в конкурсе. </w:t>
      </w:r>
      <w:r w:rsidRPr="002D2D1F">
        <w:rPr>
          <w:rFonts w:ascii="Times New Roman" w:hAnsi="Times New Roman" w:cs="Times New Roman"/>
          <w:sz w:val="28"/>
          <w:szCs w:val="24"/>
        </w:rPr>
        <w:t xml:space="preserve">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tbl>
      <w:tblPr>
        <w:tblW w:w="14225" w:type="dxa"/>
        <w:tblInd w:w="93" w:type="dxa"/>
        <w:tblLook w:val="04A0" w:firstRow="1" w:lastRow="0" w:firstColumn="1" w:lastColumn="0" w:noHBand="0" w:noVBand="1"/>
      </w:tblPr>
      <w:tblGrid>
        <w:gridCol w:w="685"/>
        <w:gridCol w:w="4162"/>
        <w:gridCol w:w="7402"/>
        <w:gridCol w:w="1976"/>
      </w:tblGrid>
      <w:tr w:rsidR="0041268C" w:rsidRPr="0041268C" w:rsidTr="0041268C">
        <w:trPr>
          <w:trHeight w:val="392"/>
        </w:trPr>
        <w:tc>
          <w:tcPr>
            <w:tcW w:w="1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ИТОГИ РАЙОННОГО ФОТОКОНКУРСА КОНКУРСА "</w:t>
            </w:r>
            <w:proofErr w:type="gramStart"/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НЕОБЫЧНОЕ</w:t>
            </w:r>
            <w:proofErr w:type="gramEnd"/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ОБЫЧНОМ"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F1630" w:rsidRPr="0041268C" w:rsidTr="005F2F1F">
        <w:trPr>
          <w:trHeight w:val="7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30" w:rsidRPr="0041268C" w:rsidRDefault="00BF1630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630" w:rsidRPr="0041268C" w:rsidRDefault="00BF1630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30" w:rsidRPr="0041268C" w:rsidRDefault="00BF1630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630" w:rsidRPr="0041268C" w:rsidRDefault="00BF1630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41268C" w:rsidRPr="0041268C" w:rsidTr="0041268C">
        <w:trPr>
          <w:trHeight w:val="247"/>
        </w:trPr>
        <w:tc>
          <w:tcPr>
            <w:tcW w:w="1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2 до 7 лет (ДОШКОЛЬНИКИ)</w:t>
            </w:r>
          </w:p>
        </w:tc>
      </w:tr>
      <w:tr w:rsidR="0041268C" w:rsidRPr="0041268C" w:rsidTr="0041268C">
        <w:trPr>
          <w:trHeight w:val="654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Ялунина</w:t>
            </w:r>
            <w:proofErr w:type="spellEnd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МКДОУ </w:t>
            </w:r>
            <w:proofErr w:type="spellStart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Ницинский</w:t>
            </w:r>
            <w:proofErr w:type="spellEnd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41268C" w:rsidRPr="0041268C" w:rsidTr="0041268C">
        <w:trPr>
          <w:trHeight w:val="49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 Саловых (София и мама Вероника Анатольевна)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МДОУ Зайковский детский сад №1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41268C" w:rsidRPr="0041268C" w:rsidTr="0041268C">
        <w:trPr>
          <w:trHeight w:val="349"/>
        </w:trPr>
        <w:tc>
          <w:tcPr>
            <w:tcW w:w="1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8 до 10 лет (обучающиеся начальной школы)</w:t>
            </w:r>
            <w:proofErr w:type="gramEnd"/>
          </w:p>
        </w:tc>
      </w:tr>
      <w:tr w:rsidR="0041268C" w:rsidRPr="0041268C" w:rsidTr="0041268C">
        <w:trPr>
          <w:trHeight w:val="43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Титовец Илья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Дубская СОШ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41268C" w:rsidRPr="0041268C" w:rsidTr="0041268C">
        <w:trPr>
          <w:trHeight w:val="552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Заболотских Никита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F052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r w:rsidR="0041268C"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 ООШ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41268C" w:rsidRPr="0041268C" w:rsidTr="0041268C">
        <w:trPr>
          <w:trHeight w:val="4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Басенцян</w:t>
            </w:r>
            <w:proofErr w:type="spellEnd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Каринэ</w:t>
            </w:r>
            <w:proofErr w:type="spellEnd"/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F052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</w:t>
            </w:r>
            <w:bookmarkStart w:id="0" w:name="_GoBack"/>
            <w:bookmarkEnd w:id="0"/>
            <w:r w:rsidR="0041268C"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Фоминская ООШ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  <w:tr w:rsidR="0041268C" w:rsidRPr="0041268C" w:rsidTr="0041268C">
        <w:trPr>
          <w:trHeight w:val="261"/>
        </w:trPr>
        <w:tc>
          <w:tcPr>
            <w:tcW w:w="1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41268C" w:rsidRPr="0041268C" w:rsidTr="0041268C">
        <w:trPr>
          <w:trHeight w:val="581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268C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Дарья (</w:t>
            </w:r>
            <w:proofErr w:type="spellStart"/>
            <w:r w:rsidRPr="0041268C">
              <w:rPr>
                <w:rFonts w:ascii="Times New Roman" w:eastAsia="Times New Roman" w:hAnsi="Times New Roman" w:cs="Times New Roman"/>
                <w:sz w:val="20"/>
                <w:szCs w:val="20"/>
              </w:rPr>
              <w:t>Зобнина</w:t>
            </w:r>
            <w:proofErr w:type="spellEnd"/>
            <w:r w:rsidRPr="00412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Викторовна (мама)"</w:t>
            </w:r>
            <w:proofErr w:type="gramEnd"/>
          </w:p>
        </w:tc>
        <w:tc>
          <w:tcPr>
            <w:tcW w:w="7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Горкинская СОШ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41268C" w:rsidRPr="0041268C" w:rsidTr="0041268C">
        <w:trPr>
          <w:trHeight w:val="47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Миняков</w:t>
            </w:r>
            <w:proofErr w:type="spellEnd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Руслан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Стриганская СОШ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41268C" w:rsidRPr="0041268C" w:rsidTr="0041268C">
        <w:trPr>
          <w:trHeight w:val="45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Логинова Анна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Фоминская ООШ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</w:tr>
      <w:tr w:rsidR="0041268C" w:rsidRPr="0041268C" w:rsidTr="0041268C">
        <w:trPr>
          <w:trHeight w:val="363"/>
        </w:trPr>
        <w:tc>
          <w:tcPr>
            <w:tcW w:w="1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14 до 17 лет (обучающиеся старшей школы)</w:t>
            </w:r>
            <w:proofErr w:type="gramEnd"/>
          </w:p>
        </w:tc>
      </w:tr>
      <w:tr w:rsidR="0041268C" w:rsidRPr="0041268C" w:rsidTr="0041268C">
        <w:trPr>
          <w:trHeight w:val="407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Титовец Инна</w:t>
            </w:r>
          </w:p>
        </w:tc>
        <w:tc>
          <w:tcPr>
            <w:tcW w:w="7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Дубская СОШ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</w:tr>
      <w:tr w:rsidR="0041268C" w:rsidRPr="0041268C" w:rsidTr="0041268C">
        <w:trPr>
          <w:trHeight w:val="43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Епанчинцев</w:t>
            </w:r>
            <w:proofErr w:type="spellEnd"/>
            <w:r w:rsidRPr="00412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68C">
              <w:rPr>
                <w:rFonts w:ascii="Times New Roman" w:eastAsia="Times New Roman" w:hAnsi="Times New Roman" w:cs="Times New Roman"/>
                <w:sz w:val="20"/>
                <w:szCs w:val="20"/>
              </w:rPr>
              <w:t>МКОУ Стриганская СОШ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C" w:rsidRPr="0041268C" w:rsidRDefault="0041268C" w:rsidP="0041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126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</w:tr>
    </w:tbl>
    <w:p w:rsidR="00460446" w:rsidRDefault="00460446" w:rsidP="00460446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sectPr w:rsidR="00460446" w:rsidSect="004604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20006D"/>
    <w:rsid w:val="0023039D"/>
    <w:rsid w:val="002846D0"/>
    <w:rsid w:val="002D2D1F"/>
    <w:rsid w:val="002D6526"/>
    <w:rsid w:val="002F50C0"/>
    <w:rsid w:val="003A451F"/>
    <w:rsid w:val="003B66E8"/>
    <w:rsid w:val="0041268C"/>
    <w:rsid w:val="00460446"/>
    <w:rsid w:val="00482610"/>
    <w:rsid w:val="004F052C"/>
    <w:rsid w:val="005E3679"/>
    <w:rsid w:val="00685160"/>
    <w:rsid w:val="006C5D21"/>
    <w:rsid w:val="006D24A0"/>
    <w:rsid w:val="00AA2B03"/>
    <w:rsid w:val="00AD7A37"/>
    <w:rsid w:val="00BF1630"/>
    <w:rsid w:val="00C00A2F"/>
    <w:rsid w:val="00C50BEC"/>
    <w:rsid w:val="00C752B3"/>
    <w:rsid w:val="00D3758F"/>
    <w:rsid w:val="00E40606"/>
    <w:rsid w:val="00ED2BC0"/>
    <w:rsid w:val="00ED51C6"/>
    <w:rsid w:val="00FB1DA7"/>
    <w:rsid w:val="00FB44F4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37</cp:revision>
  <cp:lastPrinted>2017-06-13T07:48:00Z</cp:lastPrinted>
  <dcterms:created xsi:type="dcterms:W3CDTF">2016-03-02T10:37:00Z</dcterms:created>
  <dcterms:modified xsi:type="dcterms:W3CDTF">2017-06-13T09:30:00Z</dcterms:modified>
</cp:coreProperties>
</file>