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</w:t>
      </w:r>
      <w:r w:rsidR="00B66D8E">
        <w:rPr>
          <w:rFonts w:ascii="Times New Roman" w:hAnsi="Times New Roman" w:cs="Times New Roman"/>
          <w:b/>
          <w:sz w:val="28"/>
          <w:szCs w:val="28"/>
        </w:rPr>
        <w:t>й экологической акции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66D8E">
        <w:rPr>
          <w:rFonts w:ascii="Times New Roman" w:hAnsi="Times New Roman" w:cs="Times New Roman"/>
          <w:b/>
          <w:sz w:val="28"/>
          <w:szCs w:val="28"/>
        </w:rPr>
        <w:t>Мы в ответе за птиц на планете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B6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66D8E" w:rsidRPr="00B66D8E">
        <w:rPr>
          <w:rFonts w:ascii="Times New Roman" w:hAnsi="Times New Roman" w:cs="Times New Roman"/>
          <w:b/>
          <w:sz w:val="28"/>
          <w:szCs w:val="28"/>
        </w:rPr>
        <w:t xml:space="preserve">1 декабря 2017 года по 15 марта 2018 года </w:t>
      </w:r>
      <w:r w:rsidR="002D6526">
        <w:rPr>
          <w:rFonts w:ascii="Times New Roman" w:hAnsi="Times New Roman" w:cs="Times New Roman"/>
          <w:sz w:val="28"/>
          <w:szCs w:val="28"/>
        </w:rPr>
        <w:t>среди ОУ Ирбитского райо</w:t>
      </w:r>
      <w:r w:rsidR="002D2D1F">
        <w:rPr>
          <w:rFonts w:ascii="Times New Roman" w:hAnsi="Times New Roman" w:cs="Times New Roman"/>
          <w:sz w:val="28"/>
          <w:szCs w:val="28"/>
        </w:rPr>
        <w:t>на был проведен</w:t>
      </w:r>
      <w:r w:rsidR="00B66D8E">
        <w:rPr>
          <w:rFonts w:ascii="Times New Roman" w:hAnsi="Times New Roman" w:cs="Times New Roman"/>
          <w:sz w:val="28"/>
          <w:szCs w:val="28"/>
        </w:rPr>
        <w:t>а</w:t>
      </w:r>
      <w:r w:rsidR="002D2D1F">
        <w:rPr>
          <w:rFonts w:ascii="Times New Roman" w:hAnsi="Times New Roman" w:cs="Times New Roman"/>
          <w:sz w:val="28"/>
          <w:szCs w:val="28"/>
        </w:rPr>
        <w:t xml:space="preserve"> </w:t>
      </w:r>
      <w:r w:rsidR="00B66D8E">
        <w:rPr>
          <w:rFonts w:ascii="Times New Roman" w:hAnsi="Times New Roman" w:cs="Times New Roman"/>
          <w:sz w:val="28"/>
          <w:szCs w:val="28"/>
        </w:rPr>
        <w:t xml:space="preserve">районная экологическая акция </w:t>
      </w:r>
      <w:r w:rsidR="00B66D8E" w:rsidRPr="00B66D8E">
        <w:rPr>
          <w:rFonts w:ascii="Times New Roman" w:hAnsi="Times New Roman" w:cs="Times New Roman"/>
          <w:sz w:val="28"/>
          <w:szCs w:val="28"/>
        </w:rPr>
        <w:t>«Мы в ответе за птиц на планете»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0C0" w:rsidRDefault="002F50C0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C0" w:rsidRPr="00B66D8E" w:rsidRDefault="00B66D8E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8E">
        <w:rPr>
          <w:rFonts w:ascii="Times New Roman" w:hAnsi="Times New Roman" w:cs="Times New Roman"/>
          <w:sz w:val="28"/>
          <w:szCs w:val="28"/>
        </w:rPr>
        <w:t>Цель Акции: экологическое просвещение населения, привлечение внимания всех субъектов образовательного процесса, к проблемам зимующих и перелетных птиц с целью сохранения их численности и поддержания видового разнообразия.</w:t>
      </w:r>
    </w:p>
    <w:p w:rsidR="00B66D8E" w:rsidRDefault="00B66D8E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7955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66D8E">
        <w:rPr>
          <w:rFonts w:ascii="Times New Roman" w:hAnsi="Times New Roman" w:cs="Times New Roman"/>
          <w:sz w:val="28"/>
          <w:szCs w:val="28"/>
        </w:rPr>
        <w:t>571</w:t>
      </w:r>
      <w:r w:rsidRPr="000F75EF">
        <w:rPr>
          <w:rFonts w:ascii="Times New Roman" w:hAnsi="Times New Roman" w:cs="Times New Roman"/>
          <w:sz w:val="28"/>
          <w:szCs w:val="28"/>
        </w:rPr>
        <w:t xml:space="preserve"> человек из следующих ОУ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МО:</w:t>
      </w:r>
    </w:p>
    <w:p w:rsidR="001F128D" w:rsidRDefault="001F128D" w:rsidP="001F128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МАДОУ детский сад «Жар птица».</w:t>
      </w:r>
    </w:p>
    <w:p w:rsidR="001F128D" w:rsidRDefault="001F128D" w:rsidP="001F128D">
      <w:pPr>
        <w:pStyle w:val="Default"/>
        <w:numPr>
          <w:ilvl w:val="0"/>
          <w:numId w:val="7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МДОУ «</w:t>
      </w:r>
      <w:proofErr w:type="spellStart"/>
      <w:r>
        <w:rPr>
          <w:color w:val="auto"/>
          <w:sz w:val="28"/>
          <w:szCs w:val="28"/>
        </w:rPr>
        <w:t>Ретневский</w:t>
      </w:r>
      <w:proofErr w:type="spellEnd"/>
      <w:r>
        <w:rPr>
          <w:color w:val="auto"/>
          <w:sz w:val="28"/>
          <w:szCs w:val="28"/>
        </w:rPr>
        <w:t xml:space="preserve"> детский сад».</w:t>
      </w:r>
    </w:p>
    <w:p w:rsidR="001F128D" w:rsidRDefault="001F128D" w:rsidP="001F128D">
      <w:pPr>
        <w:pStyle w:val="Default"/>
        <w:numPr>
          <w:ilvl w:val="0"/>
          <w:numId w:val="7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МДОУ «Речкаловский детский сад».</w:t>
      </w:r>
    </w:p>
    <w:p w:rsidR="001F128D" w:rsidRDefault="001F128D" w:rsidP="001F128D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A30EA4">
        <w:rPr>
          <w:sz w:val="28"/>
          <w:szCs w:val="28"/>
        </w:rPr>
        <w:t xml:space="preserve">МДОУ </w:t>
      </w:r>
      <w:proofErr w:type="spellStart"/>
      <w:r w:rsidRPr="00A30EA4">
        <w:rPr>
          <w:sz w:val="28"/>
          <w:szCs w:val="28"/>
        </w:rPr>
        <w:t>Харловский</w:t>
      </w:r>
      <w:proofErr w:type="spellEnd"/>
      <w:r w:rsidRPr="00A30EA4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>.</w:t>
      </w:r>
    </w:p>
    <w:p w:rsidR="001F128D" w:rsidRDefault="001F128D" w:rsidP="001F128D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МАДОУ Черновский детский сад.</w:t>
      </w:r>
    </w:p>
    <w:p w:rsidR="001F128D" w:rsidRDefault="001F128D" w:rsidP="001F128D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893112">
        <w:rPr>
          <w:sz w:val="28"/>
          <w:szCs w:val="28"/>
        </w:rPr>
        <w:t>МДОУ «Бердюгинский детский сад»</w:t>
      </w:r>
      <w:r>
        <w:rPr>
          <w:sz w:val="28"/>
          <w:szCs w:val="28"/>
        </w:rPr>
        <w:t>.</w:t>
      </w:r>
    </w:p>
    <w:p w:rsidR="001F128D" w:rsidRDefault="001F128D" w:rsidP="001F128D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893112">
        <w:rPr>
          <w:sz w:val="28"/>
          <w:szCs w:val="28"/>
        </w:rPr>
        <w:t>МДОУ «Киргинский детский сад»</w:t>
      </w:r>
      <w:r>
        <w:rPr>
          <w:sz w:val="28"/>
          <w:szCs w:val="28"/>
        </w:rPr>
        <w:t>.</w:t>
      </w:r>
    </w:p>
    <w:p w:rsidR="001F128D" w:rsidRDefault="001F128D" w:rsidP="001F128D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893112">
        <w:rPr>
          <w:sz w:val="28"/>
          <w:szCs w:val="28"/>
        </w:rPr>
        <w:t>МДОУ Кирилловский детский сад</w:t>
      </w:r>
      <w:r>
        <w:rPr>
          <w:sz w:val="28"/>
          <w:szCs w:val="28"/>
        </w:rPr>
        <w:t>.</w:t>
      </w:r>
    </w:p>
    <w:p w:rsidR="001F128D" w:rsidRDefault="001F128D" w:rsidP="001F128D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МДОУ «</w:t>
      </w:r>
      <w:proofErr w:type="spellStart"/>
      <w:r>
        <w:rPr>
          <w:sz w:val="28"/>
          <w:szCs w:val="28"/>
        </w:rPr>
        <w:t>Ницинский</w:t>
      </w:r>
      <w:proofErr w:type="spellEnd"/>
      <w:r>
        <w:rPr>
          <w:sz w:val="28"/>
          <w:szCs w:val="28"/>
        </w:rPr>
        <w:t xml:space="preserve"> детский сад».</w:t>
      </w:r>
    </w:p>
    <w:p w:rsidR="001F128D" w:rsidRDefault="001F128D" w:rsidP="001F128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05B96">
        <w:rPr>
          <w:sz w:val="28"/>
          <w:szCs w:val="28"/>
        </w:rPr>
        <w:t>филиал «Новгородовская НОШ» МОУ Знаменская СОШ</w:t>
      </w:r>
      <w:r>
        <w:rPr>
          <w:sz w:val="28"/>
          <w:szCs w:val="28"/>
        </w:rPr>
        <w:t>.</w:t>
      </w:r>
    </w:p>
    <w:p w:rsidR="001F128D" w:rsidRDefault="001F128D" w:rsidP="001F128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 «</w:t>
      </w:r>
      <w:proofErr w:type="spellStart"/>
      <w:r>
        <w:rPr>
          <w:sz w:val="28"/>
          <w:szCs w:val="28"/>
        </w:rPr>
        <w:t>Чернорицкая</w:t>
      </w:r>
      <w:proofErr w:type="spellEnd"/>
      <w:r>
        <w:rPr>
          <w:sz w:val="28"/>
          <w:szCs w:val="28"/>
        </w:rPr>
        <w:t xml:space="preserve"> НОШ» МОУ «Килачевская СОШ».</w:t>
      </w:r>
    </w:p>
    <w:p w:rsidR="001F128D" w:rsidRPr="00505B96" w:rsidRDefault="001F128D" w:rsidP="001F128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sz w:val="28"/>
        </w:rPr>
      </w:pPr>
      <w:r w:rsidRPr="00505B96">
        <w:rPr>
          <w:sz w:val="28"/>
        </w:rPr>
        <w:t xml:space="preserve">МОУ </w:t>
      </w:r>
      <w:r>
        <w:rPr>
          <w:sz w:val="28"/>
        </w:rPr>
        <w:t>«Гаевская ООШ».</w:t>
      </w:r>
    </w:p>
    <w:p w:rsidR="001F128D" w:rsidRDefault="001F128D" w:rsidP="001F128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«Ницинская ООШ».</w:t>
      </w:r>
    </w:p>
    <w:p w:rsidR="001F128D" w:rsidRDefault="001F128D" w:rsidP="001F128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70DD6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r w:rsidRPr="00B70DD6">
        <w:rPr>
          <w:sz w:val="28"/>
          <w:szCs w:val="28"/>
        </w:rPr>
        <w:t>Фоминская ООШ</w:t>
      </w:r>
      <w:r>
        <w:rPr>
          <w:sz w:val="28"/>
          <w:szCs w:val="28"/>
        </w:rPr>
        <w:t>».</w:t>
      </w:r>
    </w:p>
    <w:p w:rsidR="001500C3" w:rsidRDefault="001500C3" w:rsidP="001F128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«Дубская СОШ».</w:t>
      </w:r>
    </w:p>
    <w:p w:rsidR="001500C3" w:rsidRDefault="001500C3" w:rsidP="001F128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«Зайковская СОШ №1».</w:t>
      </w:r>
    </w:p>
    <w:p w:rsidR="002F50C0" w:rsidRPr="001500C3" w:rsidRDefault="00B70DD6" w:rsidP="001F128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500C3">
        <w:rPr>
          <w:sz w:val="28"/>
          <w:szCs w:val="28"/>
        </w:rPr>
        <w:t>МАОУ Зайковская СОШ № 2.</w:t>
      </w:r>
    </w:p>
    <w:p w:rsidR="001500C3" w:rsidRDefault="001500C3" w:rsidP="001F128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500C3">
        <w:rPr>
          <w:sz w:val="28"/>
          <w:szCs w:val="28"/>
        </w:rPr>
        <w:t>МКОУ Кир</w:t>
      </w:r>
      <w:r>
        <w:rPr>
          <w:sz w:val="28"/>
          <w:szCs w:val="28"/>
        </w:rPr>
        <w:t xml:space="preserve">гинская </w:t>
      </w:r>
      <w:r w:rsidRPr="001500C3">
        <w:rPr>
          <w:sz w:val="28"/>
          <w:szCs w:val="28"/>
        </w:rPr>
        <w:t>СОШ</w:t>
      </w:r>
      <w:r>
        <w:rPr>
          <w:sz w:val="28"/>
          <w:szCs w:val="28"/>
        </w:rPr>
        <w:t>.</w:t>
      </w:r>
    </w:p>
    <w:p w:rsidR="00942F81" w:rsidRPr="00B70DD6" w:rsidRDefault="00942F81" w:rsidP="001F128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70DD6">
        <w:rPr>
          <w:sz w:val="28"/>
          <w:szCs w:val="28"/>
        </w:rPr>
        <w:t>МОУ «Пионерская СОШ».</w:t>
      </w:r>
    </w:p>
    <w:p w:rsidR="001500C3" w:rsidRDefault="001500C3" w:rsidP="001F128D">
      <w:pPr>
        <w:pStyle w:val="Default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МОУ «Стриганская СОШ»</w:t>
      </w:r>
      <w:r w:rsidR="00505B96">
        <w:rPr>
          <w:color w:val="auto"/>
          <w:sz w:val="28"/>
          <w:szCs w:val="28"/>
        </w:rPr>
        <w:t>.</w:t>
      </w:r>
    </w:p>
    <w:p w:rsidR="001500C3" w:rsidRDefault="00505B96" w:rsidP="001F128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505B96">
        <w:rPr>
          <w:sz w:val="28"/>
          <w:szCs w:val="28"/>
        </w:rPr>
        <w:t>МКОУ  Ключевская  СОШ</w:t>
      </w:r>
      <w:r>
        <w:rPr>
          <w:sz w:val="28"/>
          <w:szCs w:val="28"/>
        </w:rPr>
        <w:t>.</w:t>
      </w:r>
    </w:p>
    <w:p w:rsidR="00505B96" w:rsidRDefault="00505B96" w:rsidP="001F128D">
      <w:pPr>
        <w:pStyle w:val="Default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МАОУ Черновская СОШ.</w:t>
      </w:r>
    </w:p>
    <w:p w:rsidR="00332524" w:rsidRDefault="00332524" w:rsidP="00A30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584" w:rsidRPr="00257584" w:rsidRDefault="00257584" w:rsidP="00257584">
      <w:pPr>
        <w:pStyle w:val="2"/>
        <w:ind w:firstLine="709"/>
        <w:rPr>
          <w:rFonts w:eastAsiaTheme="minorEastAsia"/>
          <w:sz w:val="28"/>
          <w:szCs w:val="28"/>
        </w:rPr>
      </w:pPr>
      <w:r w:rsidRPr="00257584">
        <w:rPr>
          <w:rFonts w:eastAsiaTheme="minorEastAsia"/>
          <w:sz w:val="28"/>
          <w:szCs w:val="28"/>
        </w:rPr>
        <w:t>В рамках Акции провод</w:t>
      </w:r>
      <w:r>
        <w:rPr>
          <w:rFonts w:eastAsiaTheme="minorEastAsia"/>
          <w:sz w:val="28"/>
          <w:szCs w:val="28"/>
        </w:rPr>
        <w:t>ились</w:t>
      </w:r>
      <w:r w:rsidRPr="00257584">
        <w:rPr>
          <w:rFonts w:eastAsiaTheme="minorEastAsia"/>
          <w:sz w:val="28"/>
          <w:szCs w:val="28"/>
        </w:rPr>
        <w:t xml:space="preserve"> следующие конкурсы:</w:t>
      </w:r>
    </w:p>
    <w:p w:rsidR="005A0E6B" w:rsidRDefault="00257584" w:rsidP="00257584">
      <w:pPr>
        <w:pStyle w:val="2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5A0E6B" w:rsidRPr="005A0E6B">
        <w:rPr>
          <w:rFonts w:eastAsiaTheme="minorEastAsia"/>
          <w:b/>
          <w:sz w:val="28"/>
          <w:szCs w:val="28"/>
        </w:rPr>
        <w:t>Конкурс отчетов о проведении акции в образовательном учреждении «Мы в ответе за птиц на планете»</w:t>
      </w:r>
      <w:r w:rsidR="005A0E6B">
        <w:rPr>
          <w:rFonts w:eastAsiaTheme="minorEastAsia"/>
          <w:sz w:val="28"/>
          <w:szCs w:val="28"/>
        </w:rPr>
        <w:t>.</w:t>
      </w:r>
    </w:p>
    <w:p w:rsidR="00257584" w:rsidRPr="00257584" w:rsidRDefault="005A0E6B" w:rsidP="00257584">
      <w:pPr>
        <w:pStyle w:val="2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5A0E6B">
        <w:rPr>
          <w:rFonts w:eastAsiaTheme="minorEastAsia"/>
          <w:b/>
          <w:sz w:val="28"/>
          <w:szCs w:val="28"/>
        </w:rPr>
        <w:t xml:space="preserve">. </w:t>
      </w:r>
      <w:r w:rsidR="00257584" w:rsidRPr="005A0E6B">
        <w:rPr>
          <w:rFonts w:eastAsiaTheme="minorEastAsia"/>
          <w:b/>
          <w:sz w:val="28"/>
          <w:szCs w:val="28"/>
        </w:rPr>
        <w:t>Конкурс агитационных плакатов  «Покормите птиц зимой!».</w:t>
      </w:r>
    </w:p>
    <w:p w:rsidR="00257584" w:rsidRPr="00257584" w:rsidRDefault="005A0E6B" w:rsidP="00257584">
      <w:pPr>
        <w:pStyle w:val="2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r w:rsidR="00257584" w:rsidRPr="005A0E6B">
        <w:rPr>
          <w:rFonts w:eastAsiaTheme="minorEastAsia"/>
          <w:b/>
          <w:sz w:val="28"/>
          <w:szCs w:val="28"/>
        </w:rPr>
        <w:t>Конкурс презентаций и видеороликов «Каждой пичужке по кормушке».</w:t>
      </w:r>
    </w:p>
    <w:p w:rsidR="00257584" w:rsidRPr="005A0E6B" w:rsidRDefault="005A0E6B" w:rsidP="00257584">
      <w:pPr>
        <w:pStyle w:val="2"/>
        <w:ind w:firstLine="709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4. </w:t>
      </w:r>
      <w:r w:rsidR="00257584" w:rsidRPr="005A0E6B">
        <w:rPr>
          <w:rFonts w:eastAsiaTheme="minorEastAsia"/>
          <w:b/>
          <w:sz w:val="28"/>
          <w:szCs w:val="28"/>
        </w:rPr>
        <w:t>Конкурс методических разработок «Зимующие птицы нашего края».</w:t>
      </w:r>
    </w:p>
    <w:p w:rsidR="00257584" w:rsidRDefault="00257584" w:rsidP="00257584">
      <w:pPr>
        <w:pStyle w:val="2"/>
        <w:ind w:firstLine="709"/>
        <w:rPr>
          <w:rFonts w:eastAsiaTheme="minorEastAsia"/>
          <w:sz w:val="28"/>
          <w:szCs w:val="28"/>
        </w:rPr>
      </w:pPr>
      <w:r w:rsidRPr="00257584">
        <w:rPr>
          <w:rFonts w:eastAsiaTheme="minorEastAsia"/>
          <w:sz w:val="28"/>
          <w:szCs w:val="28"/>
        </w:rPr>
        <w:t xml:space="preserve">Итоги </w:t>
      </w:r>
      <w:r w:rsidR="005A0E6B">
        <w:rPr>
          <w:rFonts w:eastAsiaTheme="minorEastAsia"/>
          <w:sz w:val="28"/>
          <w:szCs w:val="28"/>
        </w:rPr>
        <w:t>конкурсов</w:t>
      </w:r>
      <w:r w:rsidRPr="00257584">
        <w:rPr>
          <w:rFonts w:eastAsiaTheme="minorEastAsia"/>
          <w:sz w:val="28"/>
          <w:szCs w:val="28"/>
        </w:rPr>
        <w:t xml:space="preserve"> подвод</w:t>
      </w:r>
      <w:r w:rsidR="005A0E6B">
        <w:rPr>
          <w:rFonts w:eastAsiaTheme="minorEastAsia"/>
          <w:sz w:val="28"/>
          <w:szCs w:val="28"/>
        </w:rPr>
        <w:t xml:space="preserve">ились </w:t>
      </w:r>
      <w:proofErr w:type="gramStart"/>
      <w:r w:rsidR="005A0E6B">
        <w:rPr>
          <w:rFonts w:eastAsiaTheme="minorEastAsia"/>
          <w:sz w:val="28"/>
          <w:szCs w:val="28"/>
        </w:rPr>
        <w:t>среди</w:t>
      </w:r>
      <w:proofErr w:type="gramEnd"/>
      <w:r w:rsidRPr="00257584">
        <w:rPr>
          <w:rFonts w:eastAsiaTheme="minorEastAsia"/>
          <w:sz w:val="28"/>
          <w:szCs w:val="28"/>
        </w:rPr>
        <w:t>:</w:t>
      </w:r>
    </w:p>
    <w:p w:rsidR="005A0E6B" w:rsidRPr="00257584" w:rsidRDefault="005A0E6B" w:rsidP="005A0E6B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педагогов ОУ;</w:t>
      </w:r>
    </w:p>
    <w:p w:rsidR="00257584" w:rsidRPr="00257584" w:rsidRDefault="005A0E6B" w:rsidP="005A0E6B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воспитанников</w:t>
      </w:r>
      <w:r w:rsidRPr="00257584">
        <w:rPr>
          <w:rFonts w:eastAsiaTheme="minorEastAsia"/>
          <w:sz w:val="28"/>
          <w:szCs w:val="28"/>
        </w:rPr>
        <w:t xml:space="preserve"> детских садов </w:t>
      </w:r>
      <w:r w:rsidR="00257584" w:rsidRPr="00257584">
        <w:rPr>
          <w:rFonts w:eastAsiaTheme="minorEastAsia"/>
          <w:sz w:val="28"/>
          <w:szCs w:val="28"/>
        </w:rPr>
        <w:t>с 4 до 6 лет (семейные работы);</w:t>
      </w:r>
    </w:p>
    <w:p w:rsidR="00257584" w:rsidRPr="00257584" w:rsidRDefault="005A0E6B" w:rsidP="005A0E6B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EastAsia"/>
          <w:sz w:val="28"/>
          <w:szCs w:val="28"/>
        </w:rPr>
      </w:pPr>
      <w:proofErr w:type="gramStart"/>
      <w:r w:rsidRPr="00257584">
        <w:rPr>
          <w:rFonts w:eastAsiaTheme="minorEastAsia"/>
          <w:sz w:val="28"/>
          <w:szCs w:val="28"/>
        </w:rPr>
        <w:t xml:space="preserve">обучающиеся начальной и средней школы </w:t>
      </w:r>
      <w:r>
        <w:rPr>
          <w:rFonts w:eastAsiaTheme="minorEastAsia"/>
          <w:sz w:val="28"/>
          <w:szCs w:val="28"/>
        </w:rPr>
        <w:t>с 7 до 13 лет</w:t>
      </w:r>
      <w:r w:rsidR="00257584" w:rsidRPr="00257584">
        <w:rPr>
          <w:rFonts w:eastAsiaTheme="minorEastAsia"/>
          <w:sz w:val="28"/>
          <w:szCs w:val="28"/>
        </w:rPr>
        <w:t>;</w:t>
      </w:r>
      <w:proofErr w:type="gramEnd"/>
    </w:p>
    <w:p w:rsidR="00257584" w:rsidRPr="00257584" w:rsidRDefault="005A0E6B" w:rsidP="005A0E6B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EastAsia"/>
          <w:sz w:val="28"/>
          <w:szCs w:val="28"/>
        </w:rPr>
      </w:pPr>
      <w:proofErr w:type="gramStart"/>
      <w:r w:rsidRPr="00257584">
        <w:rPr>
          <w:rFonts w:eastAsiaTheme="minorEastAsia"/>
          <w:sz w:val="28"/>
          <w:szCs w:val="28"/>
        </w:rPr>
        <w:t xml:space="preserve">обучающиеся средней и  старшей школы </w:t>
      </w:r>
      <w:r w:rsidR="00257584" w:rsidRPr="00257584">
        <w:rPr>
          <w:rFonts w:eastAsiaTheme="minorEastAsia"/>
          <w:sz w:val="28"/>
          <w:szCs w:val="28"/>
        </w:rPr>
        <w:t>с 14 до 18 лет.</w:t>
      </w:r>
      <w:proofErr w:type="gramEnd"/>
    </w:p>
    <w:p w:rsidR="00C752B3" w:rsidRDefault="00C752B3" w:rsidP="002F50C0">
      <w:pPr>
        <w:pStyle w:val="2"/>
        <w:ind w:firstLine="709"/>
        <w:rPr>
          <w:sz w:val="28"/>
          <w:szCs w:val="28"/>
        </w:rPr>
      </w:pPr>
    </w:p>
    <w:p w:rsidR="00587955" w:rsidRPr="00C752B3" w:rsidRDefault="00587955" w:rsidP="0058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оценили </w:t>
      </w:r>
      <w:r w:rsidR="00211868">
        <w:rPr>
          <w:rFonts w:ascii="Times New Roman" w:hAnsi="Times New Roman" w:cs="Times New Roman"/>
          <w:sz w:val="28"/>
          <w:szCs w:val="28"/>
        </w:rPr>
        <w:t>присланные работы</w:t>
      </w:r>
      <w:r w:rsidRPr="00C752B3">
        <w:rPr>
          <w:rFonts w:ascii="Times New Roman" w:hAnsi="Times New Roman" w:cs="Times New Roman"/>
          <w:sz w:val="28"/>
          <w:szCs w:val="28"/>
        </w:rPr>
        <w:t>, и определи</w:t>
      </w:r>
      <w:r w:rsidR="00211868">
        <w:rPr>
          <w:rFonts w:ascii="Times New Roman" w:hAnsi="Times New Roman" w:cs="Times New Roman"/>
          <w:sz w:val="28"/>
          <w:szCs w:val="28"/>
        </w:rPr>
        <w:t>ли</w:t>
      </w:r>
      <w:r w:rsidRPr="00C752B3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и призеров в каждом конкурсе (Приложение 1).</w:t>
      </w:r>
    </w:p>
    <w:p w:rsidR="00587955" w:rsidRDefault="00587955" w:rsidP="00C076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1467" w:rsidRDefault="00751467" w:rsidP="00C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F9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1433" w:rsidRPr="00986C37" w:rsidRDefault="00751467" w:rsidP="00C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  <w:u w:val="single"/>
        </w:rPr>
        <w:t>Конкурс агитационных плакатов</w:t>
      </w:r>
      <w:r>
        <w:rPr>
          <w:rFonts w:ascii="Times New Roman" w:hAnsi="Times New Roman" w:cs="Times New Roman"/>
          <w:sz w:val="28"/>
          <w:szCs w:val="28"/>
        </w:rPr>
        <w:t>: проводить школьный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этап конкурса, для отбора лучших работ</w:t>
      </w:r>
      <w:r w:rsidRPr="00986C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23F9">
        <w:rPr>
          <w:rFonts w:ascii="Times New Roman" w:hAnsi="Times New Roman" w:cs="Times New Roman"/>
          <w:sz w:val="28"/>
          <w:szCs w:val="28"/>
        </w:rPr>
        <w:t xml:space="preserve">Повышать </w:t>
      </w:r>
      <w:r w:rsidR="007D1433">
        <w:rPr>
          <w:rFonts w:ascii="Times New Roman" w:hAnsi="Times New Roman" w:cs="Times New Roman"/>
          <w:sz w:val="28"/>
          <w:szCs w:val="28"/>
        </w:rPr>
        <w:t>экологическую грамотность</w:t>
      </w:r>
      <w:r w:rsidR="00AE23F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D1433">
        <w:rPr>
          <w:rFonts w:ascii="Times New Roman" w:hAnsi="Times New Roman" w:cs="Times New Roman"/>
          <w:sz w:val="28"/>
          <w:szCs w:val="28"/>
        </w:rPr>
        <w:t xml:space="preserve"> (</w:t>
      </w:r>
      <w:r w:rsidR="007D1433" w:rsidRPr="00986C37">
        <w:rPr>
          <w:rFonts w:ascii="Times New Roman" w:hAnsi="Times New Roman" w:cs="Times New Roman"/>
          <w:sz w:val="28"/>
          <w:szCs w:val="28"/>
        </w:rPr>
        <w:t xml:space="preserve">встречаются ляпы: </w:t>
      </w:r>
      <w:r w:rsidR="007D1433" w:rsidRPr="007D1433">
        <w:rPr>
          <w:rFonts w:ascii="Times New Roman" w:hAnsi="Times New Roman" w:cs="Times New Roman"/>
          <w:i/>
          <w:sz w:val="28"/>
          <w:szCs w:val="28"/>
        </w:rPr>
        <w:t>нарисована птица – сова – чем ее ребенок собирается кормить?</w:t>
      </w:r>
      <w:proofErr w:type="gramEnd"/>
      <w:r w:rsidR="007D1433" w:rsidRPr="007D1433">
        <w:rPr>
          <w:rFonts w:ascii="Times New Roman" w:hAnsi="Times New Roman" w:cs="Times New Roman"/>
          <w:i/>
          <w:sz w:val="28"/>
          <w:szCs w:val="28"/>
        </w:rPr>
        <w:t xml:space="preserve"> Ведь сова – хищная птица – зернами не питается. </w:t>
      </w:r>
      <w:proofErr w:type="gramStart"/>
      <w:r w:rsidR="007D1433" w:rsidRPr="007D1433">
        <w:rPr>
          <w:rFonts w:ascii="Times New Roman" w:hAnsi="Times New Roman" w:cs="Times New Roman"/>
          <w:i/>
          <w:sz w:val="28"/>
          <w:szCs w:val="28"/>
        </w:rPr>
        <w:t>В зимнее время птица держит в клюве червя</w:t>
      </w:r>
      <w:r w:rsidR="007D1433">
        <w:rPr>
          <w:rFonts w:ascii="Times New Roman" w:hAnsi="Times New Roman" w:cs="Times New Roman"/>
          <w:sz w:val="28"/>
          <w:szCs w:val="28"/>
        </w:rPr>
        <w:t>)</w:t>
      </w:r>
      <w:r w:rsidR="00CB51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1467" w:rsidRPr="00986C37" w:rsidRDefault="007D1433" w:rsidP="00C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751467" w:rsidRPr="00CB5157">
        <w:rPr>
          <w:rFonts w:ascii="Times New Roman" w:hAnsi="Times New Roman" w:cs="Times New Roman"/>
          <w:sz w:val="28"/>
          <w:szCs w:val="28"/>
          <w:u w:val="single"/>
        </w:rPr>
        <w:t>онкурс методич</w:t>
      </w:r>
      <w:r w:rsidRPr="00CB5157">
        <w:rPr>
          <w:rFonts w:ascii="Times New Roman" w:hAnsi="Times New Roman" w:cs="Times New Roman"/>
          <w:sz w:val="28"/>
          <w:szCs w:val="28"/>
          <w:u w:val="single"/>
        </w:rPr>
        <w:t>еской</w:t>
      </w:r>
      <w:r w:rsidR="00751467" w:rsidRPr="00CB5157">
        <w:rPr>
          <w:rFonts w:ascii="Times New Roman" w:hAnsi="Times New Roman" w:cs="Times New Roman"/>
          <w:sz w:val="28"/>
          <w:szCs w:val="28"/>
          <w:u w:val="single"/>
        </w:rPr>
        <w:t xml:space="preserve"> продукции</w:t>
      </w:r>
      <w:r w:rsidR="00751467" w:rsidRPr="00986C3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обращать особое внимание соответствия заданий возрасту обучающихся (</w:t>
      </w:r>
      <w:r w:rsidR="00751467" w:rsidRPr="007D1433">
        <w:rPr>
          <w:rFonts w:ascii="Times New Roman" w:hAnsi="Times New Roman" w:cs="Times New Roman"/>
          <w:i/>
          <w:sz w:val="28"/>
          <w:szCs w:val="28"/>
        </w:rPr>
        <w:t>ученикам 10 класса предлагают задания для 5-классников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5D6C65">
        <w:rPr>
          <w:rFonts w:ascii="Times New Roman" w:hAnsi="Times New Roman" w:cs="Times New Roman"/>
          <w:sz w:val="28"/>
          <w:szCs w:val="28"/>
        </w:rPr>
        <w:t>, использовать реальные ссылки на источники информации, которыми пользовались для составления конкурсной работы, не пользоваться чужими шаблонами</w:t>
      </w:r>
      <w:r w:rsidR="00751467" w:rsidRPr="00986C37">
        <w:rPr>
          <w:rFonts w:ascii="Times New Roman" w:hAnsi="Times New Roman" w:cs="Times New Roman"/>
          <w:sz w:val="28"/>
          <w:szCs w:val="28"/>
        </w:rPr>
        <w:t xml:space="preserve">. </w:t>
      </w:r>
      <w:r w:rsidR="00F304FF">
        <w:rPr>
          <w:rFonts w:ascii="Times New Roman" w:hAnsi="Times New Roman" w:cs="Times New Roman"/>
          <w:sz w:val="28"/>
          <w:szCs w:val="28"/>
        </w:rPr>
        <w:t>Цель данного конкурса – найти приемы работы, ранее не используемые, новые формы преподнесения материала и интересные задания.</w:t>
      </w:r>
    </w:p>
    <w:p w:rsidR="00C07600" w:rsidRDefault="00CB3D97" w:rsidP="00C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2E">
        <w:rPr>
          <w:rFonts w:ascii="Times New Roman" w:hAnsi="Times New Roman" w:cs="Times New Roman"/>
          <w:sz w:val="28"/>
          <w:szCs w:val="28"/>
          <w:u w:val="single"/>
        </w:rPr>
        <w:t>Конкурс отчетов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3218">
        <w:rPr>
          <w:rFonts w:ascii="Times New Roman" w:hAnsi="Times New Roman" w:cs="Times New Roman"/>
          <w:sz w:val="28"/>
          <w:szCs w:val="28"/>
        </w:rPr>
        <w:t xml:space="preserve"> </w:t>
      </w:r>
      <w:r w:rsidR="00AE23F9">
        <w:rPr>
          <w:rFonts w:ascii="Times New Roman" w:hAnsi="Times New Roman" w:cs="Times New Roman"/>
          <w:sz w:val="28"/>
          <w:szCs w:val="28"/>
        </w:rPr>
        <w:t xml:space="preserve">указывать количество участников акции, </w:t>
      </w:r>
      <w:r w:rsidR="006C2BD1">
        <w:rPr>
          <w:rFonts w:ascii="Times New Roman" w:hAnsi="Times New Roman" w:cs="Times New Roman"/>
          <w:sz w:val="28"/>
          <w:szCs w:val="28"/>
        </w:rPr>
        <w:t>расширять мероприятия в рамках акции, привлекать общественность и средства массовой информации.</w:t>
      </w:r>
    </w:p>
    <w:p w:rsidR="00CB3D97" w:rsidRDefault="007A4C6B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F6">
        <w:rPr>
          <w:rFonts w:ascii="Times New Roman" w:hAnsi="Times New Roman" w:cs="Times New Roman"/>
          <w:sz w:val="28"/>
          <w:szCs w:val="28"/>
          <w:u w:val="single"/>
        </w:rPr>
        <w:t>Конкурс презентаций и видеороликов</w:t>
      </w:r>
      <w:r w:rsidRPr="00DA57F6">
        <w:rPr>
          <w:rFonts w:ascii="Times New Roman" w:hAnsi="Times New Roman" w:cs="Times New Roman"/>
          <w:sz w:val="28"/>
          <w:szCs w:val="28"/>
        </w:rPr>
        <w:t>:</w:t>
      </w:r>
      <w:r w:rsidR="00672E07">
        <w:rPr>
          <w:rFonts w:ascii="Times New Roman" w:hAnsi="Times New Roman" w:cs="Times New Roman"/>
          <w:sz w:val="28"/>
          <w:szCs w:val="28"/>
        </w:rPr>
        <w:t xml:space="preserve"> учитывать т</w:t>
      </w:r>
      <w:r w:rsidR="00672E07" w:rsidRPr="00672E07">
        <w:rPr>
          <w:rFonts w:ascii="Times New Roman" w:hAnsi="Times New Roman" w:cs="Times New Roman"/>
          <w:sz w:val="28"/>
          <w:szCs w:val="28"/>
        </w:rPr>
        <w:t>ребования к конкурсной работе</w:t>
      </w:r>
      <w:r w:rsidR="00672E07">
        <w:rPr>
          <w:rFonts w:ascii="Times New Roman" w:hAnsi="Times New Roman" w:cs="Times New Roman"/>
          <w:sz w:val="28"/>
          <w:szCs w:val="28"/>
        </w:rPr>
        <w:t xml:space="preserve"> (количество слайдов</w:t>
      </w:r>
      <w:r w:rsidR="00CF1C87">
        <w:rPr>
          <w:rFonts w:ascii="Times New Roman" w:hAnsi="Times New Roman" w:cs="Times New Roman"/>
          <w:sz w:val="28"/>
          <w:szCs w:val="28"/>
        </w:rPr>
        <w:t xml:space="preserve"> презентаций</w:t>
      </w:r>
      <w:r w:rsidR="00672E07">
        <w:rPr>
          <w:rFonts w:ascii="Times New Roman" w:hAnsi="Times New Roman" w:cs="Times New Roman"/>
          <w:sz w:val="28"/>
          <w:szCs w:val="28"/>
        </w:rPr>
        <w:t>, описание этапов работы)</w:t>
      </w:r>
      <w:r w:rsidR="00CF1C87">
        <w:rPr>
          <w:rFonts w:ascii="Times New Roman" w:hAnsi="Times New Roman" w:cs="Times New Roman"/>
          <w:sz w:val="28"/>
          <w:szCs w:val="28"/>
        </w:rPr>
        <w:t>,</w:t>
      </w:r>
      <w:r w:rsidR="006E54D3">
        <w:rPr>
          <w:rFonts w:ascii="Times New Roman" w:hAnsi="Times New Roman" w:cs="Times New Roman"/>
          <w:sz w:val="28"/>
          <w:szCs w:val="28"/>
        </w:rPr>
        <w:t xml:space="preserve"> </w:t>
      </w:r>
      <w:r w:rsidR="00CF1C87">
        <w:rPr>
          <w:rFonts w:ascii="Times New Roman" w:hAnsi="Times New Roman" w:cs="Times New Roman"/>
          <w:sz w:val="28"/>
          <w:szCs w:val="28"/>
        </w:rPr>
        <w:t>а также форму участия в конкурсе.</w:t>
      </w:r>
    </w:p>
    <w:p w:rsidR="00CF1C87" w:rsidRDefault="00CF1C87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D97" w:rsidRDefault="00CB3D97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2F">
        <w:rPr>
          <w:rFonts w:ascii="Times New Roman" w:hAnsi="Times New Roman" w:cs="Times New Roman"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>Уважаемые участники, внимательнее читайте условия положений, обращая внимание на форму участия (индивидуальная, коллективная) и категории участников (возраст)</w:t>
      </w:r>
      <w:r w:rsidR="0080607A">
        <w:rPr>
          <w:rFonts w:ascii="Times New Roman" w:hAnsi="Times New Roman" w:cs="Times New Roman"/>
          <w:sz w:val="28"/>
          <w:szCs w:val="28"/>
        </w:rPr>
        <w:t>, требования к оформлению и содержанию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D97" w:rsidRDefault="00CB3D97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1F" w:rsidRDefault="002D2D1F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Pr="002D2D1F" w:rsidRDefault="00685160" w:rsidP="00DA57F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DA57F6">
        <w:rPr>
          <w:rFonts w:ascii="Times New Roman" w:hAnsi="Times New Roman" w:cs="Times New Roman"/>
          <w:sz w:val="28"/>
          <w:szCs w:val="24"/>
        </w:rPr>
        <w:t xml:space="preserve">Благодарим всех за  участие в </w:t>
      </w:r>
      <w:r w:rsidR="00DA57F6" w:rsidRPr="00DA57F6">
        <w:rPr>
          <w:rFonts w:ascii="Times New Roman" w:hAnsi="Times New Roman" w:cs="Times New Roman"/>
          <w:sz w:val="28"/>
          <w:szCs w:val="24"/>
        </w:rPr>
        <w:t>Акции</w:t>
      </w:r>
      <w:r w:rsidRPr="00DA57F6">
        <w:rPr>
          <w:rFonts w:ascii="Times New Roman" w:hAnsi="Times New Roman" w:cs="Times New Roman"/>
          <w:sz w:val="28"/>
          <w:szCs w:val="24"/>
        </w:rPr>
        <w:t xml:space="preserve">. Надеемся на дальнейшее плодотворное сотрудничество! Желаем Вам успехов в </w:t>
      </w:r>
      <w:r w:rsidR="00D3758F" w:rsidRPr="00DA57F6">
        <w:rPr>
          <w:rFonts w:ascii="Times New Roman" w:hAnsi="Times New Roman" w:cs="Times New Roman"/>
          <w:sz w:val="28"/>
          <w:szCs w:val="24"/>
        </w:rPr>
        <w:t xml:space="preserve">творчестве и </w:t>
      </w:r>
      <w:r w:rsidRPr="00DA57F6">
        <w:rPr>
          <w:rFonts w:ascii="Times New Roman" w:hAnsi="Times New Roman" w:cs="Times New Roman"/>
          <w:sz w:val="28"/>
          <w:szCs w:val="24"/>
        </w:rPr>
        <w:t>учебе.</w:t>
      </w:r>
    </w:p>
    <w:p w:rsidR="00685160" w:rsidRDefault="00685160" w:rsidP="002F50C0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  <w:sectPr w:rsidR="00685160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160" w:rsidRDefault="00685160" w:rsidP="00D3758F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D3758F"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 1</w:t>
      </w: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900"/>
        <w:gridCol w:w="1241"/>
        <w:gridCol w:w="1984"/>
        <w:gridCol w:w="1985"/>
        <w:gridCol w:w="1166"/>
        <w:gridCol w:w="926"/>
      </w:tblGrid>
      <w:tr w:rsidR="00DA57F6" w:rsidRPr="00DA57F6" w:rsidTr="00DA57F6">
        <w:trPr>
          <w:trHeight w:val="720"/>
        </w:trPr>
        <w:tc>
          <w:tcPr>
            <w:tcW w:w="9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РАЙОННОЙ ЭКОЛОГИЧЕСКОЙ АКЦИИ "МЫ В ОТВЕТЕ ЗА ПТИЦ НА ПЛАНЕТЕ"</w:t>
            </w: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A57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Конкурс агитационных плакатов "Покормите птиц зимой!"</w:t>
            </w:r>
          </w:p>
        </w:tc>
      </w:tr>
      <w:tr w:rsidR="00DA57F6" w:rsidRPr="00DA57F6" w:rsidTr="00DA57F6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gramStart"/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 участника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Возраст/Класс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DA57F6" w:rsidRPr="00DA57F6" w:rsidTr="00DA57F6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Серебренникова Алина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МАДОУ детский сад "Жар птица"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Захаровская</w:t>
            </w:r>
            <w:proofErr w:type="spellEnd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Александровна, воспитатель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A57F6" w:rsidRPr="00DA57F6" w:rsidTr="00DA57F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>Разгильдяева</w:t>
            </w:r>
            <w:proofErr w:type="spellEnd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1 класс, 7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МОУ "Дубская СОШ"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Макарова Ирина Витальевна, учитель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A57F6" w:rsidRPr="00DA57F6" w:rsidTr="00DA57F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Иванова Юлия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3 класс, 10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филиал "</w:t>
            </w:r>
            <w:proofErr w:type="spellStart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>Чернорицкая</w:t>
            </w:r>
            <w:proofErr w:type="spellEnd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 НОШ" МОУ "Килачевская СОШ"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Ананьева Светлана Петровна, учитель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A57F6" w:rsidRPr="00DA57F6" w:rsidTr="00DA57F6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Перетягин Максим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МАДОУ детский сад "Жар птица"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Микрюкова</w:t>
            </w:r>
            <w:proofErr w:type="spellEnd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Александровна, воспитатель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A57F6" w:rsidRPr="00DA57F6" w:rsidTr="00DA57F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Парманова</w:t>
            </w:r>
            <w:proofErr w:type="spellEnd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 Ева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4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МДОУ "</w:t>
            </w:r>
            <w:proofErr w:type="spellStart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>Ретневский</w:t>
            </w:r>
            <w:proofErr w:type="spellEnd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 детский сад"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Наумова Лариса Николаевна, воспитатель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A57F6" w:rsidRPr="00DA57F6" w:rsidTr="00DA57F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Нигматзянов</w:t>
            </w:r>
            <w:proofErr w:type="spellEnd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 Егор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МДОУ "</w:t>
            </w:r>
            <w:proofErr w:type="spellStart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>Ретневский</w:t>
            </w:r>
            <w:proofErr w:type="spellEnd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 детский сад"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Иовлева Елена Михайловна, воспитатель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A57F6" w:rsidRPr="00DA57F6" w:rsidTr="00DA57F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Прыткова</w:t>
            </w:r>
            <w:proofErr w:type="spellEnd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 Пелагея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4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МАДОУ Черновский детский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>Симанова</w:t>
            </w:r>
            <w:proofErr w:type="spellEnd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Николаевна, воспитатель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A57F6" w:rsidRPr="00DA57F6" w:rsidTr="00DA57F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Никитин Леонид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4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МДОУ Кирилловский детский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Иванова Вера Сергеевна, воспитатель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A57F6" w:rsidRPr="00DA57F6" w:rsidTr="00DA57F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Палицын Матвей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МДОУ </w:t>
            </w:r>
            <w:proofErr w:type="spellStart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>Харловский</w:t>
            </w:r>
            <w:proofErr w:type="spellEnd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 детский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Кочурина</w:t>
            </w:r>
            <w:proofErr w:type="spellEnd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 Ольга Васильевна, воспитатель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A57F6" w:rsidRPr="00DA57F6" w:rsidTr="00DA57F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Маслакова Ольга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Start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 класс, 12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МОУ "Зайковская СОШ №1"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Минеева Любовь Александровна, учитель технологии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A57F6" w:rsidRPr="00DA57F6" w:rsidTr="00DA57F6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Иванова Валерия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1 класс, 7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филиал "Новгородовская ООШ" МОУ "Знаменская СОШ"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Полыгалова</w:t>
            </w:r>
            <w:proofErr w:type="spellEnd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 Людмила Викторовна, педагог ДО МОУ ДО "ДЭЦ"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A57F6" w:rsidRPr="00DA57F6" w:rsidTr="00DA57F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Шумкова Анастасия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8 класс, 14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МОУ "Стриганская СОШ"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>Зобнина</w:t>
            </w:r>
            <w:proofErr w:type="spellEnd"/>
            <w:r w:rsidRPr="00DA57F6">
              <w:rPr>
                <w:rFonts w:ascii="Times New Roman" w:eastAsia="Times New Roman" w:hAnsi="Times New Roman" w:cs="Times New Roman"/>
                <w:color w:val="000000"/>
              </w:rPr>
              <w:t xml:space="preserve"> Наталья Викторовна, учитель географии, биологии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F6" w:rsidRPr="00DA57F6" w:rsidRDefault="00DA57F6" w:rsidP="00DA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8851DE" w:rsidRDefault="008851DE" w:rsidP="00DA57F6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1894"/>
        <w:gridCol w:w="1418"/>
        <w:gridCol w:w="1842"/>
        <w:gridCol w:w="2268"/>
        <w:gridCol w:w="1134"/>
        <w:gridCol w:w="851"/>
      </w:tblGrid>
      <w:tr w:rsidR="008851DE" w:rsidRPr="008851DE" w:rsidTr="008851DE">
        <w:trPr>
          <w:trHeight w:val="720"/>
        </w:trPr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br w:type="page"/>
            </w: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РАЙОННОЙ ЭКОЛОГИЧЕСКОЙ АКЦИИ "МЫ В ОТВЕТЕ ЗА ПТИЦ НА ПЛАНЕТЕ"</w:t>
            </w: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85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Конкурс методических разработок "Зимующие птицы нашего края"</w:t>
            </w:r>
          </w:p>
        </w:tc>
      </w:tr>
      <w:tr w:rsidR="008851DE" w:rsidRPr="008851DE" w:rsidTr="008851DE">
        <w:trPr>
          <w:trHeight w:val="51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gramStart"/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 участника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851DE" w:rsidRPr="008851DE" w:rsidTr="008851DE">
        <w:trPr>
          <w:trHeight w:val="7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Средний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</w:tr>
      <w:tr w:rsidR="008851DE" w:rsidRPr="008851DE" w:rsidTr="008851D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color w:val="000000"/>
              </w:rPr>
              <w:t>Хомутова Тамара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color w:val="000000"/>
              </w:rPr>
              <w:t>МОУ "Зайковская СОШ №1"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color w:val="000000"/>
              </w:rPr>
              <w:t>"Кто поет в зимнем лесу"/экологическая игра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8851DE" w:rsidRPr="008851DE" w:rsidTr="008851D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color w:val="000000"/>
              </w:rPr>
              <w:t>Бархатова Людмила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color w:val="000000"/>
              </w:rPr>
              <w:t>МДОУ "Киргинский детский сад"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color w:val="000000"/>
              </w:rPr>
              <w:t>"У кормушки"/занятие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8851DE" w:rsidRPr="008851DE" w:rsidTr="008851DE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color w:val="000000"/>
              </w:rPr>
              <w:t>Васькова Юлия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color w:val="000000"/>
              </w:rPr>
              <w:t>МДОУ "Бердюгинский детский сад"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color w:val="000000"/>
              </w:rPr>
              <w:t>"Птицы нашего края"/проект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DE" w:rsidRPr="008851DE" w:rsidRDefault="008851DE" w:rsidP="0088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</w:tbl>
    <w:p w:rsidR="00DA57F6" w:rsidRDefault="00DA57F6" w:rsidP="00DA57F6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</w:p>
    <w:tbl>
      <w:tblPr>
        <w:tblW w:w="10015" w:type="dxa"/>
        <w:tblInd w:w="93" w:type="dxa"/>
        <w:tblLook w:val="04A0" w:firstRow="1" w:lastRow="0" w:firstColumn="1" w:lastColumn="0" w:noHBand="0" w:noVBand="1"/>
      </w:tblPr>
      <w:tblGrid>
        <w:gridCol w:w="560"/>
        <w:gridCol w:w="11"/>
        <w:gridCol w:w="1571"/>
        <w:gridCol w:w="1003"/>
        <w:gridCol w:w="2115"/>
        <w:gridCol w:w="437"/>
        <w:gridCol w:w="2115"/>
        <w:gridCol w:w="235"/>
        <w:gridCol w:w="899"/>
        <w:gridCol w:w="109"/>
        <w:gridCol w:w="851"/>
        <w:gridCol w:w="109"/>
      </w:tblGrid>
      <w:tr w:rsidR="000B7FDB" w:rsidRPr="000B7FDB" w:rsidTr="00E42A27">
        <w:trPr>
          <w:trHeight w:val="720"/>
        </w:trPr>
        <w:tc>
          <w:tcPr>
            <w:tcW w:w="100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РАЙОННОЙ ЭКОЛОГИЧЕСКОЙ АКЦИИ "МЫ В ОТВЕТЕ ЗА ПТИЦ НА ПЛАНЕТЕ"</w:t>
            </w: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B7F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Конкурс отчетов о проведении акции в образовательном учреждении</w:t>
            </w:r>
          </w:p>
        </w:tc>
      </w:tr>
      <w:tr w:rsidR="000B7FDB" w:rsidRPr="000B7FDB" w:rsidTr="00E42A27">
        <w:trPr>
          <w:trHeight w:val="51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7FDB" w:rsidRPr="000B7FDB" w:rsidTr="00E42A27">
        <w:trPr>
          <w:trHeight w:val="386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0B7FDB" w:rsidRPr="000B7FDB" w:rsidTr="00E42A27">
        <w:trPr>
          <w:trHeight w:val="67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Черновский детский сад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Симанова</w:t>
            </w:r>
            <w:proofErr w:type="spellEnd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 Николаевна, воспитатель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B7FDB" w:rsidRPr="000B7FDB" w:rsidTr="00E42A27">
        <w:trPr>
          <w:trHeight w:val="79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Вторая группа раннего возраста "Гномики"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Черновский детский сад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Зенкова</w:t>
            </w:r>
            <w:proofErr w:type="spellEnd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Васильевна, воспитатель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B7FDB" w:rsidRPr="000B7FDB" w:rsidTr="00E42A27">
        <w:trPr>
          <w:trHeight w:val="75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 подготовительной группы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Черновский детский сад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Милькова Людмила Николаевна, воспитатель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B7FDB" w:rsidRPr="000B7FDB" w:rsidTr="00E42A27">
        <w:trPr>
          <w:trHeight w:val="737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Черновский детский сад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Антропова Оксана Владимировна, воспитатель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B7FDB" w:rsidRPr="000B7FDB" w:rsidTr="00E42A27">
        <w:trPr>
          <w:trHeight w:val="147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Отряд "Юные экологи"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Зайковская СОШ №2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Колмакова Светлана Геннадьевна, учитель </w:t>
            </w:r>
            <w:proofErr w:type="spellStart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лассов</w:t>
            </w:r>
            <w:proofErr w:type="spellEnd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Дягилева Надежда Юрьевна, учитель </w:t>
            </w:r>
            <w:proofErr w:type="spellStart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B7FDB" w:rsidRPr="000B7FDB" w:rsidTr="00E42A27">
        <w:trPr>
          <w:trHeight w:val="82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"Юный эколог"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Зайковская СОШ №2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Черепанова Екатерина Александровна, педагог ДО МОУ ДО "ДЭЦ"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B7FDB" w:rsidRPr="000B7FDB" w:rsidTr="00E42A27">
        <w:trPr>
          <w:trHeight w:val="75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Ученики 1 класса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Зайковская СОШ №2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Землянская</w:t>
            </w:r>
            <w:proofErr w:type="spellEnd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Лидия Васильевна, учитель </w:t>
            </w:r>
            <w:proofErr w:type="spellStart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лассов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B7FDB" w:rsidRPr="000B7FDB" w:rsidTr="00E42A27">
        <w:trPr>
          <w:trHeight w:val="91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Разновозрастная группа старшего дошкольного возраста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МДОУ </w:t>
            </w:r>
            <w:proofErr w:type="spellStart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Харловский</w:t>
            </w:r>
            <w:proofErr w:type="spellEnd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Кочурина</w:t>
            </w:r>
            <w:proofErr w:type="spellEnd"/>
            <w:r w:rsidRPr="000B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Васильевна, воспитатель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B" w:rsidRPr="000B7FDB" w:rsidRDefault="000B7FDB" w:rsidP="000B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C727D" w:rsidRPr="00FC727D" w:rsidTr="00E42A27">
        <w:trPr>
          <w:gridAfter w:val="1"/>
          <w:wAfter w:w="109" w:type="dxa"/>
          <w:trHeight w:val="720"/>
        </w:trPr>
        <w:tc>
          <w:tcPr>
            <w:tcW w:w="9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ИТОГИ РАЙОННОЙ ЭКОЛОГИЧЕСКОЙ АКЦИИ "МЫ В ОТВЕТЕ ЗА ПТИЦ НА ПЛАНЕТЕ"</w:t>
            </w: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7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Конкурс презентаций и видеороликов "Каждой пичужке по кормушке"</w:t>
            </w:r>
          </w:p>
        </w:tc>
      </w:tr>
      <w:tr w:rsidR="00FC727D" w:rsidRPr="00FC727D" w:rsidTr="00E42A27">
        <w:trPr>
          <w:gridAfter w:val="1"/>
          <w:wAfter w:w="109" w:type="dxa"/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gramStart"/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 участника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C727D" w:rsidRPr="00FC727D" w:rsidTr="00E42A27">
        <w:trPr>
          <w:gridAfter w:val="1"/>
          <w:wAfter w:w="109" w:type="dxa"/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Средний балл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</w:tr>
      <w:tr w:rsidR="00FC727D" w:rsidRPr="00FC727D" w:rsidTr="00E42A27">
        <w:trPr>
          <w:gridAfter w:val="1"/>
          <w:wAfter w:w="109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Белобородов Степан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4 класс, 10 лет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МКОУ Киргинская СОШ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E4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Белобородова Ирина Владимиров</w:t>
            </w:r>
            <w:r w:rsidR="00E42A2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, учитель русского языка и литературы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C727D" w:rsidRPr="00FC727D" w:rsidTr="00E42A27">
        <w:trPr>
          <w:gridAfter w:val="1"/>
          <w:wAfter w:w="109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Абедчанова</w:t>
            </w:r>
            <w:proofErr w:type="spellEnd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Альфия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1А класс, 8 лет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МОУ "Пионерская СОШ"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 xml:space="preserve">Чернова Елена Васильевна, учитель </w:t>
            </w:r>
            <w:proofErr w:type="spell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лассов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C727D" w:rsidRPr="00FC727D" w:rsidTr="00E42A27">
        <w:trPr>
          <w:gridAfter w:val="1"/>
          <w:wAfter w:w="109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Юдин Даниил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1А класс, 8 лет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МОУ "Пионерская СОШ"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 xml:space="preserve">Чернова Елена Васильевна, учитель </w:t>
            </w:r>
            <w:proofErr w:type="spell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лассов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C727D" w:rsidRPr="00FC727D" w:rsidTr="00E42A27">
        <w:trPr>
          <w:gridAfter w:val="1"/>
          <w:wAfter w:w="109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Денисова Ульяна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3Б класс, 9 лет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МОУ "Пионерская СОШ"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 xml:space="preserve">Беликова Юлия Викторовна, учитель </w:t>
            </w:r>
            <w:proofErr w:type="spell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лассов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C727D" w:rsidRPr="00FC727D" w:rsidTr="00E42A27">
        <w:trPr>
          <w:gridAfter w:val="1"/>
          <w:wAfter w:w="109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Авдеев Вячеслав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2 класс, 8 лет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филиал "Новгородовская НОШ" МОУ "Знаменская СОШ"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Полыгалова</w:t>
            </w:r>
            <w:proofErr w:type="spellEnd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 xml:space="preserve"> Людмила Викторовна, педагог ДО МОУ ДО "ДЭЦ"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C727D" w:rsidRPr="00FC727D" w:rsidTr="00E42A27">
        <w:trPr>
          <w:gridAfter w:val="1"/>
          <w:wAfter w:w="109" w:type="dxa"/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Казакова Александра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1 класс, 7 лет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МОУ "Фоминская ООШ"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Мирясова</w:t>
            </w:r>
            <w:proofErr w:type="spellEnd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Анатольевна, учитель </w:t>
            </w:r>
            <w:proofErr w:type="spell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лассов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C727D" w:rsidRPr="00FC727D" w:rsidTr="00E42A27">
        <w:trPr>
          <w:gridAfter w:val="1"/>
          <w:wAfter w:w="109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Мельников Юрий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3 класс, 10 лет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МОУ "Фоминская ООШ"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Садриева</w:t>
            </w:r>
            <w:proofErr w:type="spellEnd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 xml:space="preserve"> Татьяна Михайловна, учитель </w:t>
            </w:r>
            <w:proofErr w:type="spell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лассов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C727D" w:rsidRPr="00FC727D" w:rsidTr="00E42A27">
        <w:trPr>
          <w:gridAfter w:val="1"/>
          <w:wAfter w:w="109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Лобанов Кирилл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6 класс, 13 лет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МОУ "Дубская СОШ"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Попов Иван Владимирович, учитель технологии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C727D" w:rsidRPr="00FC727D" w:rsidTr="00E42A27">
        <w:trPr>
          <w:gridAfter w:val="1"/>
          <w:wAfter w:w="109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Кузьминых Антон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МОУ "Дубская СОШ"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Попов Иван Владимирович, учитель технологии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C727D" w:rsidRPr="00FC727D" w:rsidTr="00E42A27">
        <w:trPr>
          <w:gridAfter w:val="1"/>
          <w:wAfter w:w="109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Воронина Анна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МОУ "Ницинская ООШ"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color w:val="000000"/>
              </w:rPr>
              <w:t xml:space="preserve">Воронина Марина Сергеевна, учитель </w:t>
            </w:r>
            <w:proofErr w:type="spell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C727D">
              <w:rPr>
                <w:rFonts w:ascii="Times New Roman" w:eastAsia="Times New Roman" w:hAnsi="Times New Roman" w:cs="Times New Roman"/>
                <w:color w:val="000000"/>
              </w:rPr>
              <w:t>лассов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D" w:rsidRPr="00FC727D" w:rsidRDefault="00FC727D" w:rsidP="00FC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</w:tbl>
    <w:p w:rsidR="000B7FDB" w:rsidRPr="00FC727D" w:rsidRDefault="000B7FDB" w:rsidP="00DA57F6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</w:p>
    <w:sectPr w:rsidR="000B7FDB" w:rsidRPr="00FC727D" w:rsidSect="002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991880"/>
    <w:multiLevelType w:val="hybridMultilevel"/>
    <w:tmpl w:val="31A2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6326EC"/>
    <w:multiLevelType w:val="hybridMultilevel"/>
    <w:tmpl w:val="7A72D8EA"/>
    <w:lvl w:ilvl="0" w:tplc="C30C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63218"/>
    <w:rsid w:val="00070FAB"/>
    <w:rsid w:val="000922A2"/>
    <w:rsid w:val="000B7FDB"/>
    <w:rsid w:val="000F75EF"/>
    <w:rsid w:val="0010192F"/>
    <w:rsid w:val="001500C3"/>
    <w:rsid w:val="001F128D"/>
    <w:rsid w:val="0020006D"/>
    <w:rsid w:val="00211868"/>
    <w:rsid w:val="0023039D"/>
    <w:rsid w:val="00257584"/>
    <w:rsid w:val="002846D0"/>
    <w:rsid w:val="002D2D1F"/>
    <w:rsid w:val="002D6526"/>
    <w:rsid w:val="002F50C0"/>
    <w:rsid w:val="00332524"/>
    <w:rsid w:val="00482610"/>
    <w:rsid w:val="00505B96"/>
    <w:rsid w:val="00587955"/>
    <w:rsid w:val="005A0E6B"/>
    <w:rsid w:val="005D6C65"/>
    <w:rsid w:val="00672E07"/>
    <w:rsid w:val="00685160"/>
    <w:rsid w:val="006C2BD1"/>
    <w:rsid w:val="006C5D21"/>
    <w:rsid w:val="006D24A0"/>
    <w:rsid w:val="006E54D3"/>
    <w:rsid w:val="00751467"/>
    <w:rsid w:val="007A4C6B"/>
    <w:rsid w:val="007D1433"/>
    <w:rsid w:val="0080607A"/>
    <w:rsid w:val="008851DE"/>
    <w:rsid w:val="00893112"/>
    <w:rsid w:val="00942F81"/>
    <w:rsid w:val="00966E6E"/>
    <w:rsid w:val="00984991"/>
    <w:rsid w:val="00A232CA"/>
    <w:rsid w:val="00A30EA4"/>
    <w:rsid w:val="00AA2B03"/>
    <w:rsid w:val="00AD7A37"/>
    <w:rsid w:val="00AE23F9"/>
    <w:rsid w:val="00B66D8E"/>
    <w:rsid w:val="00B70DD6"/>
    <w:rsid w:val="00C00A2F"/>
    <w:rsid w:val="00C07600"/>
    <w:rsid w:val="00C47BF9"/>
    <w:rsid w:val="00C50BEC"/>
    <w:rsid w:val="00C752B3"/>
    <w:rsid w:val="00CB3D97"/>
    <w:rsid w:val="00CB5157"/>
    <w:rsid w:val="00CF1C87"/>
    <w:rsid w:val="00D3758F"/>
    <w:rsid w:val="00D55B2E"/>
    <w:rsid w:val="00DA57F6"/>
    <w:rsid w:val="00DC7F49"/>
    <w:rsid w:val="00E40606"/>
    <w:rsid w:val="00E42A27"/>
    <w:rsid w:val="00ED51C6"/>
    <w:rsid w:val="00F304FF"/>
    <w:rsid w:val="00FC33B1"/>
    <w:rsid w:val="00FC69CC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150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58</cp:revision>
  <cp:lastPrinted>2018-03-15T05:17:00Z</cp:lastPrinted>
  <dcterms:created xsi:type="dcterms:W3CDTF">2016-03-02T10:37:00Z</dcterms:created>
  <dcterms:modified xsi:type="dcterms:W3CDTF">2018-03-29T10:02:00Z</dcterms:modified>
</cp:coreProperties>
</file>