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муниципального этапа </w:t>
      </w:r>
    </w:p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международной экологической акции</w:t>
      </w:r>
    </w:p>
    <w:p w:rsidR="00811095" w:rsidRDefault="00F23BBE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«МАРШ ПАРКОВ – 2018</w:t>
      </w:r>
      <w:r w:rsidR="00811095">
        <w:rPr>
          <w:rFonts w:ascii="Times New Roman" w:hAnsi="Times New Roman" w:cs="Times New Roman"/>
          <w:b/>
          <w:sz w:val="28"/>
          <w:szCs w:val="28"/>
        </w:rPr>
        <w:t>»</w:t>
      </w:r>
    </w:p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64" w:rsidRDefault="00811095" w:rsidP="008110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F23BBE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F23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BBE" w:rsidRPr="00F23BBE">
        <w:rPr>
          <w:rFonts w:ascii="Times New Roman" w:hAnsi="Times New Roman" w:cs="Times New Roman"/>
          <w:sz w:val="28"/>
          <w:szCs w:val="28"/>
        </w:rPr>
        <w:t>по</w:t>
      </w:r>
      <w:r w:rsidR="00F23BBE">
        <w:rPr>
          <w:rFonts w:ascii="Times New Roman" w:hAnsi="Times New Roman" w:cs="Times New Roman"/>
          <w:b/>
          <w:sz w:val="28"/>
          <w:szCs w:val="28"/>
        </w:rPr>
        <w:t xml:space="preserve"> 5 апреля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Ирбитского МО прошли конкурсы</w:t>
      </w:r>
      <w:r w:rsidRPr="00811095">
        <w:rPr>
          <w:rFonts w:ascii="Times New Roman" w:hAnsi="Times New Roman" w:cs="Times New Roman"/>
          <w:sz w:val="28"/>
          <w:szCs w:val="28"/>
        </w:rPr>
        <w:t xml:space="preserve"> в рамках муниципального этапа</w:t>
      </w:r>
      <w:r w:rsidR="00F23BBE">
        <w:rPr>
          <w:rFonts w:ascii="Times New Roman" w:hAnsi="Times New Roman" w:cs="Times New Roman"/>
          <w:sz w:val="28"/>
          <w:szCs w:val="28"/>
        </w:rPr>
        <w:t xml:space="preserve"> областной </w:t>
      </w:r>
      <w:r w:rsidRPr="00811095">
        <w:rPr>
          <w:rFonts w:ascii="Times New Roman" w:hAnsi="Times New Roman" w:cs="Times New Roman"/>
          <w:sz w:val="28"/>
          <w:szCs w:val="28"/>
        </w:rPr>
        <w:t xml:space="preserve"> экологиче</w:t>
      </w:r>
      <w:r w:rsidR="00F23BBE">
        <w:rPr>
          <w:rFonts w:ascii="Times New Roman" w:hAnsi="Times New Roman" w:cs="Times New Roman"/>
          <w:sz w:val="28"/>
          <w:szCs w:val="28"/>
        </w:rPr>
        <w:t>ской   акции «Марш парков – 2018</w:t>
      </w:r>
      <w:r w:rsidRPr="008110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095" w:rsidRDefault="00811095" w:rsidP="008110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095" w:rsidRDefault="00811095" w:rsidP="00811095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Цель Акции</w:t>
      </w:r>
      <w:r w:rsidRPr="00E34B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34BB9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E34BB9">
        <w:rPr>
          <w:rFonts w:ascii="Times New Roman" w:eastAsia="Times New Roman" w:hAnsi="Times New Roman" w:cs="Times New Roman"/>
          <w:spacing w:val="-4"/>
          <w:sz w:val="28"/>
          <w:szCs w:val="28"/>
        </w:rPr>
        <w:t>ривлечение молодежи к решению проблем по сохранению и развитию особо охраняемых природных территорий;</w:t>
      </w:r>
      <w:r w:rsidRPr="008110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73622E">
        <w:rPr>
          <w:rFonts w:ascii="Times New Roman" w:eastAsia="Times New Roman" w:hAnsi="Times New Roman" w:cs="Times New Roman"/>
          <w:spacing w:val="-4"/>
          <w:sz w:val="28"/>
          <w:szCs w:val="28"/>
        </w:rPr>
        <w:t>опуляризация идей защиты окружающей среды</w:t>
      </w:r>
      <w:r w:rsidR="00F23BBE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F23BBE" w:rsidRDefault="00F23BBE" w:rsidP="008110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095" w:rsidRPr="00E34BB9" w:rsidRDefault="00811095" w:rsidP="0081109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рамках А</w:t>
      </w:r>
      <w:r w:rsidRPr="00E34BB9">
        <w:rPr>
          <w:sz w:val="28"/>
          <w:szCs w:val="28"/>
        </w:rPr>
        <w:t>кции п</w:t>
      </w:r>
      <w:r>
        <w:rPr>
          <w:sz w:val="28"/>
          <w:szCs w:val="28"/>
        </w:rPr>
        <w:t>р</w:t>
      </w:r>
      <w:r w:rsidR="00F23BBE">
        <w:rPr>
          <w:sz w:val="28"/>
          <w:szCs w:val="28"/>
        </w:rPr>
        <w:t xml:space="preserve">оводились </w:t>
      </w:r>
      <w:r w:rsidRPr="00E34BB9">
        <w:rPr>
          <w:sz w:val="28"/>
          <w:szCs w:val="28"/>
        </w:rPr>
        <w:t xml:space="preserve"> следующие </w:t>
      </w:r>
      <w:r w:rsidRPr="00E34BB9">
        <w:rPr>
          <w:b/>
          <w:sz w:val="28"/>
          <w:szCs w:val="28"/>
        </w:rPr>
        <w:t>конкурсы:</w:t>
      </w:r>
    </w:p>
    <w:p w:rsidR="00F23BBE" w:rsidRPr="00023776" w:rsidRDefault="00F23BBE" w:rsidP="00F23BBE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Конкурс м</w:t>
      </w:r>
      <w:r w:rsidRPr="00023776">
        <w:rPr>
          <w:rFonts w:ascii="Times New Roman" w:hAnsi="Times New Roman" w:cs="Times New Roman"/>
          <w:spacing w:val="-4"/>
          <w:sz w:val="28"/>
          <w:szCs w:val="28"/>
        </w:rPr>
        <w:t>акетов футболок «Я ♥ природу!»;</w:t>
      </w:r>
    </w:p>
    <w:p w:rsidR="00F23BBE" w:rsidRPr="00023776" w:rsidRDefault="00F23BBE" w:rsidP="00F23BBE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Конкурс </w:t>
      </w:r>
      <w:r w:rsidRPr="00023776">
        <w:rPr>
          <w:rFonts w:ascii="Times New Roman" w:hAnsi="Times New Roman" w:cs="Times New Roman"/>
          <w:spacing w:val="-4"/>
          <w:sz w:val="28"/>
          <w:szCs w:val="28"/>
        </w:rPr>
        <w:t xml:space="preserve">на лучший текст гимна </w:t>
      </w:r>
      <w:r>
        <w:rPr>
          <w:rFonts w:ascii="Times New Roman" w:hAnsi="Times New Roman" w:cs="Times New Roman"/>
          <w:spacing w:val="-4"/>
          <w:sz w:val="28"/>
          <w:szCs w:val="28"/>
        </w:rPr>
        <w:t>акции</w:t>
      </w:r>
      <w:r w:rsidRPr="00023776">
        <w:rPr>
          <w:rFonts w:ascii="Times New Roman" w:hAnsi="Times New Roman" w:cs="Times New Roman"/>
          <w:spacing w:val="-4"/>
          <w:sz w:val="28"/>
          <w:szCs w:val="28"/>
        </w:rPr>
        <w:t xml:space="preserve"> «Марш парков» в Свердловской области;</w:t>
      </w:r>
    </w:p>
    <w:p w:rsidR="00F23BBE" w:rsidRPr="00023776" w:rsidRDefault="00F23BBE" w:rsidP="00F23BBE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Конкурс </w:t>
      </w:r>
      <w:r w:rsidRPr="00023776">
        <w:rPr>
          <w:rFonts w:ascii="Times New Roman" w:hAnsi="Times New Roman" w:cs="Times New Roman"/>
          <w:spacing w:val="-4"/>
          <w:sz w:val="28"/>
          <w:szCs w:val="28"/>
        </w:rPr>
        <w:t>новостных репортажей «Экология в школе и дома»;</w:t>
      </w:r>
    </w:p>
    <w:p w:rsidR="00F23BBE" w:rsidRPr="00023776" w:rsidRDefault="00F23BBE" w:rsidP="00F23BBE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Конкурс </w:t>
      </w:r>
      <w:r w:rsidRPr="00023776">
        <w:rPr>
          <w:rFonts w:ascii="Times New Roman" w:hAnsi="Times New Roman" w:cs="Times New Roman"/>
          <w:spacing w:val="-4"/>
          <w:sz w:val="28"/>
          <w:szCs w:val="28"/>
        </w:rPr>
        <w:t>экологических викторин;</w:t>
      </w:r>
    </w:p>
    <w:p w:rsidR="00F23BBE" w:rsidRPr="00023776" w:rsidRDefault="00F23BBE" w:rsidP="00F23BBE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Конкурс </w:t>
      </w:r>
      <w:r w:rsidRPr="00023776">
        <w:rPr>
          <w:rFonts w:ascii="Times New Roman" w:hAnsi="Times New Roman" w:cs="Times New Roman"/>
          <w:spacing w:val="-4"/>
          <w:sz w:val="28"/>
          <w:szCs w:val="28"/>
        </w:rPr>
        <w:t>отчетов об эколого-просветительской деятельности, осуществляемой детскими коллективами на ООПТ в 2017 году.</w:t>
      </w:r>
    </w:p>
    <w:p w:rsidR="00F23BBE" w:rsidRDefault="00F23BBE" w:rsidP="008110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3BBE" w:rsidRDefault="00F23BBE" w:rsidP="008110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11095" w:rsidRDefault="00811095" w:rsidP="0081109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Акции приняли участие </w:t>
      </w:r>
      <w:r w:rsidR="008E2937">
        <w:rPr>
          <w:rFonts w:ascii="Times New Roman" w:hAnsi="Times New Roman" w:cs="Times New Roman"/>
          <w:b/>
          <w:sz w:val="28"/>
        </w:rPr>
        <w:t>11</w:t>
      </w:r>
      <w:r w:rsidR="00F23BBE">
        <w:rPr>
          <w:rFonts w:ascii="Times New Roman" w:hAnsi="Times New Roman" w:cs="Times New Roman"/>
          <w:b/>
          <w:sz w:val="28"/>
        </w:rPr>
        <w:t>6</w:t>
      </w:r>
      <w:r w:rsidRPr="00811095">
        <w:rPr>
          <w:rFonts w:ascii="Times New Roman" w:hAnsi="Times New Roman" w:cs="Times New Roman"/>
          <w:b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 xml:space="preserve">  из следующих ОУ Ирбитского МО:</w:t>
      </w:r>
    </w:p>
    <w:p w:rsidR="00811095" w:rsidRDefault="00F23BBE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МАДОУ Черновский детский сад</w:t>
      </w:r>
      <w:r w:rsidR="00811095">
        <w:rPr>
          <w:rFonts w:ascii="Times New Roman" w:hAnsi="Times New Roman" w:cs="Times New Roman"/>
          <w:sz w:val="28"/>
        </w:rPr>
        <w:t>;</w:t>
      </w:r>
    </w:p>
    <w:p w:rsidR="00F23BBE" w:rsidRDefault="00F23BBE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МДОУ «Чернорицкий детский сад»;</w:t>
      </w:r>
    </w:p>
    <w:p w:rsidR="00811095" w:rsidRDefault="00F23BBE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811095">
        <w:rPr>
          <w:rFonts w:ascii="Times New Roman" w:hAnsi="Times New Roman" w:cs="Times New Roman"/>
          <w:sz w:val="28"/>
        </w:rPr>
        <w:t xml:space="preserve">ОУ </w:t>
      </w:r>
      <w:r>
        <w:rPr>
          <w:rFonts w:ascii="Times New Roman" w:hAnsi="Times New Roman" w:cs="Times New Roman"/>
          <w:sz w:val="28"/>
        </w:rPr>
        <w:t>«</w:t>
      </w:r>
      <w:r w:rsidR="00811095">
        <w:rPr>
          <w:rFonts w:ascii="Times New Roman" w:hAnsi="Times New Roman" w:cs="Times New Roman"/>
          <w:sz w:val="28"/>
        </w:rPr>
        <w:t>Знаменская СОШ</w:t>
      </w:r>
      <w:r>
        <w:rPr>
          <w:rFonts w:ascii="Times New Roman" w:hAnsi="Times New Roman" w:cs="Times New Roman"/>
          <w:sz w:val="28"/>
        </w:rPr>
        <w:t>»</w:t>
      </w:r>
      <w:r w:rsidR="00811095">
        <w:rPr>
          <w:rFonts w:ascii="Times New Roman" w:hAnsi="Times New Roman" w:cs="Times New Roman"/>
          <w:sz w:val="28"/>
        </w:rPr>
        <w:t>;</w:t>
      </w:r>
    </w:p>
    <w:p w:rsidR="00811095" w:rsidRDefault="00811095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«Зайковская СОШ № 1»;</w:t>
      </w:r>
    </w:p>
    <w:p w:rsidR="00811095" w:rsidRDefault="00811095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Зайковская СОШ № 2;</w:t>
      </w:r>
    </w:p>
    <w:p w:rsidR="00811095" w:rsidRDefault="00F23BBE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811095">
        <w:rPr>
          <w:rFonts w:ascii="Times New Roman" w:hAnsi="Times New Roman" w:cs="Times New Roman"/>
          <w:sz w:val="28"/>
        </w:rPr>
        <w:t xml:space="preserve">ОУ </w:t>
      </w:r>
      <w:r>
        <w:rPr>
          <w:rFonts w:ascii="Times New Roman" w:hAnsi="Times New Roman" w:cs="Times New Roman"/>
          <w:sz w:val="28"/>
        </w:rPr>
        <w:t>«</w:t>
      </w:r>
      <w:r w:rsidR="00811095">
        <w:rPr>
          <w:rFonts w:ascii="Times New Roman" w:hAnsi="Times New Roman" w:cs="Times New Roman"/>
          <w:sz w:val="28"/>
        </w:rPr>
        <w:t>Стриганская СОШ</w:t>
      </w:r>
      <w:r>
        <w:rPr>
          <w:rFonts w:ascii="Times New Roman" w:hAnsi="Times New Roman" w:cs="Times New Roman"/>
          <w:sz w:val="28"/>
        </w:rPr>
        <w:t>»</w:t>
      </w:r>
      <w:r w:rsidR="00811095">
        <w:rPr>
          <w:rFonts w:ascii="Times New Roman" w:hAnsi="Times New Roman" w:cs="Times New Roman"/>
          <w:sz w:val="28"/>
        </w:rPr>
        <w:t>;</w:t>
      </w:r>
    </w:p>
    <w:p w:rsidR="00811095" w:rsidRDefault="00F23BBE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811095">
        <w:rPr>
          <w:rFonts w:ascii="Times New Roman" w:hAnsi="Times New Roman" w:cs="Times New Roman"/>
          <w:sz w:val="28"/>
        </w:rPr>
        <w:t xml:space="preserve">ОУ </w:t>
      </w:r>
      <w:r>
        <w:rPr>
          <w:rFonts w:ascii="Times New Roman" w:hAnsi="Times New Roman" w:cs="Times New Roman"/>
          <w:sz w:val="28"/>
        </w:rPr>
        <w:t>«</w:t>
      </w:r>
      <w:r w:rsidR="00811095">
        <w:rPr>
          <w:rFonts w:ascii="Times New Roman" w:hAnsi="Times New Roman" w:cs="Times New Roman"/>
          <w:sz w:val="28"/>
        </w:rPr>
        <w:t>Фоминская ООШ</w:t>
      </w:r>
      <w:r>
        <w:rPr>
          <w:rFonts w:ascii="Times New Roman" w:hAnsi="Times New Roman" w:cs="Times New Roman"/>
          <w:sz w:val="28"/>
        </w:rPr>
        <w:t>»</w:t>
      </w:r>
      <w:r w:rsidR="00811095">
        <w:rPr>
          <w:rFonts w:ascii="Times New Roman" w:hAnsi="Times New Roman" w:cs="Times New Roman"/>
          <w:sz w:val="28"/>
        </w:rPr>
        <w:t>;</w:t>
      </w:r>
    </w:p>
    <w:p w:rsidR="00F23BBE" w:rsidRDefault="00F23BBE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«Ницинская ООШ»</w:t>
      </w:r>
    </w:p>
    <w:p w:rsidR="00C9482D" w:rsidRDefault="00122CF3" w:rsidP="00C948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ДО «ДЭЦ».</w:t>
      </w:r>
    </w:p>
    <w:p w:rsidR="00F23BBE" w:rsidRDefault="00C9482D" w:rsidP="00C9482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482D" w:rsidRDefault="00C9482D" w:rsidP="00C9482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2D">
        <w:rPr>
          <w:rFonts w:ascii="Times New Roman" w:hAnsi="Times New Roman" w:cs="Times New Roman"/>
          <w:sz w:val="28"/>
          <w:szCs w:val="28"/>
        </w:rPr>
        <w:t xml:space="preserve">Члены жюри оценили </w:t>
      </w:r>
      <w:r>
        <w:rPr>
          <w:rFonts w:ascii="Times New Roman" w:hAnsi="Times New Roman" w:cs="Times New Roman"/>
          <w:sz w:val="28"/>
          <w:szCs w:val="28"/>
        </w:rPr>
        <w:t xml:space="preserve">творческие  работы </w:t>
      </w:r>
      <w:r w:rsidRPr="00C9482D">
        <w:rPr>
          <w:rFonts w:ascii="Times New Roman" w:hAnsi="Times New Roman" w:cs="Times New Roman"/>
          <w:sz w:val="28"/>
          <w:szCs w:val="28"/>
        </w:rPr>
        <w:t xml:space="preserve"> участников и определили победител</w:t>
      </w:r>
      <w:r>
        <w:rPr>
          <w:rFonts w:ascii="Times New Roman" w:hAnsi="Times New Roman" w:cs="Times New Roman"/>
          <w:sz w:val="28"/>
          <w:szCs w:val="28"/>
        </w:rPr>
        <w:t>ей и призеров  в каждом конкурсе  и возрастной категории:</w:t>
      </w:r>
    </w:p>
    <w:p w:rsidR="00853B71" w:rsidRDefault="00853B71" w:rsidP="00C9482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09" w:type="dxa"/>
        <w:tblInd w:w="-176" w:type="dxa"/>
        <w:tblLayout w:type="fixed"/>
        <w:tblLook w:val="04A0"/>
      </w:tblPr>
      <w:tblGrid>
        <w:gridCol w:w="613"/>
        <w:gridCol w:w="1939"/>
        <w:gridCol w:w="1132"/>
        <w:gridCol w:w="2270"/>
        <w:gridCol w:w="1868"/>
        <w:gridCol w:w="995"/>
        <w:gridCol w:w="992"/>
      </w:tblGrid>
      <w:tr w:rsidR="00C9482D" w:rsidRPr="00C9482D" w:rsidTr="000463F2">
        <w:tc>
          <w:tcPr>
            <w:tcW w:w="613" w:type="dxa"/>
          </w:tcPr>
          <w:p w:rsidR="00C9482D" w:rsidRPr="00C9482D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482D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C9482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C9482D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C9482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939" w:type="dxa"/>
          </w:tcPr>
          <w:p w:rsidR="00C9482D" w:rsidRPr="00C9482D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482D">
              <w:rPr>
                <w:rFonts w:ascii="Times New Roman" w:hAnsi="Times New Roman" w:cs="Times New Roman"/>
                <w:b/>
                <w:sz w:val="24"/>
                <w:szCs w:val="28"/>
              </w:rPr>
              <w:t>Ф.И. участника</w:t>
            </w:r>
          </w:p>
        </w:tc>
        <w:tc>
          <w:tcPr>
            <w:tcW w:w="1132" w:type="dxa"/>
          </w:tcPr>
          <w:p w:rsidR="00C9482D" w:rsidRPr="00C9482D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Возраст, класс</w:t>
            </w:r>
          </w:p>
        </w:tc>
        <w:tc>
          <w:tcPr>
            <w:tcW w:w="2270" w:type="dxa"/>
          </w:tcPr>
          <w:p w:rsidR="00C9482D" w:rsidRPr="00C9482D" w:rsidRDefault="00C9482D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1868" w:type="dxa"/>
          </w:tcPr>
          <w:p w:rsidR="00C9482D" w:rsidRPr="00C9482D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995" w:type="dxa"/>
          </w:tcPr>
          <w:p w:rsidR="00C9482D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  <w:r w:rsidR="000463F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463F2" w:rsidRPr="000463F2">
              <w:rPr>
                <w:rFonts w:ascii="Times New Roman" w:hAnsi="Times New Roman" w:cs="Times New Roman"/>
                <w:sz w:val="20"/>
                <w:szCs w:val="28"/>
              </w:rPr>
              <w:t>(макс. 20 балло</w:t>
            </w:r>
            <w:r w:rsidR="000463F2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="000463F2" w:rsidRPr="000463F2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992" w:type="dxa"/>
          </w:tcPr>
          <w:p w:rsidR="00C9482D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4001D4" w:rsidRPr="00C9482D" w:rsidTr="000463F2">
        <w:tc>
          <w:tcPr>
            <w:tcW w:w="9809" w:type="dxa"/>
            <w:gridSpan w:val="7"/>
          </w:tcPr>
          <w:p w:rsidR="00F23BBE" w:rsidRPr="00F23BBE" w:rsidRDefault="00F23BBE" w:rsidP="00F23BBE">
            <w:pPr>
              <w:suppressAutoHyphens/>
              <w:ind w:left="72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</w:pPr>
            <w:r w:rsidRPr="00F23BBE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Конкурс на лучший текст гимна акции «Марш парков»</w:t>
            </w:r>
          </w:p>
          <w:p w:rsidR="00F23BBE" w:rsidRPr="00F23BBE" w:rsidRDefault="00F23BBE" w:rsidP="00F23BBE">
            <w:pPr>
              <w:suppressAutoHyphens/>
              <w:ind w:left="72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 xml:space="preserve"> в Свердловской области</w:t>
            </w:r>
          </w:p>
          <w:p w:rsidR="004001D4" w:rsidRPr="004001D4" w:rsidRDefault="004001D4" w:rsidP="004001D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4"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Возрастные категории:</w:t>
            </w:r>
          </w:p>
          <w:p w:rsidR="004001D4" w:rsidRDefault="004001D4" w:rsidP="004001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работы детей до 10 лет;</w:t>
            </w:r>
          </w:p>
          <w:p w:rsidR="004001D4" w:rsidRPr="00C9482D" w:rsidRDefault="004001D4" w:rsidP="004001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работы детей от 11 лет и старше</w:t>
            </w:r>
          </w:p>
        </w:tc>
      </w:tr>
      <w:tr w:rsidR="004001D4" w:rsidRPr="00C9482D" w:rsidTr="000463F2">
        <w:tc>
          <w:tcPr>
            <w:tcW w:w="613" w:type="dxa"/>
          </w:tcPr>
          <w:p w:rsidR="004001D4" w:rsidRPr="00C9482D" w:rsidRDefault="00F23BBE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39" w:type="dxa"/>
          </w:tcPr>
          <w:p w:rsidR="004001D4" w:rsidRPr="00C9482D" w:rsidRDefault="00F23BBE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Коноплева Софья</w:t>
            </w:r>
          </w:p>
        </w:tc>
        <w:tc>
          <w:tcPr>
            <w:tcW w:w="1132" w:type="dxa"/>
          </w:tcPr>
          <w:p w:rsidR="004001D4" w:rsidRPr="00C9482D" w:rsidRDefault="00F23BBE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4001D4" w:rsidRPr="00C9482D" w:rsidRDefault="00F23BBE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 «Фоминская ООШ»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4001D4" w:rsidRPr="00C9482D" w:rsidRDefault="00F23BBE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И.Н.</w:t>
            </w:r>
          </w:p>
        </w:tc>
        <w:tc>
          <w:tcPr>
            <w:tcW w:w="995" w:type="dxa"/>
          </w:tcPr>
          <w:p w:rsidR="004001D4" w:rsidRPr="00C9482D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4001D4" w:rsidRPr="00C9482D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63F2" w:rsidRPr="00C9482D" w:rsidTr="000463F2">
        <w:tc>
          <w:tcPr>
            <w:tcW w:w="613" w:type="dxa"/>
          </w:tcPr>
          <w:p w:rsidR="000463F2" w:rsidRDefault="000463F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39" w:type="dxa"/>
          </w:tcPr>
          <w:p w:rsidR="000463F2" w:rsidRDefault="000463F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Балакина Елена</w:t>
            </w:r>
          </w:p>
        </w:tc>
        <w:tc>
          <w:tcPr>
            <w:tcW w:w="1132" w:type="dxa"/>
          </w:tcPr>
          <w:p w:rsidR="000463F2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70" w:type="dxa"/>
            <w:vMerge w:val="restart"/>
          </w:tcPr>
          <w:p w:rsidR="000463F2" w:rsidRDefault="000463F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63F2" w:rsidRDefault="000463F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868" w:type="dxa"/>
            <w:vMerge w:val="restart"/>
          </w:tcPr>
          <w:p w:rsidR="000463F2" w:rsidRDefault="000463F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63F2" w:rsidRDefault="000463F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Печникова А.А.</w:t>
            </w:r>
          </w:p>
        </w:tc>
        <w:tc>
          <w:tcPr>
            <w:tcW w:w="995" w:type="dxa"/>
          </w:tcPr>
          <w:p w:rsidR="000463F2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0463F2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63F2" w:rsidRPr="00C9482D" w:rsidTr="000463F2">
        <w:tc>
          <w:tcPr>
            <w:tcW w:w="613" w:type="dxa"/>
          </w:tcPr>
          <w:p w:rsidR="000463F2" w:rsidRDefault="000463F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39" w:type="dxa"/>
          </w:tcPr>
          <w:p w:rsidR="000463F2" w:rsidRDefault="000463F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Бояркина Анна</w:t>
            </w:r>
          </w:p>
        </w:tc>
        <w:tc>
          <w:tcPr>
            <w:tcW w:w="1132" w:type="dxa"/>
          </w:tcPr>
          <w:p w:rsidR="000463F2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70" w:type="dxa"/>
            <w:vMerge/>
          </w:tcPr>
          <w:p w:rsidR="000463F2" w:rsidRDefault="000463F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vMerge/>
          </w:tcPr>
          <w:p w:rsidR="000463F2" w:rsidRDefault="000463F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0463F2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0463F2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463F2" w:rsidRPr="00C9482D" w:rsidTr="000463F2">
        <w:tc>
          <w:tcPr>
            <w:tcW w:w="613" w:type="dxa"/>
          </w:tcPr>
          <w:p w:rsidR="000463F2" w:rsidRDefault="000463F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39" w:type="dxa"/>
          </w:tcPr>
          <w:p w:rsidR="000463F2" w:rsidRDefault="000463F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Власова Анастасия</w:t>
            </w:r>
          </w:p>
        </w:tc>
        <w:tc>
          <w:tcPr>
            <w:tcW w:w="1132" w:type="dxa"/>
          </w:tcPr>
          <w:p w:rsidR="000463F2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0463F2" w:rsidRDefault="000463F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0463F2" w:rsidRDefault="000463F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0463F2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992" w:type="dxa"/>
          </w:tcPr>
          <w:p w:rsidR="000463F2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463F2" w:rsidRPr="00C9482D" w:rsidTr="000463F2">
        <w:tc>
          <w:tcPr>
            <w:tcW w:w="613" w:type="dxa"/>
          </w:tcPr>
          <w:p w:rsidR="000463F2" w:rsidRDefault="000463F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39" w:type="dxa"/>
          </w:tcPr>
          <w:p w:rsidR="000463F2" w:rsidRDefault="000463F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Бессонова Анна</w:t>
            </w:r>
          </w:p>
        </w:tc>
        <w:tc>
          <w:tcPr>
            <w:tcW w:w="1132" w:type="dxa"/>
          </w:tcPr>
          <w:p w:rsidR="000463F2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0463F2" w:rsidRDefault="000463F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Черновский детский  сад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0463F2" w:rsidRDefault="000463F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Антропова О.В.</w:t>
            </w:r>
          </w:p>
        </w:tc>
        <w:tc>
          <w:tcPr>
            <w:tcW w:w="995" w:type="dxa"/>
          </w:tcPr>
          <w:p w:rsidR="000463F2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992" w:type="dxa"/>
          </w:tcPr>
          <w:p w:rsidR="000463F2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67C7D" w:rsidRPr="00C9482D" w:rsidTr="000463F2">
        <w:tc>
          <w:tcPr>
            <w:tcW w:w="9809" w:type="dxa"/>
            <w:gridSpan w:val="7"/>
          </w:tcPr>
          <w:p w:rsidR="00853B71" w:rsidRDefault="00567C7D" w:rsidP="00567C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Конкурс </w:t>
            </w:r>
            <w:r w:rsidR="000463F2">
              <w:rPr>
                <w:rFonts w:ascii="Times New Roman" w:hAnsi="Times New Roman" w:cs="Times New Roman"/>
                <w:b/>
                <w:sz w:val="24"/>
                <w:szCs w:val="28"/>
              </w:rPr>
              <w:t>экологических викторин</w:t>
            </w:r>
          </w:p>
          <w:p w:rsidR="00567C7D" w:rsidRPr="004001D4" w:rsidRDefault="00567C7D" w:rsidP="00567C7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4"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Возрастные категории:</w:t>
            </w:r>
          </w:p>
          <w:p w:rsidR="00567C7D" w:rsidRDefault="00567C7D" w:rsidP="00567C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работы детей до 10 лет;</w:t>
            </w:r>
          </w:p>
          <w:p w:rsidR="00567C7D" w:rsidRPr="00567C7D" w:rsidRDefault="00567C7D" w:rsidP="00567C7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работы детей от 11 лет и старше</w:t>
            </w:r>
          </w:p>
        </w:tc>
      </w:tr>
      <w:tr w:rsidR="000463F2" w:rsidRPr="00C9482D" w:rsidTr="000463F2">
        <w:tc>
          <w:tcPr>
            <w:tcW w:w="613" w:type="dxa"/>
          </w:tcPr>
          <w:p w:rsidR="000463F2" w:rsidRPr="00C9482D" w:rsidRDefault="000463F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39" w:type="dxa"/>
          </w:tcPr>
          <w:p w:rsidR="000463F2" w:rsidRPr="00C9482D" w:rsidRDefault="000463F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Наумова Анастасия</w:t>
            </w:r>
          </w:p>
        </w:tc>
        <w:tc>
          <w:tcPr>
            <w:tcW w:w="1132" w:type="dxa"/>
          </w:tcPr>
          <w:p w:rsidR="000463F2" w:rsidRPr="00C9482D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70" w:type="dxa"/>
            <w:vMerge w:val="restart"/>
          </w:tcPr>
          <w:p w:rsidR="000463F2" w:rsidRDefault="000463F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63F2" w:rsidRPr="00C9482D" w:rsidRDefault="000463F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868" w:type="dxa"/>
            <w:vMerge w:val="restart"/>
          </w:tcPr>
          <w:p w:rsidR="000463F2" w:rsidRDefault="000463F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63F2" w:rsidRPr="00C9482D" w:rsidRDefault="000463F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Крапивина Л.А.</w:t>
            </w:r>
          </w:p>
        </w:tc>
        <w:tc>
          <w:tcPr>
            <w:tcW w:w="995" w:type="dxa"/>
            <w:vMerge w:val="restart"/>
          </w:tcPr>
          <w:p w:rsidR="000463F2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63F2" w:rsidRPr="00C9482D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  <w:vMerge w:val="restart"/>
          </w:tcPr>
          <w:p w:rsidR="000463F2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63F2" w:rsidRPr="00C9482D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63F2" w:rsidRPr="00C9482D" w:rsidTr="000463F2">
        <w:tc>
          <w:tcPr>
            <w:tcW w:w="613" w:type="dxa"/>
          </w:tcPr>
          <w:p w:rsidR="000463F2" w:rsidRDefault="000463F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39" w:type="dxa"/>
          </w:tcPr>
          <w:p w:rsidR="000463F2" w:rsidRDefault="000463F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Валерия</w:t>
            </w:r>
          </w:p>
        </w:tc>
        <w:tc>
          <w:tcPr>
            <w:tcW w:w="1132" w:type="dxa"/>
          </w:tcPr>
          <w:p w:rsidR="000463F2" w:rsidRPr="00C9482D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70" w:type="dxa"/>
            <w:vMerge/>
          </w:tcPr>
          <w:p w:rsidR="000463F2" w:rsidRPr="00C9482D" w:rsidRDefault="000463F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vMerge/>
          </w:tcPr>
          <w:p w:rsidR="000463F2" w:rsidRPr="00C9482D" w:rsidRDefault="000463F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  <w:vMerge/>
          </w:tcPr>
          <w:p w:rsidR="000463F2" w:rsidRPr="00C9482D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0463F2" w:rsidRPr="00C9482D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3F2" w:rsidRPr="00C9482D" w:rsidTr="000463F2">
        <w:tc>
          <w:tcPr>
            <w:tcW w:w="613" w:type="dxa"/>
          </w:tcPr>
          <w:p w:rsidR="000463F2" w:rsidRDefault="000463F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39" w:type="dxa"/>
          </w:tcPr>
          <w:p w:rsidR="000463F2" w:rsidRDefault="000463F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Карфидова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Алина</w:t>
            </w:r>
          </w:p>
        </w:tc>
        <w:tc>
          <w:tcPr>
            <w:tcW w:w="1132" w:type="dxa"/>
          </w:tcPr>
          <w:p w:rsidR="000463F2" w:rsidRPr="00C9482D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270" w:type="dxa"/>
          </w:tcPr>
          <w:p w:rsidR="000463F2" w:rsidRPr="00C9482D" w:rsidRDefault="000463F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«Чернорицкий детский сад»</w:t>
            </w:r>
          </w:p>
        </w:tc>
        <w:tc>
          <w:tcPr>
            <w:tcW w:w="1868" w:type="dxa"/>
          </w:tcPr>
          <w:p w:rsidR="000463F2" w:rsidRPr="00C9482D" w:rsidRDefault="000463F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Кузьминых А..В.</w:t>
            </w:r>
          </w:p>
        </w:tc>
        <w:tc>
          <w:tcPr>
            <w:tcW w:w="995" w:type="dxa"/>
          </w:tcPr>
          <w:p w:rsidR="000463F2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63F2" w:rsidRPr="00C9482D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0463F2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63F2" w:rsidRPr="00C9482D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63F2" w:rsidRPr="00C9482D" w:rsidTr="000463F2">
        <w:tc>
          <w:tcPr>
            <w:tcW w:w="613" w:type="dxa"/>
          </w:tcPr>
          <w:p w:rsidR="000463F2" w:rsidRDefault="000463F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39" w:type="dxa"/>
          </w:tcPr>
          <w:p w:rsidR="000463F2" w:rsidRDefault="000463F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Полина</w:t>
            </w:r>
          </w:p>
        </w:tc>
        <w:tc>
          <w:tcPr>
            <w:tcW w:w="1132" w:type="dxa"/>
          </w:tcPr>
          <w:p w:rsidR="000463F2" w:rsidRPr="00C9482D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0" w:type="dxa"/>
          </w:tcPr>
          <w:p w:rsidR="000463F2" w:rsidRPr="00C9482D" w:rsidRDefault="000463F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«Фоминская ООШ»</w:t>
            </w:r>
          </w:p>
        </w:tc>
        <w:tc>
          <w:tcPr>
            <w:tcW w:w="1868" w:type="dxa"/>
          </w:tcPr>
          <w:p w:rsidR="000463F2" w:rsidRPr="00C9482D" w:rsidRDefault="000463F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Поповских Н.Л.</w:t>
            </w:r>
          </w:p>
        </w:tc>
        <w:tc>
          <w:tcPr>
            <w:tcW w:w="995" w:type="dxa"/>
          </w:tcPr>
          <w:p w:rsidR="000463F2" w:rsidRPr="00C9482D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0463F2" w:rsidRPr="00C9482D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463F2" w:rsidRPr="00C9482D" w:rsidTr="000463F2">
        <w:tc>
          <w:tcPr>
            <w:tcW w:w="613" w:type="dxa"/>
          </w:tcPr>
          <w:p w:rsidR="000463F2" w:rsidRDefault="000463F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39" w:type="dxa"/>
          </w:tcPr>
          <w:p w:rsidR="000463F2" w:rsidRDefault="000463F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Воронина Анна</w:t>
            </w:r>
          </w:p>
        </w:tc>
        <w:tc>
          <w:tcPr>
            <w:tcW w:w="1132" w:type="dxa"/>
          </w:tcPr>
          <w:p w:rsidR="000463F2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70" w:type="dxa"/>
          </w:tcPr>
          <w:p w:rsidR="000463F2" w:rsidRDefault="000463F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«Ницинская ООШ»</w:t>
            </w:r>
          </w:p>
        </w:tc>
        <w:tc>
          <w:tcPr>
            <w:tcW w:w="1868" w:type="dxa"/>
          </w:tcPr>
          <w:p w:rsidR="000463F2" w:rsidRDefault="000463F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Воронина М.С.</w:t>
            </w:r>
          </w:p>
        </w:tc>
        <w:tc>
          <w:tcPr>
            <w:tcW w:w="995" w:type="dxa"/>
          </w:tcPr>
          <w:p w:rsidR="000463F2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992" w:type="dxa"/>
          </w:tcPr>
          <w:p w:rsidR="000463F2" w:rsidRDefault="000463F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05BB4" w:rsidRPr="00C9482D" w:rsidTr="000463F2">
        <w:tc>
          <w:tcPr>
            <w:tcW w:w="9809" w:type="dxa"/>
            <w:gridSpan w:val="7"/>
          </w:tcPr>
          <w:p w:rsidR="00B05BB4" w:rsidRPr="00C04BD1" w:rsidRDefault="00B05BB4" w:rsidP="00B05B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5BB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Конкурс </w:t>
            </w:r>
            <w:r w:rsidR="000463F2">
              <w:rPr>
                <w:rFonts w:ascii="Times New Roman" w:hAnsi="Times New Roman" w:cs="Times New Roman"/>
                <w:b/>
                <w:sz w:val="24"/>
                <w:szCs w:val="28"/>
              </w:rPr>
              <w:t>новостных репортажей «Экология в школе и дома»</w:t>
            </w:r>
          </w:p>
          <w:p w:rsidR="00B05BB4" w:rsidRPr="004001D4" w:rsidRDefault="00B05BB4" w:rsidP="00B05BB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4"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Возрастные категории:</w:t>
            </w:r>
          </w:p>
          <w:p w:rsidR="00B05BB4" w:rsidRDefault="00B05BB4" w:rsidP="00B05B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работы детей до 10 лет;</w:t>
            </w:r>
          </w:p>
          <w:p w:rsidR="00B05BB4" w:rsidRDefault="00B05BB4" w:rsidP="00B05B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работы детей от 11 лет и старше</w:t>
            </w:r>
          </w:p>
        </w:tc>
      </w:tr>
      <w:tr w:rsidR="00FD3C4A" w:rsidRPr="00C9482D" w:rsidTr="000463F2">
        <w:tc>
          <w:tcPr>
            <w:tcW w:w="613" w:type="dxa"/>
          </w:tcPr>
          <w:p w:rsidR="00FD3C4A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39" w:type="dxa"/>
          </w:tcPr>
          <w:p w:rsidR="00FD3C4A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Софья</w:t>
            </w:r>
          </w:p>
        </w:tc>
        <w:tc>
          <w:tcPr>
            <w:tcW w:w="1132" w:type="dxa"/>
          </w:tcPr>
          <w:p w:rsidR="00FD3C4A" w:rsidRDefault="005D71F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70" w:type="dxa"/>
          </w:tcPr>
          <w:p w:rsidR="00FD3C4A" w:rsidRDefault="005D71F7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868" w:type="dxa"/>
          </w:tcPr>
          <w:p w:rsidR="00FD3C4A" w:rsidRDefault="005D71F7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Пономарев Е.А.</w:t>
            </w:r>
          </w:p>
        </w:tc>
        <w:tc>
          <w:tcPr>
            <w:tcW w:w="995" w:type="dxa"/>
          </w:tcPr>
          <w:p w:rsidR="00B05BB4" w:rsidRDefault="00B05BB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B05BB4" w:rsidRDefault="00B05BB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D71F7" w:rsidRPr="00C9482D" w:rsidTr="000463F2">
        <w:tc>
          <w:tcPr>
            <w:tcW w:w="613" w:type="dxa"/>
          </w:tcPr>
          <w:p w:rsidR="005D71F7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39" w:type="dxa"/>
          </w:tcPr>
          <w:p w:rsidR="005D71F7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Воронина Анна</w:t>
            </w:r>
          </w:p>
        </w:tc>
        <w:tc>
          <w:tcPr>
            <w:tcW w:w="1132" w:type="dxa"/>
          </w:tcPr>
          <w:p w:rsidR="005D71F7" w:rsidRDefault="005D71F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70" w:type="dxa"/>
          </w:tcPr>
          <w:p w:rsidR="005D71F7" w:rsidRDefault="005D71F7" w:rsidP="009F6F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«Ницинская ООШ»</w:t>
            </w:r>
          </w:p>
        </w:tc>
        <w:tc>
          <w:tcPr>
            <w:tcW w:w="1868" w:type="dxa"/>
          </w:tcPr>
          <w:p w:rsidR="005D71F7" w:rsidRDefault="005D71F7" w:rsidP="009F6F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Воронина М.С.</w:t>
            </w:r>
          </w:p>
        </w:tc>
        <w:tc>
          <w:tcPr>
            <w:tcW w:w="995" w:type="dxa"/>
          </w:tcPr>
          <w:p w:rsidR="005D71F7" w:rsidRDefault="005D71F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5D71F7" w:rsidRDefault="005D71F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D71F7" w:rsidRPr="00C9482D" w:rsidTr="000463F2">
        <w:tc>
          <w:tcPr>
            <w:tcW w:w="9809" w:type="dxa"/>
            <w:gridSpan w:val="7"/>
          </w:tcPr>
          <w:p w:rsidR="005D71F7" w:rsidRPr="005D71F7" w:rsidRDefault="005D71F7" w:rsidP="005D71F7">
            <w:pPr>
              <w:suppressAutoHyphens/>
              <w:ind w:left="72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Конкурс </w:t>
            </w:r>
            <w:r w:rsidRPr="005D71F7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акетов футболок «Я ♥ природу!»</w:t>
            </w:r>
          </w:p>
          <w:p w:rsidR="005D71F7" w:rsidRPr="004001D4" w:rsidRDefault="005D71F7" w:rsidP="00FF142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4"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Возрастные категории:</w:t>
            </w:r>
          </w:p>
          <w:p w:rsidR="005D71F7" w:rsidRDefault="005D71F7" w:rsidP="00FF142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работы детей до 10 лет;</w:t>
            </w:r>
          </w:p>
          <w:p w:rsidR="005D71F7" w:rsidRPr="00FF1427" w:rsidRDefault="005D71F7" w:rsidP="00FF142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работы детей от 11 лет и старше</w:t>
            </w:r>
          </w:p>
        </w:tc>
      </w:tr>
      <w:tr w:rsidR="005D71F7" w:rsidRPr="00C9482D" w:rsidTr="000463F2">
        <w:tc>
          <w:tcPr>
            <w:tcW w:w="613" w:type="dxa"/>
          </w:tcPr>
          <w:p w:rsidR="005D71F7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939" w:type="dxa"/>
          </w:tcPr>
          <w:p w:rsidR="005D71F7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Бобров Пантелей</w:t>
            </w:r>
          </w:p>
        </w:tc>
        <w:tc>
          <w:tcPr>
            <w:tcW w:w="1132" w:type="dxa"/>
          </w:tcPr>
          <w:p w:rsidR="005D71F7" w:rsidRDefault="005D71F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270" w:type="dxa"/>
          </w:tcPr>
          <w:p w:rsidR="005D71F7" w:rsidRDefault="005D71F7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Черновский детский сад</w:t>
            </w:r>
          </w:p>
        </w:tc>
        <w:tc>
          <w:tcPr>
            <w:tcW w:w="1868" w:type="dxa"/>
          </w:tcPr>
          <w:p w:rsidR="005D71F7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Антропова О.В.</w:t>
            </w:r>
          </w:p>
        </w:tc>
        <w:tc>
          <w:tcPr>
            <w:tcW w:w="995" w:type="dxa"/>
          </w:tcPr>
          <w:p w:rsidR="005D71F7" w:rsidRDefault="005D71F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5D71F7" w:rsidRDefault="005D71F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D71F7" w:rsidRPr="00C9482D" w:rsidTr="000463F2">
        <w:tc>
          <w:tcPr>
            <w:tcW w:w="613" w:type="dxa"/>
          </w:tcPr>
          <w:p w:rsidR="005D71F7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39" w:type="dxa"/>
          </w:tcPr>
          <w:p w:rsidR="005D71F7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Дымшаков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</w:t>
            </w:r>
          </w:p>
        </w:tc>
        <w:tc>
          <w:tcPr>
            <w:tcW w:w="1132" w:type="dxa"/>
          </w:tcPr>
          <w:p w:rsidR="005D71F7" w:rsidRDefault="005D71F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70" w:type="dxa"/>
          </w:tcPr>
          <w:p w:rsidR="005D71F7" w:rsidRDefault="005D71F7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868" w:type="dxa"/>
          </w:tcPr>
          <w:p w:rsidR="005D71F7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Хомутова Т.А.</w:t>
            </w:r>
          </w:p>
        </w:tc>
        <w:tc>
          <w:tcPr>
            <w:tcW w:w="995" w:type="dxa"/>
          </w:tcPr>
          <w:p w:rsidR="005D71F7" w:rsidRDefault="005D71F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5D71F7" w:rsidRDefault="005D71F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D71F7" w:rsidRPr="00C9482D" w:rsidTr="000463F2">
        <w:tc>
          <w:tcPr>
            <w:tcW w:w="613" w:type="dxa"/>
          </w:tcPr>
          <w:p w:rsidR="005D71F7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39" w:type="dxa"/>
          </w:tcPr>
          <w:p w:rsidR="005D71F7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Серебренникова Мария</w:t>
            </w:r>
          </w:p>
        </w:tc>
        <w:tc>
          <w:tcPr>
            <w:tcW w:w="1132" w:type="dxa"/>
          </w:tcPr>
          <w:p w:rsidR="005D71F7" w:rsidRDefault="005D71F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70" w:type="dxa"/>
          </w:tcPr>
          <w:p w:rsidR="005D71F7" w:rsidRDefault="005D71F7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«Стриганская СОШ»</w:t>
            </w:r>
          </w:p>
        </w:tc>
        <w:tc>
          <w:tcPr>
            <w:tcW w:w="1868" w:type="dxa"/>
          </w:tcPr>
          <w:p w:rsidR="005D71F7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Широковских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Е.А.</w:t>
            </w:r>
          </w:p>
        </w:tc>
        <w:tc>
          <w:tcPr>
            <w:tcW w:w="995" w:type="dxa"/>
          </w:tcPr>
          <w:p w:rsidR="005D71F7" w:rsidRDefault="005D71F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5D71F7" w:rsidRDefault="005D71F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D71F7" w:rsidRPr="00C9482D" w:rsidTr="000463F2">
        <w:tc>
          <w:tcPr>
            <w:tcW w:w="613" w:type="dxa"/>
          </w:tcPr>
          <w:p w:rsidR="005D71F7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39" w:type="dxa"/>
          </w:tcPr>
          <w:p w:rsidR="005D71F7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Шухардина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Виктория</w:t>
            </w:r>
          </w:p>
        </w:tc>
        <w:tc>
          <w:tcPr>
            <w:tcW w:w="1132" w:type="dxa"/>
          </w:tcPr>
          <w:p w:rsidR="005D71F7" w:rsidRDefault="005D71F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70" w:type="dxa"/>
          </w:tcPr>
          <w:p w:rsidR="005D71F7" w:rsidRDefault="005D71F7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«Знаменская СОШ»</w:t>
            </w:r>
          </w:p>
        </w:tc>
        <w:tc>
          <w:tcPr>
            <w:tcW w:w="1868" w:type="dxa"/>
          </w:tcPr>
          <w:p w:rsidR="005D71F7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Нагорных И.А.</w:t>
            </w:r>
          </w:p>
        </w:tc>
        <w:tc>
          <w:tcPr>
            <w:tcW w:w="995" w:type="dxa"/>
          </w:tcPr>
          <w:p w:rsidR="005D71F7" w:rsidRDefault="005D71F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5D71F7" w:rsidRDefault="005D71F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D71F7" w:rsidRPr="00C9482D" w:rsidTr="000463F2">
        <w:tc>
          <w:tcPr>
            <w:tcW w:w="613" w:type="dxa"/>
          </w:tcPr>
          <w:p w:rsidR="005D71F7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</w:t>
            </w:r>
          </w:p>
        </w:tc>
        <w:tc>
          <w:tcPr>
            <w:tcW w:w="1939" w:type="dxa"/>
          </w:tcPr>
          <w:p w:rsidR="005D71F7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Доценко Алена</w:t>
            </w:r>
          </w:p>
        </w:tc>
        <w:tc>
          <w:tcPr>
            <w:tcW w:w="1132" w:type="dxa"/>
          </w:tcPr>
          <w:p w:rsidR="005D71F7" w:rsidRDefault="005D71F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70" w:type="dxa"/>
          </w:tcPr>
          <w:p w:rsidR="005D71F7" w:rsidRDefault="005D71F7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Зайковская СОШ № 2</w:t>
            </w:r>
          </w:p>
        </w:tc>
        <w:tc>
          <w:tcPr>
            <w:tcW w:w="1868" w:type="dxa"/>
          </w:tcPr>
          <w:p w:rsidR="005D71F7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Черепанова Е.А.</w:t>
            </w:r>
          </w:p>
        </w:tc>
        <w:tc>
          <w:tcPr>
            <w:tcW w:w="995" w:type="dxa"/>
          </w:tcPr>
          <w:p w:rsidR="005D71F7" w:rsidRDefault="005D71F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5D71F7" w:rsidRDefault="005D71F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D71F7" w:rsidRPr="00C9482D" w:rsidTr="000463F2">
        <w:tc>
          <w:tcPr>
            <w:tcW w:w="613" w:type="dxa"/>
          </w:tcPr>
          <w:p w:rsidR="005D71F7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39" w:type="dxa"/>
          </w:tcPr>
          <w:p w:rsidR="005D71F7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Гвоздева Анастасия</w:t>
            </w:r>
          </w:p>
        </w:tc>
        <w:tc>
          <w:tcPr>
            <w:tcW w:w="1132" w:type="dxa"/>
          </w:tcPr>
          <w:p w:rsidR="005D71F7" w:rsidRDefault="005D71F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лет</w:t>
            </w:r>
          </w:p>
        </w:tc>
        <w:tc>
          <w:tcPr>
            <w:tcW w:w="2270" w:type="dxa"/>
            <w:vMerge w:val="restart"/>
          </w:tcPr>
          <w:p w:rsidR="005D71F7" w:rsidRDefault="005D71F7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71F7" w:rsidRDefault="005D71F7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ДО «ДЭЦ»</w:t>
            </w:r>
          </w:p>
        </w:tc>
        <w:tc>
          <w:tcPr>
            <w:tcW w:w="1868" w:type="dxa"/>
            <w:vMerge w:val="restart"/>
          </w:tcPr>
          <w:p w:rsidR="005D71F7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71F7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Волкова В.Н.</w:t>
            </w:r>
          </w:p>
        </w:tc>
        <w:tc>
          <w:tcPr>
            <w:tcW w:w="995" w:type="dxa"/>
          </w:tcPr>
          <w:p w:rsidR="005D71F7" w:rsidRDefault="005D71F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5D71F7" w:rsidRDefault="005D71F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D71F7" w:rsidRPr="00C9482D" w:rsidTr="000463F2">
        <w:tc>
          <w:tcPr>
            <w:tcW w:w="613" w:type="dxa"/>
          </w:tcPr>
          <w:p w:rsidR="005D71F7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939" w:type="dxa"/>
          </w:tcPr>
          <w:p w:rsidR="005D71F7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Дубских Полина</w:t>
            </w:r>
          </w:p>
        </w:tc>
        <w:tc>
          <w:tcPr>
            <w:tcW w:w="1132" w:type="dxa"/>
          </w:tcPr>
          <w:p w:rsidR="005D71F7" w:rsidRDefault="005D71F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лет</w:t>
            </w:r>
          </w:p>
        </w:tc>
        <w:tc>
          <w:tcPr>
            <w:tcW w:w="2270" w:type="dxa"/>
            <w:vMerge/>
          </w:tcPr>
          <w:p w:rsidR="005D71F7" w:rsidRDefault="005D71F7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vMerge/>
          </w:tcPr>
          <w:p w:rsidR="005D71F7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5D71F7" w:rsidRDefault="005D71F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5D71F7" w:rsidRDefault="005D71F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D71F7" w:rsidRPr="00C9482D" w:rsidTr="000463F2">
        <w:tc>
          <w:tcPr>
            <w:tcW w:w="613" w:type="dxa"/>
          </w:tcPr>
          <w:p w:rsidR="005D71F7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39" w:type="dxa"/>
          </w:tcPr>
          <w:p w:rsidR="005D71F7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Ершов Егор</w:t>
            </w:r>
          </w:p>
        </w:tc>
        <w:tc>
          <w:tcPr>
            <w:tcW w:w="1132" w:type="dxa"/>
          </w:tcPr>
          <w:p w:rsidR="005D71F7" w:rsidRDefault="005D71F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70" w:type="dxa"/>
          </w:tcPr>
          <w:p w:rsidR="005D71F7" w:rsidRDefault="005D71F7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868" w:type="dxa"/>
          </w:tcPr>
          <w:p w:rsidR="005D71F7" w:rsidRDefault="00CC27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Хомутова Т.А.</w:t>
            </w:r>
          </w:p>
        </w:tc>
        <w:tc>
          <w:tcPr>
            <w:tcW w:w="995" w:type="dxa"/>
          </w:tcPr>
          <w:p w:rsidR="005D71F7" w:rsidRDefault="00CC27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5D71F7" w:rsidRDefault="00CC27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C2762" w:rsidRPr="00C9482D" w:rsidTr="000463F2">
        <w:tc>
          <w:tcPr>
            <w:tcW w:w="613" w:type="dxa"/>
          </w:tcPr>
          <w:p w:rsidR="00CC2762" w:rsidRDefault="00CC27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939" w:type="dxa"/>
          </w:tcPr>
          <w:p w:rsidR="00CC2762" w:rsidRDefault="00CC27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Абрамова Екатерина</w:t>
            </w:r>
          </w:p>
        </w:tc>
        <w:tc>
          <w:tcPr>
            <w:tcW w:w="1132" w:type="dxa"/>
          </w:tcPr>
          <w:p w:rsidR="00CC2762" w:rsidRDefault="00CC27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70" w:type="dxa"/>
            <w:vMerge w:val="restart"/>
          </w:tcPr>
          <w:p w:rsidR="00CC2762" w:rsidRDefault="00CC276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2762" w:rsidRDefault="00CC276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«Стриганская СОШ»</w:t>
            </w:r>
          </w:p>
        </w:tc>
        <w:tc>
          <w:tcPr>
            <w:tcW w:w="1868" w:type="dxa"/>
          </w:tcPr>
          <w:p w:rsidR="00CC2762" w:rsidRDefault="00CC27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Фоминцева А.С.</w:t>
            </w:r>
          </w:p>
        </w:tc>
        <w:tc>
          <w:tcPr>
            <w:tcW w:w="995" w:type="dxa"/>
          </w:tcPr>
          <w:p w:rsidR="00CC2762" w:rsidRDefault="00CC27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CC2762" w:rsidRDefault="00CC27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C2762" w:rsidRPr="00C9482D" w:rsidTr="000463F2">
        <w:tc>
          <w:tcPr>
            <w:tcW w:w="613" w:type="dxa"/>
          </w:tcPr>
          <w:p w:rsidR="00CC2762" w:rsidRDefault="00CC27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939" w:type="dxa"/>
          </w:tcPr>
          <w:p w:rsidR="00CC2762" w:rsidRDefault="00CC27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Шумкова Юлия</w:t>
            </w:r>
          </w:p>
        </w:tc>
        <w:tc>
          <w:tcPr>
            <w:tcW w:w="1132" w:type="dxa"/>
          </w:tcPr>
          <w:p w:rsidR="00CC2762" w:rsidRDefault="00CC27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70" w:type="dxa"/>
            <w:vMerge/>
          </w:tcPr>
          <w:p w:rsidR="00CC2762" w:rsidRDefault="00CC276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</w:tcPr>
          <w:p w:rsidR="00CC2762" w:rsidRDefault="00CC27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Зобнина Н.В.</w:t>
            </w:r>
          </w:p>
        </w:tc>
        <w:tc>
          <w:tcPr>
            <w:tcW w:w="995" w:type="dxa"/>
          </w:tcPr>
          <w:p w:rsidR="00CC2762" w:rsidRDefault="00CC27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CC2762" w:rsidRDefault="00CC27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D71F7" w:rsidRPr="00C9482D" w:rsidTr="000463F2">
        <w:tc>
          <w:tcPr>
            <w:tcW w:w="613" w:type="dxa"/>
          </w:tcPr>
          <w:p w:rsidR="005D71F7" w:rsidRDefault="00CC27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939" w:type="dxa"/>
          </w:tcPr>
          <w:p w:rsidR="005D71F7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Шмакова Ксения</w:t>
            </w:r>
          </w:p>
        </w:tc>
        <w:tc>
          <w:tcPr>
            <w:tcW w:w="1132" w:type="dxa"/>
          </w:tcPr>
          <w:p w:rsidR="005D71F7" w:rsidRDefault="005D71F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лет</w:t>
            </w:r>
          </w:p>
        </w:tc>
        <w:tc>
          <w:tcPr>
            <w:tcW w:w="2270" w:type="dxa"/>
          </w:tcPr>
          <w:p w:rsidR="005D71F7" w:rsidRDefault="005D71F7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ДО «ДЭЦ»</w:t>
            </w:r>
          </w:p>
        </w:tc>
        <w:tc>
          <w:tcPr>
            <w:tcW w:w="1868" w:type="dxa"/>
          </w:tcPr>
          <w:p w:rsidR="005D71F7" w:rsidRDefault="005D71F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Волкова В.Н.</w:t>
            </w:r>
          </w:p>
        </w:tc>
        <w:tc>
          <w:tcPr>
            <w:tcW w:w="995" w:type="dxa"/>
          </w:tcPr>
          <w:p w:rsidR="005D71F7" w:rsidRDefault="005D71F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5D71F7" w:rsidRDefault="00270D1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D71F7" w:rsidRPr="00C9482D" w:rsidTr="000463F2">
        <w:tc>
          <w:tcPr>
            <w:tcW w:w="613" w:type="dxa"/>
          </w:tcPr>
          <w:p w:rsidR="005D71F7" w:rsidRDefault="00CC27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939" w:type="dxa"/>
          </w:tcPr>
          <w:p w:rsidR="005D71F7" w:rsidRDefault="00CC27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Полина</w:t>
            </w:r>
          </w:p>
        </w:tc>
        <w:tc>
          <w:tcPr>
            <w:tcW w:w="1132" w:type="dxa"/>
          </w:tcPr>
          <w:p w:rsidR="005D71F7" w:rsidRDefault="00CC27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70" w:type="dxa"/>
          </w:tcPr>
          <w:p w:rsidR="005D71F7" w:rsidRDefault="008E2937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Зайковск</w:t>
            </w:r>
            <w:r w:rsidR="00CC276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CC2762">
              <w:rPr>
                <w:rFonts w:ascii="Times New Roman" w:hAnsi="Times New Roman" w:cs="Times New Roman"/>
                <w:sz w:val="24"/>
                <w:szCs w:val="28"/>
              </w:rPr>
              <w:t xml:space="preserve"> СОШ № 2</w:t>
            </w:r>
          </w:p>
        </w:tc>
        <w:tc>
          <w:tcPr>
            <w:tcW w:w="1868" w:type="dxa"/>
          </w:tcPr>
          <w:p w:rsidR="005D71F7" w:rsidRDefault="00CC27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Черепанова Е.А.</w:t>
            </w:r>
          </w:p>
        </w:tc>
        <w:tc>
          <w:tcPr>
            <w:tcW w:w="995" w:type="dxa"/>
          </w:tcPr>
          <w:p w:rsidR="005D71F7" w:rsidRDefault="00CC27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5D71F7" w:rsidRDefault="00CC27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D71F7" w:rsidRPr="00C9482D" w:rsidTr="000463F2">
        <w:tc>
          <w:tcPr>
            <w:tcW w:w="613" w:type="dxa"/>
          </w:tcPr>
          <w:p w:rsidR="005D71F7" w:rsidRDefault="00CC27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939" w:type="dxa"/>
          </w:tcPr>
          <w:p w:rsidR="005D71F7" w:rsidRDefault="00CC27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Наумова Анастасия</w:t>
            </w:r>
          </w:p>
        </w:tc>
        <w:tc>
          <w:tcPr>
            <w:tcW w:w="1132" w:type="dxa"/>
          </w:tcPr>
          <w:p w:rsidR="005D71F7" w:rsidRDefault="00CC27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70" w:type="dxa"/>
          </w:tcPr>
          <w:p w:rsidR="005D71F7" w:rsidRDefault="00CC276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868" w:type="dxa"/>
          </w:tcPr>
          <w:p w:rsidR="005D71F7" w:rsidRDefault="00CC27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Крапивина Л.А.</w:t>
            </w:r>
          </w:p>
        </w:tc>
        <w:tc>
          <w:tcPr>
            <w:tcW w:w="995" w:type="dxa"/>
          </w:tcPr>
          <w:p w:rsidR="005D71F7" w:rsidRDefault="00CC27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992" w:type="dxa"/>
          </w:tcPr>
          <w:p w:rsidR="005D71F7" w:rsidRDefault="00CC27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C2762" w:rsidRPr="00C9482D" w:rsidTr="000463F2">
        <w:tc>
          <w:tcPr>
            <w:tcW w:w="613" w:type="dxa"/>
          </w:tcPr>
          <w:p w:rsidR="00CC2762" w:rsidRDefault="00CC27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939" w:type="dxa"/>
          </w:tcPr>
          <w:p w:rsidR="00CC2762" w:rsidRDefault="00CC27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Софрыгина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1132" w:type="dxa"/>
          </w:tcPr>
          <w:p w:rsidR="00CC2762" w:rsidRDefault="00CC27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70" w:type="dxa"/>
          </w:tcPr>
          <w:p w:rsidR="00CC2762" w:rsidRDefault="00CC276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«Ницинская ООШ»</w:t>
            </w:r>
          </w:p>
        </w:tc>
        <w:tc>
          <w:tcPr>
            <w:tcW w:w="1868" w:type="dxa"/>
          </w:tcPr>
          <w:p w:rsidR="00CC2762" w:rsidRDefault="00CC276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Воронина М.С.</w:t>
            </w:r>
          </w:p>
        </w:tc>
        <w:tc>
          <w:tcPr>
            <w:tcW w:w="995" w:type="dxa"/>
          </w:tcPr>
          <w:p w:rsidR="00CC2762" w:rsidRDefault="00CC27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992" w:type="dxa"/>
          </w:tcPr>
          <w:p w:rsidR="00CC2762" w:rsidRDefault="00CC276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:rsidR="00C9482D" w:rsidRDefault="00C9482D" w:rsidP="00C9482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2937" w:rsidRDefault="00FF142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Благодарим всех авторов </w:t>
      </w:r>
      <w:r w:rsidRPr="002D2D1F">
        <w:rPr>
          <w:rFonts w:ascii="Times New Roman" w:hAnsi="Times New Roman" w:cs="Times New Roman"/>
          <w:sz w:val="28"/>
          <w:szCs w:val="24"/>
        </w:rPr>
        <w:t xml:space="preserve">и руководителей за  </w:t>
      </w:r>
      <w:r>
        <w:rPr>
          <w:rFonts w:ascii="Times New Roman" w:hAnsi="Times New Roman" w:cs="Times New Roman"/>
          <w:sz w:val="28"/>
          <w:szCs w:val="24"/>
        </w:rPr>
        <w:t xml:space="preserve">яркие творческие работы. </w:t>
      </w:r>
    </w:p>
    <w:p w:rsidR="008E2937" w:rsidRDefault="008E293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E2937" w:rsidRPr="008E2937" w:rsidRDefault="008E293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Просим руководителей и участников внимательно читать Положение и соблюдать требования к конкурсным работам </w:t>
      </w:r>
      <w:r w:rsidRPr="008E2937">
        <w:rPr>
          <w:rFonts w:ascii="Times New Roman" w:hAnsi="Times New Roman" w:cs="Times New Roman"/>
          <w:i/>
          <w:sz w:val="28"/>
          <w:szCs w:val="24"/>
        </w:rPr>
        <w:t>(на</w:t>
      </w:r>
      <w:r>
        <w:rPr>
          <w:rFonts w:ascii="Times New Roman" w:hAnsi="Times New Roman" w:cs="Times New Roman"/>
          <w:i/>
          <w:sz w:val="28"/>
          <w:szCs w:val="24"/>
        </w:rPr>
        <w:t>пример, у некоторых участников  конкурса</w:t>
      </w:r>
      <w:r w:rsidRPr="008E2937">
        <w:rPr>
          <w:rFonts w:ascii="Times New Roman" w:hAnsi="Times New Roman" w:cs="Times New Roman"/>
          <w:i/>
          <w:sz w:val="28"/>
          <w:szCs w:val="24"/>
        </w:rPr>
        <w:t xml:space="preserve"> макетов футболок </w:t>
      </w:r>
      <w:r>
        <w:rPr>
          <w:rFonts w:ascii="Times New Roman" w:hAnsi="Times New Roman" w:cs="Times New Roman"/>
          <w:i/>
          <w:sz w:val="28"/>
          <w:szCs w:val="24"/>
        </w:rPr>
        <w:t xml:space="preserve">был </w:t>
      </w:r>
      <w:r w:rsidRPr="008E2937">
        <w:rPr>
          <w:rFonts w:ascii="Times New Roman" w:hAnsi="Times New Roman" w:cs="Times New Roman"/>
          <w:i/>
          <w:sz w:val="28"/>
          <w:szCs w:val="24"/>
        </w:rPr>
        <w:t>не выдержан формат работы А</w:t>
      </w:r>
      <w:proofErr w:type="gramStart"/>
      <w:r w:rsidRPr="008E2937">
        <w:rPr>
          <w:rFonts w:ascii="Times New Roman" w:hAnsi="Times New Roman" w:cs="Times New Roman"/>
          <w:i/>
          <w:sz w:val="28"/>
          <w:szCs w:val="24"/>
        </w:rPr>
        <w:t>4</w:t>
      </w:r>
      <w:proofErr w:type="gramEnd"/>
      <w:r w:rsidRPr="008E2937">
        <w:rPr>
          <w:rFonts w:ascii="Times New Roman" w:hAnsi="Times New Roman" w:cs="Times New Roman"/>
          <w:i/>
          <w:sz w:val="28"/>
          <w:szCs w:val="24"/>
        </w:rPr>
        <w:t xml:space="preserve"> или А3</w:t>
      </w:r>
      <w:r>
        <w:rPr>
          <w:rFonts w:ascii="Times New Roman" w:hAnsi="Times New Roman" w:cs="Times New Roman"/>
          <w:i/>
          <w:sz w:val="28"/>
          <w:szCs w:val="24"/>
        </w:rPr>
        <w:t>; некоторые работы были сняты с участия в конкурсе, по причине нарушения авторских прав</w:t>
      </w:r>
      <w:r w:rsidRPr="008E2937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>.</w:t>
      </w:r>
    </w:p>
    <w:p w:rsidR="008E2937" w:rsidRDefault="008E293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F1427" w:rsidRPr="008E2937" w:rsidRDefault="008E293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8E2937">
        <w:rPr>
          <w:rFonts w:ascii="Times New Roman" w:hAnsi="Times New Roman" w:cs="Times New Roman"/>
          <w:b/>
          <w:i/>
          <w:sz w:val="28"/>
          <w:szCs w:val="24"/>
        </w:rPr>
        <w:t xml:space="preserve">Лучшие работы </w:t>
      </w:r>
      <w:r w:rsidR="00FF1427" w:rsidRPr="008E293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8E2937">
        <w:rPr>
          <w:rFonts w:ascii="Times New Roman" w:hAnsi="Times New Roman" w:cs="Times New Roman"/>
          <w:b/>
          <w:i/>
          <w:sz w:val="28"/>
          <w:szCs w:val="24"/>
        </w:rPr>
        <w:t>в рамках акции «Марш парков – 2018</w:t>
      </w:r>
      <w:r w:rsidR="00FF1427" w:rsidRPr="008E2937">
        <w:rPr>
          <w:rFonts w:ascii="Times New Roman" w:hAnsi="Times New Roman" w:cs="Times New Roman"/>
          <w:b/>
          <w:i/>
          <w:sz w:val="28"/>
          <w:szCs w:val="24"/>
        </w:rPr>
        <w:t>» рекомендованы к участию в областном этапе Акции.</w:t>
      </w:r>
    </w:p>
    <w:p w:rsidR="00FF1427" w:rsidRDefault="00FF142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F1427" w:rsidRPr="001401E6" w:rsidRDefault="00FF142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401E6">
        <w:rPr>
          <w:rFonts w:ascii="Times New Roman" w:hAnsi="Times New Roman" w:cs="Times New Roman"/>
          <w:b/>
          <w:sz w:val="28"/>
          <w:szCs w:val="24"/>
        </w:rPr>
        <w:t xml:space="preserve">Желаем Вам успехов в учебе и творчестве. Надеемся на дальнейшее плодотворное сотрудничество! </w:t>
      </w:r>
    </w:p>
    <w:p w:rsidR="00FF1427" w:rsidRDefault="00FF142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F1427" w:rsidRPr="00C752B3" w:rsidRDefault="00FF1427" w:rsidP="00FF1427">
      <w:pPr>
        <w:spacing w:after="0"/>
        <w:rPr>
          <w:rFonts w:ascii="Times New Roman" w:hAnsi="Times New Roman" w:cs="Times New Roman"/>
        </w:rPr>
      </w:pPr>
    </w:p>
    <w:p w:rsidR="00C9482D" w:rsidRPr="00C9482D" w:rsidRDefault="00C9482D" w:rsidP="00C9482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C9482D" w:rsidRPr="00C9482D" w:rsidRDefault="00C9482D" w:rsidP="00C9482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2CF3" w:rsidRPr="00C9482D" w:rsidRDefault="00122CF3" w:rsidP="00C9482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811095" w:rsidRPr="00811095" w:rsidRDefault="00811095" w:rsidP="00811095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811095" w:rsidRPr="00811095" w:rsidSect="00F9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237"/>
    <w:multiLevelType w:val="hybridMultilevel"/>
    <w:tmpl w:val="3F2C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C66F3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">
    <w:nsid w:val="598915D1"/>
    <w:multiLevelType w:val="hybridMultilevel"/>
    <w:tmpl w:val="8376C7C0"/>
    <w:lvl w:ilvl="0" w:tplc="A606B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C3D8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4">
    <w:nsid w:val="6F403A14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95"/>
    <w:rsid w:val="000463F2"/>
    <w:rsid w:val="00065174"/>
    <w:rsid w:val="00122CF3"/>
    <w:rsid w:val="002409D0"/>
    <w:rsid w:val="00270D12"/>
    <w:rsid w:val="00354EA0"/>
    <w:rsid w:val="004001D4"/>
    <w:rsid w:val="00567C7D"/>
    <w:rsid w:val="005D71F7"/>
    <w:rsid w:val="00811095"/>
    <w:rsid w:val="00853B71"/>
    <w:rsid w:val="008E2937"/>
    <w:rsid w:val="00997676"/>
    <w:rsid w:val="009C40B2"/>
    <w:rsid w:val="00B05BB4"/>
    <w:rsid w:val="00B45675"/>
    <w:rsid w:val="00B9470E"/>
    <w:rsid w:val="00C04BD1"/>
    <w:rsid w:val="00C9482D"/>
    <w:rsid w:val="00CC2762"/>
    <w:rsid w:val="00F23BBE"/>
    <w:rsid w:val="00F90464"/>
    <w:rsid w:val="00FD3C4A"/>
    <w:rsid w:val="00FF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811095"/>
    <w:pPr>
      <w:ind w:left="720"/>
      <w:contextualSpacing/>
    </w:pPr>
  </w:style>
  <w:style w:type="table" w:styleId="a5">
    <w:name w:val="Table Grid"/>
    <w:basedOn w:val="a1"/>
    <w:uiPriority w:val="59"/>
    <w:rsid w:val="00C94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F1427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2018-04-16T09:39:00Z</cp:lastPrinted>
  <dcterms:created xsi:type="dcterms:W3CDTF">2017-04-05T05:07:00Z</dcterms:created>
  <dcterms:modified xsi:type="dcterms:W3CDTF">2018-04-16T09:44:00Z</dcterms:modified>
</cp:coreProperties>
</file>