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B9" w:rsidRDefault="00CE21B9" w:rsidP="00CE2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E72">
        <w:rPr>
          <w:rFonts w:ascii="Times New Roman" w:hAnsi="Times New Roman" w:cs="Times New Roman"/>
          <w:sz w:val="28"/>
          <w:szCs w:val="28"/>
        </w:rPr>
        <w:t>Ведомость проведения турнира естествоиспытателей-2018</w:t>
      </w:r>
    </w:p>
    <w:p w:rsidR="00CE21B9" w:rsidRDefault="00CE21B9" w:rsidP="00CE2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«Химия»</w:t>
      </w:r>
    </w:p>
    <w:p w:rsidR="00CE21B9" w:rsidRDefault="00CE21B9" w:rsidP="00CE2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секции: Замятина Наталья Васильевна</w:t>
      </w:r>
    </w:p>
    <w:tbl>
      <w:tblPr>
        <w:tblStyle w:val="a3"/>
        <w:tblW w:w="9259" w:type="dxa"/>
        <w:tblLook w:val="04A0"/>
      </w:tblPr>
      <w:tblGrid>
        <w:gridCol w:w="981"/>
        <w:gridCol w:w="3399"/>
        <w:gridCol w:w="1022"/>
        <w:gridCol w:w="1299"/>
        <w:gridCol w:w="710"/>
        <w:gridCol w:w="833"/>
        <w:gridCol w:w="1015"/>
      </w:tblGrid>
      <w:tr w:rsidR="00CE21B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место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«Знаменская ООШ»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8" w:type="dxa"/>
          </w:tcPr>
          <w:p w:rsidR="00CE21B9" w:rsidRDefault="0072562F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E21B9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E21B9" w:rsidRPr="00B46929" w:rsidRDefault="00CE21B9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E21B9" w:rsidRPr="00B46929" w:rsidRDefault="0072562F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</w:t>
            </w:r>
          </w:p>
        </w:tc>
      </w:tr>
      <w:tr w:rsidR="00CE21B9" w:rsidRPr="00B46929" w:rsidTr="00CE21B9">
        <w:trPr>
          <w:trHeight w:val="325"/>
        </w:trPr>
        <w:tc>
          <w:tcPr>
            <w:tcW w:w="1241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8" w:type="dxa"/>
          </w:tcPr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E21B9" w:rsidRDefault="00CE21B9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21B9" w:rsidRDefault="0072562F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21B9" w:rsidRDefault="0072562F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21B9" w:rsidRDefault="0072562F" w:rsidP="00AE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E21B9" w:rsidRPr="00B46929" w:rsidRDefault="0072562F" w:rsidP="00AE5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E21B9" w:rsidRPr="00B46929" w:rsidRDefault="0072562F" w:rsidP="00AE555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</w:t>
            </w:r>
          </w:p>
        </w:tc>
      </w:tr>
    </w:tbl>
    <w:p w:rsidR="00CE21B9" w:rsidRPr="00A72E72" w:rsidRDefault="00CE21B9" w:rsidP="00CE2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B9" w:rsidRDefault="00CE21B9" w:rsidP="00CE21B9"/>
    <w:p w:rsidR="005A69A6" w:rsidRDefault="005A69A6"/>
    <w:sectPr w:rsidR="005A69A6" w:rsidSect="00AE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B9"/>
    <w:rsid w:val="005A69A6"/>
    <w:rsid w:val="0072562F"/>
    <w:rsid w:val="00CE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2018-04-21T13:51:00Z</dcterms:created>
  <dcterms:modified xsi:type="dcterms:W3CDTF">2018-04-21T14:02:00Z</dcterms:modified>
</cp:coreProperties>
</file>