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8" w:rsidRPr="00B41768" w:rsidRDefault="0077417A" w:rsidP="00633B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482"/>
        <w:gridCol w:w="567"/>
        <w:gridCol w:w="1086"/>
        <w:gridCol w:w="1070"/>
        <w:gridCol w:w="3542"/>
      </w:tblGrid>
      <w:tr w:rsidR="005576FF" w:rsidRPr="005576FF" w:rsidTr="00977E57">
        <w:trPr>
          <w:trHeight w:hRule="exact" w:val="964"/>
        </w:trPr>
        <w:tc>
          <w:tcPr>
            <w:tcW w:w="4049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576FF" w:rsidRPr="005576FF" w:rsidRDefault="00497793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6415" cy="577850"/>
                  <wp:effectExtent l="0" t="0" r="6985" b="0"/>
                  <wp:docPr id="1" name="Рисунок 0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76FF" w:rsidRPr="005576FF" w:rsidTr="00977E57">
        <w:trPr>
          <w:trHeight w:hRule="exact" w:val="1728"/>
        </w:trPr>
        <w:tc>
          <w:tcPr>
            <w:tcW w:w="9747" w:type="dxa"/>
            <w:gridSpan w:val="5"/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6FF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6FF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5576FF" w:rsidRPr="005576FF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576FF" w:rsidRPr="005576FF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ИРБИТСКАЯ РАЙОННАЯ ОРГАНИЗАЦИЯ ПРОФСОЮЗА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ПРЕЗИДИУМ 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FF" w:rsidRPr="005576FF" w:rsidTr="00977E57">
        <w:trPr>
          <w:trHeight w:hRule="exact" w:val="794"/>
        </w:trPr>
        <w:tc>
          <w:tcPr>
            <w:tcW w:w="3482" w:type="dxa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FF" w:rsidRPr="005576FF" w:rsidRDefault="003938F2" w:rsidP="00172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576FF" w:rsidRPr="00557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  201</w:t>
            </w:r>
            <w:r w:rsidR="003C2324">
              <w:rPr>
                <w:rFonts w:ascii="Times New Roman" w:hAnsi="Times New Roman"/>
                <w:sz w:val="28"/>
                <w:szCs w:val="28"/>
              </w:rPr>
              <w:t>8</w:t>
            </w:r>
            <w:r w:rsidR="00766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6FF" w:rsidRPr="005576F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3" w:type="dxa"/>
            <w:gridSpan w:val="3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FF">
              <w:rPr>
                <w:rFonts w:ascii="Times New Roman" w:hAnsi="Times New Roman"/>
                <w:sz w:val="28"/>
                <w:szCs w:val="28"/>
              </w:rPr>
              <w:br/>
              <w:t>г.  Ирбит</w:t>
            </w:r>
          </w:p>
        </w:tc>
        <w:tc>
          <w:tcPr>
            <w:tcW w:w="3542" w:type="dxa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FF"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="00766E23">
              <w:rPr>
                <w:rFonts w:ascii="Times New Roman" w:hAnsi="Times New Roman"/>
                <w:sz w:val="28"/>
                <w:szCs w:val="28"/>
              </w:rPr>
              <w:t xml:space="preserve">                            № </w:t>
            </w:r>
            <w:r w:rsidR="003938F2">
              <w:rPr>
                <w:rFonts w:ascii="Times New Roman" w:hAnsi="Times New Roman"/>
                <w:sz w:val="28"/>
                <w:szCs w:val="28"/>
              </w:rPr>
              <w:t>20-2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Об утверждении плана работы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Ирбитского районного комитета Профсоюза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 xml:space="preserve">на </w:t>
      </w:r>
      <w:r w:rsidRPr="005576F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квартал</w:t>
      </w:r>
      <w:r w:rsidR="001721C9" w:rsidRPr="00766E23">
        <w:rPr>
          <w:rFonts w:ascii="Times New Roman" w:hAnsi="Times New Roman"/>
          <w:b/>
          <w:sz w:val="28"/>
          <w:szCs w:val="28"/>
        </w:rPr>
        <w:t xml:space="preserve"> </w:t>
      </w:r>
      <w:r w:rsidR="003938F2">
        <w:rPr>
          <w:rFonts w:ascii="Times New Roman" w:hAnsi="Times New Roman"/>
          <w:b/>
          <w:sz w:val="28"/>
          <w:szCs w:val="28"/>
        </w:rPr>
        <w:t xml:space="preserve"> 2019</w:t>
      </w:r>
      <w:r w:rsidRPr="005576F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 xml:space="preserve">В соответствии с п. 8.4 Положения об Ирбитской районной организации Профсоюза, </w:t>
      </w:r>
      <w:r w:rsidRPr="005576FF">
        <w:rPr>
          <w:rFonts w:ascii="Times New Roman" w:hAnsi="Times New Roman"/>
          <w:b/>
          <w:sz w:val="28"/>
          <w:szCs w:val="28"/>
        </w:rPr>
        <w:t>президиум районной организации Профсоюза</w:t>
      </w:r>
      <w:r w:rsidRPr="005576FF">
        <w:rPr>
          <w:rFonts w:ascii="Times New Roman" w:hAnsi="Times New Roman"/>
          <w:sz w:val="28"/>
          <w:szCs w:val="28"/>
        </w:rPr>
        <w:t xml:space="preserve"> </w:t>
      </w:r>
      <w:r w:rsidRPr="005576FF">
        <w:rPr>
          <w:rFonts w:ascii="Times New Roman" w:hAnsi="Times New Roman"/>
          <w:b/>
          <w:sz w:val="28"/>
          <w:szCs w:val="28"/>
        </w:rPr>
        <w:t>ПОСТАНОВЛЯЕТ: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 xml:space="preserve">1. Утвердить план работы  Ирбитского районного комитета Профсоюза на </w:t>
      </w:r>
      <w:r w:rsidR="00541807">
        <w:rPr>
          <w:rFonts w:ascii="Times New Roman" w:hAnsi="Times New Roman"/>
          <w:sz w:val="28"/>
          <w:szCs w:val="28"/>
        </w:rPr>
        <w:t xml:space="preserve"> </w:t>
      </w:r>
      <w:r w:rsidR="00541807">
        <w:rPr>
          <w:rFonts w:ascii="Times New Roman" w:hAnsi="Times New Roman"/>
          <w:sz w:val="28"/>
          <w:szCs w:val="28"/>
          <w:lang w:val="en-US"/>
        </w:rPr>
        <w:t>I</w:t>
      </w:r>
      <w:r w:rsidR="003938F2">
        <w:rPr>
          <w:rFonts w:ascii="Times New Roman" w:hAnsi="Times New Roman"/>
          <w:sz w:val="28"/>
          <w:szCs w:val="28"/>
        </w:rPr>
        <w:t xml:space="preserve"> квартал 2019</w:t>
      </w:r>
      <w:r w:rsidRPr="005576FF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>2. Контроль выполнения постановления возложить на председателя  районной организации Профсоюза  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6FF">
        <w:rPr>
          <w:rFonts w:ascii="Times New Roman" w:hAnsi="Times New Roman"/>
          <w:sz w:val="28"/>
          <w:szCs w:val="28"/>
        </w:rPr>
        <w:t>Перминову.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 xml:space="preserve">Председатель  </w:t>
      </w:r>
      <w:proofErr w:type="gramStart"/>
      <w:r w:rsidRPr="005576FF">
        <w:rPr>
          <w:rFonts w:ascii="Times New Roman" w:hAnsi="Times New Roman"/>
          <w:b/>
          <w:sz w:val="28"/>
          <w:szCs w:val="28"/>
        </w:rPr>
        <w:t>районной</w:t>
      </w:r>
      <w:proofErr w:type="gramEnd"/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организации Профсоюза</w:t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  <w:t>В.Г. Перминова</w:t>
      </w: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768" w:rsidRDefault="00B41768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83B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</w:t>
      </w:r>
    </w:p>
    <w:p w:rsidR="00633B5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постановлению</w:t>
      </w:r>
      <w:r w:rsidR="00633B5F">
        <w:rPr>
          <w:rFonts w:ascii="Times New Roman" w:hAnsi="Times New Roman"/>
          <w:sz w:val="24"/>
          <w:szCs w:val="24"/>
        </w:rPr>
        <w:t xml:space="preserve"> президиума</w:t>
      </w:r>
      <w:r w:rsidR="00D57F2C">
        <w:rPr>
          <w:rFonts w:ascii="Times New Roman" w:hAnsi="Times New Roman"/>
          <w:sz w:val="24"/>
          <w:szCs w:val="24"/>
        </w:rPr>
        <w:t xml:space="preserve"> </w:t>
      </w:r>
      <w:r w:rsidR="00633B5F">
        <w:rPr>
          <w:rFonts w:ascii="Times New Roman" w:hAnsi="Times New Roman"/>
          <w:sz w:val="24"/>
          <w:szCs w:val="24"/>
        </w:rPr>
        <w:t xml:space="preserve"> </w:t>
      </w:r>
      <w:r w:rsidR="00C8634A">
        <w:rPr>
          <w:rFonts w:ascii="Times New Roman" w:hAnsi="Times New Roman"/>
          <w:sz w:val="24"/>
          <w:szCs w:val="24"/>
        </w:rPr>
        <w:t xml:space="preserve">Ирбитской  </w:t>
      </w:r>
      <w:proofErr w:type="gramStart"/>
      <w:r w:rsidR="00C8634A">
        <w:rPr>
          <w:rFonts w:ascii="Times New Roman" w:hAnsi="Times New Roman"/>
          <w:sz w:val="24"/>
          <w:szCs w:val="24"/>
        </w:rPr>
        <w:t>районной</w:t>
      </w:r>
      <w:proofErr w:type="gramEnd"/>
    </w:p>
    <w:p w:rsidR="00633B5F" w:rsidRPr="00766E23" w:rsidRDefault="003938F2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Профсоюза от 24</w:t>
      </w:r>
      <w:r w:rsidR="001721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1721C9">
        <w:rPr>
          <w:rFonts w:ascii="Times New Roman" w:hAnsi="Times New Roman"/>
          <w:sz w:val="24"/>
          <w:szCs w:val="24"/>
        </w:rPr>
        <w:t>.201</w:t>
      </w:r>
      <w:r w:rsidR="00766E23">
        <w:rPr>
          <w:rFonts w:ascii="Times New Roman" w:hAnsi="Times New Roman"/>
          <w:sz w:val="24"/>
          <w:szCs w:val="24"/>
        </w:rPr>
        <w:t xml:space="preserve">8 </w:t>
      </w:r>
      <w:r w:rsidR="0077417A">
        <w:rPr>
          <w:rFonts w:ascii="Times New Roman" w:hAnsi="Times New Roman"/>
          <w:sz w:val="24"/>
          <w:szCs w:val="24"/>
        </w:rPr>
        <w:t xml:space="preserve"> </w:t>
      </w:r>
      <w:r w:rsidR="001721C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20-2</w:t>
      </w:r>
    </w:p>
    <w:p w:rsidR="00633B5F" w:rsidRDefault="00633B5F" w:rsidP="00FF0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EFC" w:rsidRPr="008E1394" w:rsidRDefault="00B95EFC" w:rsidP="00AA4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394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B95EFC" w:rsidRPr="008E1394" w:rsidRDefault="0077417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Ирбитского районного комитета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Профсоюза работников </w:t>
      </w:r>
    </w:p>
    <w:p w:rsidR="00B95EFC" w:rsidRDefault="00C8634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образования и науки РФ на </w:t>
      </w:r>
      <w:r w:rsidR="0041701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квартал 201</w:t>
      </w:r>
      <w:r w:rsidR="003938F2">
        <w:rPr>
          <w:rFonts w:ascii="Times New Roman" w:hAnsi="Times New Roman"/>
          <w:b/>
          <w:bCs/>
          <w:sz w:val="24"/>
          <w:szCs w:val="24"/>
        </w:rPr>
        <w:t>9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8"/>
        <w:gridCol w:w="2126"/>
      </w:tblGrid>
      <w:tr w:rsidR="003938F2" w:rsidRPr="008432FD" w:rsidTr="000350CE">
        <w:tc>
          <w:tcPr>
            <w:tcW w:w="6237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Срок</w:t>
            </w: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3938F2" w:rsidRPr="00A1776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8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38F2" w:rsidRPr="008432FD" w:rsidTr="000350CE">
        <w:tc>
          <w:tcPr>
            <w:tcW w:w="6237" w:type="dxa"/>
            <w:vAlign w:val="center"/>
          </w:tcPr>
          <w:p w:rsidR="003938F2" w:rsidRPr="00786DE0" w:rsidRDefault="003938F2" w:rsidP="000350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6D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8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8F2" w:rsidRPr="008E1394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F2" w:rsidRPr="008432FD" w:rsidTr="000350CE">
        <w:tc>
          <w:tcPr>
            <w:tcW w:w="6237" w:type="dxa"/>
          </w:tcPr>
          <w:p w:rsidR="003938F2" w:rsidRPr="00992FDF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финансовой деятельности районн</w:t>
            </w:r>
            <w:r>
              <w:rPr>
                <w:rFonts w:ascii="Times New Roman" w:hAnsi="Times New Roman"/>
                <w:sz w:val="24"/>
                <w:szCs w:val="24"/>
              </w:rPr>
              <w:t>ой организации профсоюза 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</w:tcPr>
          <w:p w:rsidR="003938F2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38F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938F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Пленум райкома Профсоюза.</w:t>
            </w:r>
          </w:p>
          <w:p w:rsidR="003938F2" w:rsidRPr="009B4419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938F2" w:rsidRPr="002D3EA0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38F2" w:rsidRPr="008C7CD1" w:rsidRDefault="003938F2" w:rsidP="00035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Перминова  В.Г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Pr="00F95D04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Заседание Совета молодых педагогов.</w:t>
            </w:r>
          </w:p>
        </w:tc>
        <w:tc>
          <w:tcPr>
            <w:tcW w:w="1418" w:type="dxa"/>
          </w:tcPr>
          <w:p w:rsidR="003938F2" w:rsidRPr="003A6682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</w:tcPr>
          <w:p w:rsidR="003938F2" w:rsidRPr="002C393F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А.А.,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СМП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Pr="007F4F6B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Управлением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спортивные соревнования работников образовательных организаций</w:t>
            </w:r>
            <w:r w:rsidRPr="007F4F6B">
              <w:rPr>
                <w:rFonts w:ascii="Times New Roman" w:hAnsi="Times New Roman"/>
                <w:sz w:val="24"/>
                <w:szCs w:val="24"/>
              </w:rPr>
              <w:t xml:space="preserve"> Ирбитского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8F2" w:rsidRPr="002D3EA0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8F2" w:rsidRPr="002D3EA0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</w:tcPr>
          <w:p w:rsidR="003938F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В.Г.,</w:t>
            </w:r>
          </w:p>
          <w:p w:rsidR="003938F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президиума,</w:t>
            </w:r>
          </w:p>
          <w:p w:rsidR="003938F2" w:rsidRPr="002D3EA0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редседатели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организаций Профсоюза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Региональную тематическую проверку по соблюдению трудового законодательства.</w:t>
            </w:r>
          </w:p>
        </w:tc>
        <w:tc>
          <w:tcPr>
            <w:tcW w:w="1418" w:type="dxa"/>
          </w:tcPr>
          <w:p w:rsidR="003938F2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938F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Лыжина А.С.</w:t>
            </w:r>
          </w:p>
          <w:p w:rsidR="003938F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Pr="00F95D04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Отчетно-выборные профсоюзные собрания</w:t>
            </w:r>
          </w:p>
        </w:tc>
        <w:tc>
          <w:tcPr>
            <w:tcW w:w="1418" w:type="dxa"/>
          </w:tcPr>
          <w:p w:rsidR="003938F2" w:rsidRPr="003A6682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126" w:type="dxa"/>
          </w:tcPr>
          <w:p w:rsidR="003938F2" w:rsidRPr="002C393F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редседатели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организаций Профсоюза</w:t>
            </w:r>
          </w:p>
        </w:tc>
      </w:tr>
      <w:tr w:rsidR="003938F2" w:rsidRPr="008432FD" w:rsidTr="000350CE">
        <w:tc>
          <w:tcPr>
            <w:tcW w:w="6237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418" w:type="dxa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8F2" w:rsidRPr="002C393F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Pr="003938F2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Зимней школе молодых педагогов </w:t>
            </w:r>
            <w:r w:rsidR="003C2324">
              <w:rPr>
                <w:rFonts w:ascii="Times New Roman" w:hAnsi="Times New Roman"/>
                <w:sz w:val="24"/>
                <w:szCs w:val="24"/>
              </w:rPr>
              <w:t>Свердловской  области</w:t>
            </w:r>
          </w:p>
        </w:tc>
        <w:tc>
          <w:tcPr>
            <w:tcW w:w="1418" w:type="dxa"/>
          </w:tcPr>
          <w:p w:rsidR="003938F2" w:rsidRDefault="003C2324" w:rsidP="003C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17-18 января  </w:t>
            </w:r>
          </w:p>
        </w:tc>
        <w:tc>
          <w:tcPr>
            <w:tcW w:w="2126" w:type="dxa"/>
          </w:tcPr>
          <w:p w:rsidR="003938F2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СМП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Pr="0041701F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профсоюзном</w:t>
            </w:r>
            <w:r w:rsidRPr="0041701F">
              <w:rPr>
                <w:rFonts w:ascii="Times New Roman" w:hAnsi="Times New Roman"/>
                <w:sz w:val="24"/>
                <w:szCs w:val="24"/>
              </w:rPr>
              <w:t xml:space="preserve"> собрание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посвященном</w:t>
            </w:r>
            <w:r w:rsidRPr="0041701F">
              <w:rPr>
                <w:rFonts w:ascii="Times New Roman" w:hAnsi="Times New Roman"/>
                <w:sz w:val="24"/>
                <w:szCs w:val="24"/>
              </w:rPr>
              <w:t xml:space="preserve"> празднованию Дня профсоюзного активиста в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3938F2" w:rsidRPr="0041701F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41701F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</w:tcPr>
          <w:p w:rsidR="003938F2" w:rsidRPr="002C393F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938F2" w:rsidRPr="002C393F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 w:rsidRPr="002C393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Pr="005576FF" w:rsidRDefault="003938F2" w:rsidP="003938F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расширенном заседании трехсторонней комиссии Ирбитского МО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посвященном</w:t>
            </w:r>
            <w:r w:rsidRPr="005576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1701F">
              <w:rPr>
                <w:rFonts w:ascii="Times New Roman" w:hAnsi="Times New Roman"/>
                <w:sz w:val="24"/>
                <w:szCs w:val="24"/>
              </w:rPr>
              <w:t xml:space="preserve"> профсоюзного активиста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38F2" w:rsidRDefault="003938F2" w:rsidP="0039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38F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 В.Г.,</w:t>
            </w:r>
          </w:p>
          <w:p w:rsidR="003938F2" w:rsidRPr="002D3EA0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4">
              <w:rPr>
                <w:rFonts w:ascii="Times New Roman" w:hAnsi="Times New Roman"/>
                <w:sz w:val="24"/>
                <w:szCs w:val="24"/>
              </w:rPr>
              <w:t>председатели   ППО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Pr="003938F2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1701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пленарном заседании</w:t>
            </w:r>
            <w:r w:rsidRPr="0041701F">
              <w:rPr>
                <w:rFonts w:ascii="Times New Roman" w:hAnsi="Times New Roman"/>
                <w:sz w:val="24"/>
                <w:szCs w:val="24"/>
              </w:rPr>
              <w:t xml:space="preserve"> областного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  <w:p w:rsidR="003938F2" w:rsidRPr="0041701F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38F2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8F2" w:rsidRPr="003938F2" w:rsidRDefault="003938F2" w:rsidP="0039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3938F2" w:rsidRPr="002C393F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938F2" w:rsidRPr="002C393F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F2" w:rsidRPr="008432FD" w:rsidTr="000350CE">
        <w:tc>
          <w:tcPr>
            <w:tcW w:w="6237" w:type="dxa"/>
          </w:tcPr>
          <w:p w:rsidR="003938F2" w:rsidRPr="0011546F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6F">
              <w:rPr>
                <w:rFonts w:ascii="Times New Roman" w:hAnsi="Times New Roman"/>
                <w:sz w:val="24"/>
                <w:szCs w:val="24"/>
              </w:rPr>
              <w:t>в окружном семинаре для председателей первичных профсоюзных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46F">
              <w:rPr>
                <w:rFonts w:ascii="Times New Roman" w:hAnsi="Times New Roman"/>
                <w:sz w:val="24"/>
                <w:szCs w:val="24"/>
              </w:rPr>
              <w:t xml:space="preserve"> и руководителей образовательных организаций:</w:t>
            </w:r>
          </w:p>
          <w:p w:rsidR="003938F2" w:rsidRPr="0011546F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6F">
              <w:rPr>
                <w:rFonts w:ascii="Times New Roman" w:hAnsi="Times New Roman"/>
                <w:sz w:val="24"/>
                <w:szCs w:val="24"/>
              </w:rPr>
              <w:t xml:space="preserve"> - Восточный округ (г. Ирбит) </w:t>
            </w:r>
          </w:p>
        </w:tc>
        <w:tc>
          <w:tcPr>
            <w:tcW w:w="1418" w:type="dxa"/>
          </w:tcPr>
          <w:p w:rsidR="003938F2" w:rsidRPr="0011546F" w:rsidRDefault="00A466F7" w:rsidP="00035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3938F2" w:rsidRPr="0011546F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3938F2" w:rsidRPr="002C393F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938F2" w:rsidRPr="002C393F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 w:rsidRPr="002C393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  <w:p w:rsidR="003938F2" w:rsidRPr="002C393F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Pr="006C7AF8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В заседании  аттестационной комиссии Управления образования</w:t>
            </w:r>
          </w:p>
        </w:tc>
        <w:tc>
          <w:tcPr>
            <w:tcW w:w="1418" w:type="dxa"/>
          </w:tcPr>
          <w:p w:rsidR="003938F2" w:rsidRPr="006C7AF8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3938F2" w:rsidRPr="006C7AF8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938F2" w:rsidRPr="006C7AF8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F2" w:rsidRPr="008432FD" w:rsidTr="000350CE">
        <w:tc>
          <w:tcPr>
            <w:tcW w:w="6237" w:type="dxa"/>
          </w:tcPr>
          <w:p w:rsidR="003938F2" w:rsidRPr="006C7AF8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В заседании муниципальной наградной комиссии Управления образования</w:t>
            </w:r>
          </w:p>
        </w:tc>
        <w:tc>
          <w:tcPr>
            <w:tcW w:w="1418" w:type="dxa"/>
          </w:tcPr>
          <w:p w:rsidR="003938F2" w:rsidRPr="006C7AF8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3938F2" w:rsidRPr="006C7AF8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938F2" w:rsidRPr="006C7AF8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F2" w:rsidRPr="008432FD" w:rsidTr="000350CE">
        <w:tc>
          <w:tcPr>
            <w:tcW w:w="6237" w:type="dxa"/>
          </w:tcPr>
          <w:p w:rsidR="003938F2" w:rsidRPr="00785A72" w:rsidRDefault="003938F2" w:rsidP="000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 xml:space="preserve">В заседании  Управляющего Совета  Управления </w:t>
            </w:r>
            <w:r w:rsidRPr="00785A7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Ирбитского  МО</w:t>
            </w:r>
          </w:p>
        </w:tc>
        <w:tc>
          <w:tcPr>
            <w:tcW w:w="1418" w:type="dxa"/>
          </w:tcPr>
          <w:p w:rsidR="003938F2" w:rsidRPr="00785A72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785A72">
              <w:rPr>
                <w:rFonts w:ascii="Times New Roman" w:hAnsi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126" w:type="dxa"/>
          </w:tcPr>
          <w:p w:rsidR="003938F2" w:rsidRPr="00785A7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lastRenderedPageBreak/>
              <w:t>Перминова В.Г.</w:t>
            </w:r>
          </w:p>
          <w:p w:rsidR="003938F2" w:rsidRPr="00785A7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F2" w:rsidRPr="008432FD" w:rsidTr="000350CE">
        <w:tc>
          <w:tcPr>
            <w:tcW w:w="6237" w:type="dxa"/>
          </w:tcPr>
          <w:p w:rsidR="003938F2" w:rsidRPr="00785A72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lastRenderedPageBreak/>
              <w:t>В заседании   трехсторонней комиссии по регулированию социально-трудовых отношений на территории Ирбитского МО</w:t>
            </w:r>
          </w:p>
        </w:tc>
        <w:tc>
          <w:tcPr>
            <w:tcW w:w="1418" w:type="dxa"/>
          </w:tcPr>
          <w:p w:rsidR="003938F2" w:rsidRPr="00785A72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3938F2" w:rsidRPr="00785A7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Pr="00785A72" w:rsidRDefault="003938F2" w:rsidP="000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 xml:space="preserve"> В заседании  муниципальной  межведомственной оздоровительной комиссии Ирбитского МО</w:t>
            </w:r>
          </w:p>
        </w:tc>
        <w:tc>
          <w:tcPr>
            <w:tcW w:w="1418" w:type="dxa"/>
          </w:tcPr>
          <w:p w:rsidR="003938F2" w:rsidRPr="00785A72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3938F2" w:rsidRPr="00785A7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938F2" w:rsidRPr="00785A7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F2" w:rsidRPr="008432FD" w:rsidTr="000350CE">
        <w:tc>
          <w:tcPr>
            <w:tcW w:w="6237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418" w:type="dxa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8F2" w:rsidRPr="008E1394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F2" w:rsidRPr="008432FD" w:rsidTr="000350CE">
        <w:tc>
          <w:tcPr>
            <w:tcW w:w="6237" w:type="dxa"/>
          </w:tcPr>
          <w:p w:rsidR="003938F2" w:rsidRPr="009B4419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19">
              <w:rPr>
                <w:rFonts w:ascii="Times New Roman" w:hAnsi="Times New Roman"/>
                <w:sz w:val="24"/>
                <w:szCs w:val="24"/>
              </w:rPr>
              <w:t>Об утверждении  Регламента работы  районного комитета и  президиума   Ирбитской районной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1418" w:type="dxa"/>
          </w:tcPr>
          <w:p w:rsidR="003938F2" w:rsidRPr="009B4419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3938F2" w:rsidRPr="00DF164A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938F2" w:rsidRPr="009B4419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F2" w:rsidRPr="008432FD" w:rsidTr="000350CE">
        <w:tc>
          <w:tcPr>
            <w:tcW w:w="6237" w:type="dxa"/>
          </w:tcPr>
          <w:p w:rsidR="003C2324" w:rsidRPr="007F4F6B" w:rsidRDefault="003938F2" w:rsidP="003C2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19">
              <w:rPr>
                <w:rFonts w:ascii="Times New Roman" w:hAnsi="Times New Roman"/>
                <w:sz w:val="24"/>
                <w:szCs w:val="24"/>
              </w:rPr>
              <w:t xml:space="preserve">Об утверждении  </w:t>
            </w:r>
            <w:r w:rsidR="003C2324">
              <w:rPr>
                <w:rFonts w:ascii="Times New Roman" w:hAnsi="Times New Roman"/>
                <w:sz w:val="24"/>
                <w:szCs w:val="24"/>
              </w:rPr>
              <w:t>положения  о спортивных</w:t>
            </w:r>
            <w:r w:rsidR="003C2324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  <w:r w:rsidR="003C232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3C2324">
              <w:rPr>
                <w:rFonts w:ascii="Times New Roman" w:hAnsi="Times New Roman"/>
                <w:sz w:val="24"/>
                <w:szCs w:val="24"/>
              </w:rPr>
              <w:t xml:space="preserve"> работников образовательных организаций</w:t>
            </w:r>
            <w:r w:rsidR="003C2324" w:rsidRPr="007F4F6B">
              <w:rPr>
                <w:rFonts w:ascii="Times New Roman" w:hAnsi="Times New Roman"/>
                <w:sz w:val="24"/>
                <w:szCs w:val="24"/>
              </w:rPr>
              <w:t xml:space="preserve"> Ирбитского муниципального образования </w:t>
            </w:r>
            <w:r w:rsidR="003C2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8F2" w:rsidRPr="009B4419" w:rsidRDefault="003938F2" w:rsidP="003C2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8F2" w:rsidRPr="009B4419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3C2324" w:rsidRPr="00DF164A" w:rsidRDefault="003C2324" w:rsidP="003C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938F2" w:rsidRPr="009B4419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24" w:rsidRPr="008432FD" w:rsidTr="000350CE">
        <w:tc>
          <w:tcPr>
            <w:tcW w:w="6237" w:type="dxa"/>
          </w:tcPr>
          <w:p w:rsidR="003C2324" w:rsidRPr="007F4F6B" w:rsidRDefault="003C2324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19">
              <w:rPr>
                <w:rFonts w:ascii="Times New Roman" w:hAnsi="Times New Roman"/>
                <w:sz w:val="24"/>
                <w:szCs w:val="24"/>
              </w:rPr>
              <w:t xml:space="preserve">Об утверждении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положения 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конкурсе по охране труда и образовательного процесса 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 w:rsidRPr="007F4F6B">
              <w:rPr>
                <w:rFonts w:ascii="Times New Roman" w:hAnsi="Times New Roman"/>
                <w:sz w:val="24"/>
                <w:szCs w:val="24"/>
              </w:rPr>
              <w:t xml:space="preserve"> Ирбитского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324" w:rsidRPr="009B4419" w:rsidRDefault="003C2324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24" w:rsidRPr="009B4419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3C2324" w:rsidRPr="00DF164A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C2324" w:rsidRPr="009B4419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24" w:rsidRPr="008432FD" w:rsidTr="000350CE">
        <w:tc>
          <w:tcPr>
            <w:tcW w:w="6237" w:type="dxa"/>
          </w:tcPr>
          <w:p w:rsidR="003C2324" w:rsidRPr="009B4419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работы на  2 квартал 2019 г.</w:t>
            </w:r>
          </w:p>
        </w:tc>
        <w:tc>
          <w:tcPr>
            <w:tcW w:w="1418" w:type="dxa"/>
          </w:tcPr>
          <w:p w:rsidR="003C2324" w:rsidRDefault="00A466F7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</w:tcPr>
          <w:p w:rsidR="003C2324" w:rsidRPr="00DF164A" w:rsidRDefault="003C2324" w:rsidP="003C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C2324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24" w:rsidRPr="008432FD" w:rsidTr="000350CE">
        <w:tc>
          <w:tcPr>
            <w:tcW w:w="6237" w:type="dxa"/>
          </w:tcPr>
          <w:p w:rsidR="003C2324" w:rsidRPr="009B4419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19">
              <w:rPr>
                <w:rFonts w:ascii="Times New Roman" w:hAnsi="Times New Roman"/>
                <w:sz w:val="24"/>
                <w:szCs w:val="24"/>
              </w:rPr>
              <w:t xml:space="preserve"> О проведении региональной тематической проверки </w:t>
            </w:r>
          </w:p>
          <w:p w:rsidR="003C2324" w:rsidRPr="009B4419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19">
              <w:rPr>
                <w:rFonts w:ascii="Times New Roman" w:hAnsi="Times New Roman"/>
                <w:sz w:val="24"/>
                <w:szCs w:val="24"/>
              </w:rPr>
              <w:t xml:space="preserve">соблюдения трудового законодательства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B441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3C2324" w:rsidRPr="002D3EA0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24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3C2324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Лыжина А.С.</w:t>
            </w:r>
          </w:p>
          <w:p w:rsidR="003C2324" w:rsidRPr="00DF164A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3C2324" w:rsidRPr="008432FD" w:rsidTr="000350CE">
        <w:tc>
          <w:tcPr>
            <w:tcW w:w="6237" w:type="dxa"/>
            <w:vAlign w:val="center"/>
          </w:tcPr>
          <w:p w:rsidR="003C2324" w:rsidRPr="009B4419" w:rsidRDefault="003C2324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19">
              <w:rPr>
                <w:rFonts w:ascii="Times New Roman" w:hAnsi="Times New Roman"/>
                <w:sz w:val="24"/>
                <w:szCs w:val="24"/>
              </w:rPr>
              <w:t xml:space="preserve">  О проведении Года охраны труда</w:t>
            </w:r>
          </w:p>
          <w:p w:rsidR="003C2324" w:rsidRPr="002D3EA0" w:rsidRDefault="003C2324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24" w:rsidRPr="002D3EA0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3C2324" w:rsidRPr="002D3EA0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Глубоковских Е.И.,</w:t>
            </w:r>
            <w:r w:rsidRPr="002C393F">
              <w:rPr>
                <w:rFonts w:ascii="Times New Roman" w:hAnsi="Times New Roman"/>
              </w:rPr>
              <w:t xml:space="preserve"> внештатный </w:t>
            </w:r>
            <w:r>
              <w:rPr>
                <w:rFonts w:ascii="Times New Roman" w:hAnsi="Times New Roman"/>
              </w:rPr>
              <w:t xml:space="preserve"> технический </w:t>
            </w:r>
            <w:r w:rsidRPr="002C393F">
              <w:rPr>
                <w:rFonts w:ascii="Times New Roman" w:hAnsi="Times New Roman"/>
              </w:rPr>
              <w:t>инспектор  труда</w:t>
            </w:r>
          </w:p>
        </w:tc>
      </w:tr>
      <w:tr w:rsidR="003C2324" w:rsidRPr="008432FD" w:rsidTr="000350CE">
        <w:tc>
          <w:tcPr>
            <w:tcW w:w="6237" w:type="dxa"/>
            <w:vAlign w:val="center"/>
          </w:tcPr>
          <w:p w:rsidR="003C2324" w:rsidRDefault="003C2324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B4419">
              <w:rPr>
                <w:rFonts w:ascii="Times New Roman" w:hAnsi="Times New Roman"/>
                <w:sz w:val="24"/>
                <w:szCs w:val="24"/>
              </w:rPr>
              <w:t>Об установлении льготного размера членских профсоюзных взносов</w:t>
            </w:r>
          </w:p>
          <w:p w:rsidR="003C2324" w:rsidRPr="002D3EA0" w:rsidRDefault="003C2324" w:rsidP="000350C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24" w:rsidRPr="002D3EA0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3C2324" w:rsidRPr="00DF164A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3C2324" w:rsidRPr="008432FD" w:rsidTr="000350CE">
        <w:tc>
          <w:tcPr>
            <w:tcW w:w="6237" w:type="dxa"/>
            <w:vAlign w:val="center"/>
          </w:tcPr>
          <w:p w:rsidR="003C2324" w:rsidRPr="008E1394" w:rsidRDefault="003C2324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</w:tc>
        <w:tc>
          <w:tcPr>
            <w:tcW w:w="1418" w:type="dxa"/>
          </w:tcPr>
          <w:p w:rsidR="003C2324" w:rsidRPr="008E1394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324" w:rsidRPr="008E1394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24" w:rsidRPr="008432FD" w:rsidTr="000350CE">
        <w:tc>
          <w:tcPr>
            <w:tcW w:w="6237" w:type="dxa"/>
            <w:vAlign w:val="center"/>
          </w:tcPr>
          <w:p w:rsidR="003C2324" w:rsidRPr="008E1394" w:rsidRDefault="003C2324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8" w:type="dxa"/>
          </w:tcPr>
          <w:p w:rsidR="003C2324" w:rsidRPr="008E1394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324" w:rsidRPr="008E1394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24" w:rsidRPr="008432FD" w:rsidTr="000350CE">
        <w:tc>
          <w:tcPr>
            <w:tcW w:w="6237" w:type="dxa"/>
          </w:tcPr>
          <w:p w:rsidR="003C2324" w:rsidRPr="00DF164A" w:rsidRDefault="003C2324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Плановые проверки</w:t>
            </w:r>
            <w:r w:rsidRPr="00DF164A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трудового законодательства и законодательства по охране труда в образовательных организациях  Ирбитского МО  </w:t>
            </w:r>
          </w:p>
        </w:tc>
        <w:tc>
          <w:tcPr>
            <w:tcW w:w="1418" w:type="dxa"/>
          </w:tcPr>
          <w:p w:rsidR="003C2324" w:rsidRPr="00DF164A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3C2324" w:rsidRPr="00DF164A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3C2324" w:rsidRPr="00DF164A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Лыжина А.С.</w:t>
            </w:r>
          </w:p>
          <w:p w:rsidR="003C2324" w:rsidRPr="00DF164A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Глубоковских Е.И.</w:t>
            </w:r>
          </w:p>
        </w:tc>
      </w:tr>
      <w:tr w:rsidR="003C2324" w:rsidRPr="008432FD" w:rsidTr="000350CE">
        <w:tc>
          <w:tcPr>
            <w:tcW w:w="6237" w:type="dxa"/>
            <w:vAlign w:val="center"/>
          </w:tcPr>
          <w:p w:rsidR="003C2324" w:rsidRPr="002C393F" w:rsidRDefault="003C2324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Принять участие</w:t>
            </w: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3C2324" w:rsidRPr="002C393F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324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24" w:rsidRPr="008432FD" w:rsidTr="000350CE">
        <w:tc>
          <w:tcPr>
            <w:tcW w:w="6237" w:type="dxa"/>
            <w:vAlign w:val="center"/>
          </w:tcPr>
          <w:p w:rsidR="003C2324" w:rsidRPr="002C393F" w:rsidRDefault="003C2324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418" w:type="dxa"/>
          </w:tcPr>
          <w:p w:rsidR="003C2324" w:rsidRPr="002C393F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324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24" w:rsidRPr="008432FD" w:rsidTr="000350CE">
        <w:tc>
          <w:tcPr>
            <w:tcW w:w="6237" w:type="dxa"/>
          </w:tcPr>
          <w:p w:rsidR="003C2324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Обеспечить  информационное наполнение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страниц </w:t>
            </w: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профсоюзной организации на сайте Управления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профсоюзных страниц на сайтах образовательных организаций</w:t>
            </w:r>
          </w:p>
        </w:tc>
        <w:tc>
          <w:tcPr>
            <w:tcW w:w="1418" w:type="dxa"/>
          </w:tcPr>
          <w:p w:rsidR="003C2324" w:rsidRPr="002C393F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3C2324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3C2324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324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24" w:rsidRPr="008432FD" w:rsidTr="000350CE">
        <w:tc>
          <w:tcPr>
            <w:tcW w:w="6237" w:type="dxa"/>
          </w:tcPr>
          <w:p w:rsidR="003C2324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Обеспечить еженедельную рассылку информационных материалов обкома Профсоюза для  председателей первичных профсоюзных организаций  </w:t>
            </w:r>
          </w:p>
        </w:tc>
        <w:tc>
          <w:tcPr>
            <w:tcW w:w="1418" w:type="dxa"/>
          </w:tcPr>
          <w:p w:rsidR="003C2324" w:rsidRPr="002C393F" w:rsidRDefault="003C2324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3C2324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3C2324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324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324" w:rsidRPr="002C393F" w:rsidRDefault="003C2324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8F2" w:rsidRPr="008E1394" w:rsidRDefault="003938F2" w:rsidP="00393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F2" w:rsidRPr="008E1394" w:rsidRDefault="003938F2" w:rsidP="00393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F2" w:rsidRDefault="003938F2" w:rsidP="003938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38F2" w:rsidRDefault="003938F2" w:rsidP="003938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01F" w:rsidRDefault="0041701F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41701F" w:rsidSect="00AC116F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51" w:rsidRDefault="001C4A51" w:rsidP="00F94D39">
      <w:pPr>
        <w:spacing w:after="0" w:line="240" w:lineRule="auto"/>
      </w:pPr>
      <w:r>
        <w:separator/>
      </w:r>
    </w:p>
  </w:endnote>
  <w:endnote w:type="continuationSeparator" w:id="0">
    <w:p w:rsidR="001C4A51" w:rsidRDefault="001C4A51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F" w:rsidRDefault="00CB7869" w:rsidP="00641A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3B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6F7">
      <w:rPr>
        <w:rStyle w:val="a5"/>
        <w:noProof/>
      </w:rPr>
      <w:t>1</w:t>
    </w:r>
    <w:r>
      <w:rPr>
        <w:rStyle w:val="a5"/>
      </w:rPr>
      <w:fldChar w:fldCharType="end"/>
    </w:r>
  </w:p>
  <w:p w:rsidR="00633B5F" w:rsidRDefault="00633B5F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51" w:rsidRDefault="001C4A51" w:rsidP="00F94D39">
      <w:pPr>
        <w:spacing w:after="0" w:line="240" w:lineRule="auto"/>
      </w:pPr>
      <w:r>
        <w:separator/>
      </w:r>
    </w:p>
  </w:footnote>
  <w:footnote w:type="continuationSeparator" w:id="0">
    <w:p w:rsidR="001C4A51" w:rsidRDefault="001C4A51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C"/>
    <w:rsid w:val="0001199E"/>
    <w:rsid w:val="00012F54"/>
    <w:rsid w:val="00057BCB"/>
    <w:rsid w:val="000654BB"/>
    <w:rsid w:val="000805C5"/>
    <w:rsid w:val="00082AEC"/>
    <w:rsid w:val="000A14A9"/>
    <w:rsid w:val="000A5EAA"/>
    <w:rsid w:val="000B13D4"/>
    <w:rsid w:val="000E3614"/>
    <w:rsid w:val="000F6C8D"/>
    <w:rsid w:val="00111BFD"/>
    <w:rsid w:val="0011546F"/>
    <w:rsid w:val="00116BB3"/>
    <w:rsid w:val="0011777D"/>
    <w:rsid w:val="001241B2"/>
    <w:rsid w:val="001258A0"/>
    <w:rsid w:val="0014288E"/>
    <w:rsid w:val="0014560A"/>
    <w:rsid w:val="00153D5F"/>
    <w:rsid w:val="001570B9"/>
    <w:rsid w:val="0016194D"/>
    <w:rsid w:val="001721C9"/>
    <w:rsid w:val="00182EFE"/>
    <w:rsid w:val="001900CC"/>
    <w:rsid w:val="001C2F16"/>
    <w:rsid w:val="001C4A51"/>
    <w:rsid w:val="001D5AB0"/>
    <w:rsid w:val="001F2AAD"/>
    <w:rsid w:val="001F73FF"/>
    <w:rsid w:val="00205FE1"/>
    <w:rsid w:val="00224E0B"/>
    <w:rsid w:val="0024762D"/>
    <w:rsid w:val="0025555A"/>
    <w:rsid w:val="00263384"/>
    <w:rsid w:val="00277E28"/>
    <w:rsid w:val="002B2078"/>
    <w:rsid w:val="002C0F7D"/>
    <w:rsid w:val="002C393F"/>
    <w:rsid w:val="002D24F3"/>
    <w:rsid w:val="002F021B"/>
    <w:rsid w:val="00310572"/>
    <w:rsid w:val="00370417"/>
    <w:rsid w:val="00375A55"/>
    <w:rsid w:val="00385987"/>
    <w:rsid w:val="003938F2"/>
    <w:rsid w:val="003A6682"/>
    <w:rsid w:val="003B7107"/>
    <w:rsid w:val="003C2324"/>
    <w:rsid w:val="003D2BD6"/>
    <w:rsid w:val="003F00D1"/>
    <w:rsid w:val="003F6627"/>
    <w:rsid w:val="00403114"/>
    <w:rsid w:val="00407F5C"/>
    <w:rsid w:val="00415B0C"/>
    <w:rsid w:val="0041701F"/>
    <w:rsid w:val="00446138"/>
    <w:rsid w:val="00456CB9"/>
    <w:rsid w:val="00464EF2"/>
    <w:rsid w:val="0048609F"/>
    <w:rsid w:val="00497793"/>
    <w:rsid w:val="004A3E20"/>
    <w:rsid w:val="004B38F2"/>
    <w:rsid w:val="004C2510"/>
    <w:rsid w:val="004D79AD"/>
    <w:rsid w:val="00504BBF"/>
    <w:rsid w:val="00520D0C"/>
    <w:rsid w:val="00531E07"/>
    <w:rsid w:val="00541807"/>
    <w:rsid w:val="00553275"/>
    <w:rsid w:val="005576FF"/>
    <w:rsid w:val="00566120"/>
    <w:rsid w:val="0057130A"/>
    <w:rsid w:val="00575AAC"/>
    <w:rsid w:val="00586D69"/>
    <w:rsid w:val="005901B2"/>
    <w:rsid w:val="005914E4"/>
    <w:rsid w:val="005923DE"/>
    <w:rsid w:val="005A6D79"/>
    <w:rsid w:val="005A761E"/>
    <w:rsid w:val="005B2B6B"/>
    <w:rsid w:val="005B6B12"/>
    <w:rsid w:val="005F3959"/>
    <w:rsid w:val="005F4B86"/>
    <w:rsid w:val="00602AD5"/>
    <w:rsid w:val="006031AD"/>
    <w:rsid w:val="00632131"/>
    <w:rsid w:val="00633B5F"/>
    <w:rsid w:val="006352A2"/>
    <w:rsid w:val="00641A41"/>
    <w:rsid w:val="006445E7"/>
    <w:rsid w:val="0064517C"/>
    <w:rsid w:val="006800D4"/>
    <w:rsid w:val="0068484D"/>
    <w:rsid w:val="006A3E89"/>
    <w:rsid w:val="006B2788"/>
    <w:rsid w:val="006B7A45"/>
    <w:rsid w:val="006E09E4"/>
    <w:rsid w:val="006E32E1"/>
    <w:rsid w:val="006E45B3"/>
    <w:rsid w:val="006F4E99"/>
    <w:rsid w:val="00730D7C"/>
    <w:rsid w:val="00732690"/>
    <w:rsid w:val="007476E6"/>
    <w:rsid w:val="00766E23"/>
    <w:rsid w:val="0077417A"/>
    <w:rsid w:val="00785A72"/>
    <w:rsid w:val="00786DE0"/>
    <w:rsid w:val="00795927"/>
    <w:rsid w:val="007B132D"/>
    <w:rsid w:val="007B657E"/>
    <w:rsid w:val="007B6F21"/>
    <w:rsid w:val="007C0B9A"/>
    <w:rsid w:val="007C3035"/>
    <w:rsid w:val="007E4FA2"/>
    <w:rsid w:val="00825743"/>
    <w:rsid w:val="00825C4B"/>
    <w:rsid w:val="00842F35"/>
    <w:rsid w:val="008432FD"/>
    <w:rsid w:val="00883B5B"/>
    <w:rsid w:val="008928C9"/>
    <w:rsid w:val="008C3AD6"/>
    <w:rsid w:val="008E1394"/>
    <w:rsid w:val="00910797"/>
    <w:rsid w:val="00954BDB"/>
    <w:rsid w:val="00962E89"/>
    <w:rsid w:val="00964FB7"/>
    <w:rsid w:val="00977E57"/>
    <w:rsid w:val="00982176"/>
    <w:rsid w:val="00985FD3"/>
    <w:rsid w:val="00992FDF"/>
    <w:rsid w:val="009A72C7"/>
    <w:rsid w:val="00A1219D"/>
    <w:rsid w:val="00A13E59"/>
    <w:rsid w:val="00A17764"/>
    <w:rsid w:val="00A32899"/>
    <w:rsid w:val="00A40B1E"/>
    <w:rsid w:val="00A466F7"/>
    <w:rsid w:val="00A53A6A"/>
    <w:rsid w:val="00A8033D"/>
    <w:rsid w:val="00AA483B"/>
    <w:rsid w:val="00AA6650"/>
    <w:rsid w:val="00AB4B33"/>
    <w:rsid w:val="00AC116F"/>
    <w:rsid w:val="00AD187C"/>
    <w:rsid w:val="00B41768"/>
    <w:rsid w:val="00B41A40"/>
    <w:rsid w:val="00B45CF9"/>
    <w:rsid w:val="00B533F3"/>
    <w:rsid w:val="00B57FC2"/>
    <w:rsid w:val="00B70ABE"/>
    <w:rsid w:val="00B727DC"/>
    <w:rsid w:val="00B7340F"/>
    <w:rsid w:val="00B80DD0"/>
    <w:rsid w:val="00B95EFC"/>
    <w:rsid w:val="00BE32A4"/>
    <w:rsid w:val="00BE458B"/>
    <w:rsid w:val="00BE58AE"/>
    <w:rsid w:val="00C05253"/>
    <w:rsid w:val="00C12932"/>
    <w:rsid w:val="00C13DCA"/>
    <w:rsid w:val="00C1644C"/>
    <w:rsid w:val="00C22CA5"/>
    <w:rsid w:val="00C239B7"/>
    <w:rsid w:val="00C33074"/>
    <w:rsid w:val="00C5333C"/>
    <w:rsid w:val="00C61FBB"/>
    <w:rsid w:val="00C8634A"/>
    <w:rsid w:val="00C87D37"/>
    <w:rsid w:val="00C900D2"/>
    <w:rsid w:val="00CA1EC4"/>
    <w:rsid w:val="00CA3586"/>
    <w:rsid w:val="00CA50E3"/>
    <w:rsid w:val="00CB47D0"/>
    <w:rsid w:val="00CB7869"/>
    <w:rsid w:val="00CC0AD1"/>
    <w:rsid w:val="00CC62CB"/>
    <w:rsid w:val="00CD0279"/>
    <w:rsid w:val="00CD193E"/>
    <w:rsid w:val="00CD58E3"/>
    <w:rsid w:val="00CE5DC1"/>
    <w:rsid w:val="00CE7BA5"/>
    <w:rsid w:val="00CF00BC"/>
    <w:rsid w:val="00CF14CC"/>
    <w:rsid w:val="00D104E6"/>
    <w:rsid w:val="00D12B2D"/>
    <w:rsid w:val="00D17C89"/>
    <w:rsid w:val="00D2370A"/>
    <w:rsid w:val="00D262F9"/>
    <w:rsid w:val="00D51F34"/>
    <w:rsid w:val="00D555AC"/>
    <w:rsid w:val="00D57F2C"/>
    <w:rsid w:val="00D6061E"/>
    <w:rsid w:val="00D61F19"/>
    <w:rsid w:val="00D6664B"/>
    <w:rsid w:val="00D95AE0"/>
    <w:rsid w:val="00DA1EAB"/>
    <w:rsid w:val="00DE38FD"/>
    <w:rsid w:val="00DF31FD"/>
    <w:rsid w:val="00E3017A"/>
    <w:rsid w:val="00E35D70"/>
    <w:rsid w:val="00E4064A"/>
    <w:rsid w:val="00E743B0"/>
    <w:rsid w:val="00E82081"/>
    <w:rsid w:val="00E9388E"/>
    <w:rsid w:val="00EA7236"/>
    <w:rsid w:val="00EB1AF3"/>
    <w:rsid w:val="00EB23A5"/>
    <w:rsid w:val="00F00E1B"/>
    <w:rsid w:val="00F24CCC"/>
    <w:rsid w:val="00F302AF"/>
    <w:rsid w:val="00F40015"/>
    <w:rsid w:val="00F47A20"/>
    <w:rsid w:val="00F57139"/>
    <w:rsid w:val="00F574EE"/>
    <w:rsid w:val="00F60F09"/>
    <w:rsid w:val="00F74DB8"/>
    <w:rsid w:val="00F8064B"/>
    <w:rsid w:val="00F93B25"/>
    <w:rsid w:val="00F94D39"/>
    <w:rsid w:val="00F95D04"/>
    <w:rsid w:val="00FB3053"/>
    <w:rsid w:val="00FC7C24"/>
    <w:rsid w:val="00FF0795"/>
    <w:rsid w:val="00FF0C34"/>
    <w:rsid w:val="00FF1DA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11</cp:revision>
  <cp:lastPrinted>2018-06-09T06:14:00Z</cp:lastPrinted>
  <dcterms:created xsi:type="dcterms:W3CDTF">2016-08-05T04:47:00Z</dcterms:created>
  <dcterms:modified xsi:type="dcterms:W3CDTF">2019-02-28T12:25:00Z</dcterms:modified>
</cp:coreProperties>
</file>