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53" w:rsidRPr="005B333B" w:rsidRDefault="00E61D53" w:rsidP="00E61D53">
      <w:pPr>
        <w:jc w:val="right"/>
        <w:rPr>
          <w:rFonts w:ascii="Liberation Serif" w:hAnsi="Liberation Serif"/>
          <w:sz w:val="24"/>
          <w:szCs w:val="24"/>
        </w:rPr>
      </w:pPr>
    </w:p>
    <w:p w:rsidR="00E61D53" w:rsidRPr="005B333B" w:rsidRDefault="00E61D53" w:rsidP="00E61D53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5B333B">
        <w:rPr>
          <w:rFonts w:ascii="Liberation Serif" w:hAnsi="Liberation Serif"/>
          <w:b/>
          <w:bCs/>
          <w:sz w:val="24"/>
          <w:szCs w:val="24"/>
        </w:rPr>
        <w:t>ПЛАН РАБОТЫ</w:t>
      </w:r>
    </w:p>
    <w:p w:rsidR="00E61D53" w:rsidRPr="005B333B" w:rsidRDefault="00E61D53" w:rsidP="00E61D53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5B333B">
        <w:rPr>
          <w:rFonts w:ascii="Liberation Serif" w:hAnsi="Liberation Serif"/>
          <w:b/>
          <w:bCs/>
          <w:sz w:val="24"/>
          <w:szCs w:val="24"/>
        </w:rPr>
        <w:t xml:space="preserve"> ППО МОУ ДО «ДЭЦ» на </w:t>
      </w:r>
      <w:r w:rsidR="00E759D6" w:rsidRPr="005B333B">
        <w:rPr>
          <w:rFonts w:ascii="Liberation Serif" w:hAnsi="Liberation Serif"/>
          <w:b/>
          <w:bCs/>
          <w:sz w:val="24"/>
          <w:szCs w:val="24"/>
          <w:lang w:val="en-US"/>
        </w:rPr>
        <w:t>I</w:t>
      </w:r>
      <w:r w:rsidR="00E759D6" w:rsidRPr="005B333B">
        <w:rPr>
          <w:rFonts w:ascii="Liberation Serif" w:hAnsi="Liberation Serif"/>
          <w:b/>
          <w:bCs/>
          <w:sz w:val="24"/>
          <w:szCs w:val="24"/>
        </w:rPr>
        <w:t xml:space="preserve"> квартал 2020</w:t>
      </w:r>
      <w:r w:rsidRPr="005B333B">
        <w:rPr>
          <w:rFonts w:ascii="Liberation Serif" w:hAnsi="Liberation Serif"/>
          <w:b/>
          <w:bCs/>
          <w:sz w:val="24"/>
          <w:szCs w:val="24"/>
        </w:rPr>
        <w:t xml:space="preserve"> года</w:t>
      </w:r>
    </w:p>
    <w:p w:rsidR="00E61D53" w:rsidRPr="005B333B" w:rsidRDefault="00E61D53" w:rsidP="00E61D53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E61D53" w:rsidRPr="005B333B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Pr="005B333B" w:rsidRDefault="00E61D53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Pr="005B333B" w:rsidRDefault="00E61D53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Pr="005B333B" w:rsidRDefault="00E61D53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5B333B"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5B333B"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  <w:t xml:space="preserve"> за организацию</w:t>
            </w:r>
          </w:p>
        </w:tc>
      </w:tr>
      <w:tr w:rsidR="00FD4CBF" w:rsidRPr="005B333B" w:rsidTr="0059072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F" w:rsidRPr="005B333B" w:rsidRDefault="00FD4CBF" w:rsidP="00FD4C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Провести:</w:t>
            </w:r>
          </w:p>
        </w:tc>
      </w:tr>
      <w:tr w:rsidR="003525B4" w:rsidRPr="005B333B" w:rsidTr="003525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5B333B" w:rsidRDefault="00E759D6" w:rsidP="00A5656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>собрания профсоюзного комитета МОУ ДО «ДЭЦ»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5B333B" w:rsidRDefault="00E759D6" w:rsidP="00A565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5B333B" w:rsidRDefault="003525B4" w:rsidP="00E759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FD4CBF" w:rsidRPr="005B333B" w:rsidTr="00825F6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F" w:rsidRPr="005B333B" w:rsidRDefault="00FD4CBF" w:rsidP="00FD4CBF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Принять участие:</w:t>
            </w:r>
          </w:p>
        </w:tc>
      </w:tr>
      <w:tr w:rsidR="00E759D6" w:rsidRPr="005B333B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6" w:rsidRPr="005B333B" w:rsidRDefault="00E759D6" w:rsidP="0027479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>в заседании президи</w:t>
            </w:r>
            <w:bookmarkStart w:id="0" w:name="_GoBack"/>
            <w:bookmarkEnd w:id="0"/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>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6" w:rsidRPr="005B333B" w:rsidRDefault="00E759D6" w:rsidP="0027479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6" w:rsidRPr="005B333B" w:rsidRDefault="00E759D6" w:rsidP="0027479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759D6" w:rsidRPr="005B333B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6" w:rsidRPr="005B333B" w:rsidRDefault="00E759D6" w:rsidP="00092047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>в семинаре для председателей ППО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6" w:rsidRPr="005B333B" w:rsidRDefault="00E759D6" w:rsidP="0009204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6" w:rsidRPr="005B333B" w:rsidRDefault="00E759D6" w:rsidP="0009204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759D6" w:rsidRPr="005B333B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6" w:rsidRPr="005B333B" w:rsidRDefault="00E759D6" w:rsidP="009A15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 расширенном заседании трехсторонней комиссии </w:t>
            </w:r>
            <w:proofErr w:type="spellStart"/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>Ирбитского</w:t>
            </w:r>
            <w:proofErr w:type="spellEnd"/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МО, посвященному Дню профсоюзного активиста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6" w:rsidRPr="005B333B" w:rsidRDefault="00E759D6" w:rsidP="009A154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6" w:rsidRPr="005B333B" w:rsidRDefault="00E759D6" w:rsidP="009A154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759D6" w:rsidRPr="005B333B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6" w:rsidRPr="005B333B" w:rsidRDefault="00E759D6" w:rsidP="00025A1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>в заседании Совета молодых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6" w:rsidRPr="005B333B" w:rsidRDefault="00E759D6" w:rsidP="00025A1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6" w:rsidRPr="005B333B" w:rsidRDefault="00E759D6" w:rsidP="00025A1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>Молодой специалист</w:t>
            </w:r>
          </w:p>
        </w:tc>
      </w:tr>
      <w:tr w:rsidR="00FD4CBF" w:rsidRPr="005B333B" w:rsidTr="00B651C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F" w:rsidRPr="005B333B" w:rsidRDefault="00FD4CBF" w:rsidP="00FD4CBF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В рамках информационного обеспечения деятельности организации: </w:t>
            </w:r>
          </w:p>
        </w:tc>
      </w:tr>
      <w:tr w:rsidR="00E759D6" w:rsidRPr="005B333B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D6" w:rsidRPr="005B333B" w:rsidRDefault="00E759D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>Обеспечить информационное наполнение страницы профсоюзной организации на сайте МОУ ДО «ДЭЦ»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D6" w:rsidRPr="005B333B" w:rsidRDefault="00E759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D6" w:rsidRPr="005B333B" w:rsidRDefault="00E759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333B">
              <w:rPr>
                <w:rFonts w:ascii="Liberation Serif" w:hAnsi="Liberation Serif"/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</w:tbl>
    <w:p w:rsidR="009B0A31" w:rsidRPr="005B333B" w:rsidRDefault="009B0A31">
      <w:pPr>
        <w:rPr>
          <w:rFonts w:ascii="Liberation Serif" w:hAnsi="Liberation Serif"/>
        </w:rPr>
      </w:pPr>
    </w:p>
    <w:sectPr w:rsidR="009B0A31" w:rsidRPr="005B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2"/>
    <w:rsid w:val="002D119B"/>
    <w:rsid w:val="003525B4"/>
    <w:rsid w:val="00440171"/>
    <w:rsid w:val="005A5F04"/>
    <w:rsid w:val="005B333B"/>
    <w:rsid w:val="0081779A"/>
    <w:rsid w:val="00993EA5"/>
    <w:rsid w:val="009B0A31"/>
    <w:rsid w:val="00C356B5"/>
    <w:rsid w:val="00C46DBF"/>
    <w:rsid w:val="00E06AF2"/>
    <w:rsid w:val="00E61D53"/>
    <w:rsid w:val="00E759D6"/>
    <w:rsid w:val="00ED3CC8"/>
    <w:rsid w:val="00FD1DFB"/>
    <w:rsid w:val="00FD4CBF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Пользователь Windows</cp:lastModifiedBy>
  <cp:revision>16</cp:revision>
  <dcterms:created xsi:type="dcterms:W3CDTF">2019-04-12T10:30:00Z</dcterms:created>
  <dcterms:modified xsi:type="dcterms:W3CDTF">2020-02-14T06:22:00Z</dcterms:modified>
</cp:coreProperties>
</file>