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53" w:rsidRDefault="00E61D53" w:rsidP="00E61D53">
      <w:pPr>
        <w:jc w:val="right"/>
        <w:rPr>
          <w:sz w:val="24"/>
          <w:szCs w:val="24"/>
        </w:rPr>
      </w:pPr>
    </w:p>
    <w:p w:rsidR="00E61D53" w:rsidRDefault="00E61D53" w:rsidP="00E61D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РАБОТЫ</w:t>
      </w:r>
    </w:p>
    <w:p w:rsidR="00E61D53" w:rsidRDefault="00E61D53" w:rsidP="00E61D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ППО МОУ ДО «ДЭЦ» на </w:t>
      </w:r>
      <w:r w:rsidR="002D119B"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 xml:space="preserve"> квартал 2019 года</w:t>
      </w:r>
    </w:p>
    <w:p w:rsidR="00E61D53" w:rsidRDefault="00E61D53" w:rsidP="00E61D5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 xml:space="preserve"> за организацию</w:t>
            </w:r>
          </w:p>
        </w:tc>
      </w:tr>
      <w:tr w:rsidR="00E61D53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53" w:rsidRDefault="00E61D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Провести: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53" w:rsidRDefault="00E61D5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525B4" w:rsidTr="003525B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 w:rsidP="00A5656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Тематическую проверку соблюдения трудового законодательства по теме: «Изменения оплаты труда в трудовых договорах»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 w:rsidP="00A565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 сентября – </w:t>
            </w:r>
          </w:p>
          <w:p w:rsidR="003525B4" w:rsidRDefault="003525B4" w:rsidP="00A565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октября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 w:rsidP="00A565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3525B4" w:rsidRDefault="003525B4" w:rsidP="00A56564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правовую работу</w:t>
            </w:r>
          </w:p>
        </w:tc>
      </w:tr>
      <w:tr w:rsidR="003525B4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 w:rsidP="00503D5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собрания профсоюзного комитета МОУ ДО «ДЭЦ»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 w:rsidP="00503D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 w:rsidP="00503D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3525B4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4" w:rsidRDefault="003525B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Принять участие: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25B4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C46DBF" w:rsidRDefault="003525B4" w:rsidP="00F3248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областной акции «Ты нужен Профсоюзу, Профсоюз нужен тебе!»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 w:rsidP="00F324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 w:rsidP="00F324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3525B4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5A5F04" w:rsidRDefault="003525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5A5F04">
              <w:rPr>
                <w:sz w:val="24"/>
                <w:szCs w:val="24"/>
                <w:lang w:eastAsia="en-US"/>
              </w:rPr>
              <w:t xml:space="preserve"> заседании Совета молодых педагогов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5A5F04" w:rsidRDefault="003525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Pr="005A5F04" w:rsidRDefault="003525B4" w:rsidP="005A5F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Молодой специалист</w:t>
            </w:r>
          </w:p>
        </w:tc>
      </w:tr>
      <w:tr w:rsidR="003525B4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/>
              </w:rPr>
              <w:t>квесте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молодых педагогов «А с Профсоюзом лучше!»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 w:rsidP="005A5F0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Молодой специалист</w:t>
            </w:r>
          </w:p>
        </w:tc>
      </w:tr>
      <w:tr w:rsidR="003525B4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 w:rsidP="009A154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мероприятиях Всемирного дня коллективных действий профсоюзов «За достойных труд!»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 w:rsidP="009A15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 w:rsidP="009A154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3525B4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 w:rsidP="00A02E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семинаре для председателей ППО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 w:rsidP="00A02E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 w:rsidP="00A02E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3525B4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 w:rsidP="00D5787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семинаре для уполномоченных по охране труда «Повышение эффективности работы уполномоченных по охране труда»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 w:rsidP="00D578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ноября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 w:rsidP="00D578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Уполномоченный </w:t>
            </w: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</w:t>
            </w:r>
          </w:p>
        </w:tc>
      </w:tr>
      <w:tr w:rsidR="003525B4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 w:rsidP="00D57873">
            <w:pPr>
              <w:jc w:val="both"/>
              <w:rPr>
                <w:sz w:val="24"/>
                <w:szCs w:val="24"/>
                <w:lang w:eastAsia="en-US"/>
              </w:rPr>
            </w:pPr>
            <w:bookmarkStart w:id="0" w:name="_GoBack" w:colFirst="1" w:colLast="1"/>
            <w:r>
              <w:rPr>
                <w:sz w:val="24"/>
                <w:szCs w:val="24"/>
                <w:lang w:eastAsia="en-US"/>
              </w:rPr>
              <w:t xml:space="preserve">в сборе информации в годовой отчет по форме 5-СП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 w:rsidP="005F29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 w:rsidP="005F293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bookmarkEnd w:id="0"/>
      <w:tr w:rsidR="003525B4" w:rsidTr="0081779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 w:rsidP="00CF36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заседании президиума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 w:rsidP="00CF36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 w:rsidP="00CF36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3525B4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4" w:rsidRDefault="003525B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Осуществить анализ: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25B4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4" w:rsidRDefault="003525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соблюдения трудового законодательства в образовательном учреждении.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4" w:rsidRDefault="003525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4" w:rsidRDefault="003525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  <w:tr w:rsidR="003525B4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4" w:rsidRDefault="003525B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рамках информационного обеспечения деятельности организации: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B4" w:rsidRDefault="003525B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525B4" w:rsidTr="00E61D5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4" w:rsidRDefault="003525B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информационное наполнение страницы профсоюзной организации на сайте МОУ ДО «ДЭЦ»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4" w:rsidRDefault="003525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5B4" w:rsidRDefault="003525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ППО МОУ ДО «ДЭЦ»</w:t>
            </w:r>
          </w:p>
        </w:tc>
      </w:tr>
    </w:tbl>
    <w:p w:rsidR="009B0A31" w:rsidRDefault="009B0A31"/>
    <w:sectPr w:rsidR="009B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2"/>
    <w:rsid w:val="002D119B"/>
    <w:rsid w:val="003525B4"/>
    <w:rsid w:val="00440171"/>
    <w:rsid w:val="005A5F04"/>
    <w:rsid w:val="0081779A"/>
    <w:rsid w:val="00993EA5"/>
    <w:rsid w:val="009B0A31"/>
    <w:rsid w:val="00C356B5"/>
    <w:rsid w:val="00C46DBF"/>
    <w:rsid w:val="00E06AF2"/>
    <w:rsid w:val="00E61D53"/>
    <w:rsid w:val="00ED3CC8"/>
    <w:rsid w:val="00FD1DFB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Пользователь Windows</cp:lastModifiedBy>
  <cp:revision>12</cp:revision>
  <dcterms:created xsi:type="dcterms:W3CDTF">2019-04-12T10:30:00Z</dcterms:created>
  <dcterms:modified xsi:type="dcterms:W3CDTF">2019-11-21T06:36:00Z</dcterms:modified>
</cp:coreProperties>
</file>