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3B" w:rsidRDefault="00D06442" w:rsidP="00D0644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576FF">
        <w:rPr>
          <w:rFonts w:ascii="Times New Roman" w:hAnsi="Times New Roman"/>
          <w:sz w:val="24"/>
          <w:szCs w:val="24"/>
        </w:rPr>
        <w:t xml:space="preserve"> Приложение </w:t>
      </w:r>
    </w:p>
    <w:p w:rsidR="00633B5F" w:rsidRDefault="005576FF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постановлению</w:t>
      </w:r>
      <w:r w:rsidR="00633B5F">
        <w:rPr>
          <w:rFonts w:ascii="Times New Roman" w:hAnsi="Times New Roman"/>
          <w:sz w:val="24"/>
          <w:szCs w:val="24"/>
        </w:rPr>
        <w:t xml:space="preserve"> президиума</w:t>
      </w:r>
      <w:r w:rsidR="00D57F2C">
        <w:rPr>
          <w:rFonts w:ascii="Times New Roman" w:hAnsi="Times New Roman"/>
          <w:sz w:val="24"/>
          <w:szCs w:val="24"/>
        </w:rPr>
        <w:t xml:space="preserve"> </w:t>
      </w:r>
      <w:r w:rsidR="00633B5F">
        <w:rPr>
          <w:rFonts w:ascii="Times New Roman" w:hAnsi="Times New Roman"/>
          <w:sz w:val="24"/>
          <w:szCs w:val="24"/>
        </w:rPr>
        <w:t xml:space="preserve"> </w:t>
      </w:r>
      <w:r w:rsidR="00C8634A">
        <w:rPr>
          <w:rFonts w:ascii="Times New Roman" w:hAnsi="Times New Roman"/>
          <w:sz w:val="24"/>
          <w:szCs w:val="24"/>
        </w:rPr>
        <w:t xml:space="preserve">Ирбитской  </w:t>
      </w:r>
      <w:proofErr w:type="gramStart"/>
      <w:r w:rsidR="00C8634A">
        <w:rPr>
          <w:rFonts w:ascii="Times New Roman" w:hAnsi="Times New Roman"/>
          <w:sz w:val="24"/>
          <w:szCs w:val="24"/>
        </w:rPr>
        <w:t>районной</w:t>
      </w:r>
      <w:proofErr w:type="gramEnd"/>
    </w:p>
    <w:p w:rsidR="00633B5F" w:rsidRPr="008C7CD1" w:rsidRDefault="009C1FD1" w:rsidP="00633B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Профсоюза от </w:t>
      </w:r>
      <w:r w:rsidR="00C84514">
        <w:rPr>
          <w:rFonts w:ascii="Times New Roman" w:hAnsi="Times New Roman"/>
          <w:sz w:val="24"/>
          <w:szCs w:val="24"/>
        </w:rPr>
        <w:t>12</w:t>
      </w:r>
      <w:r w:rsidR="001721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8C7CD1">
        <w:rPr>
          <w:rFonts w:ascii="Times New Roman" w:hAnsi="Times New Roman"/>
          <w:sz w:val="24"/>
          <w:szCs w:val="24"/>
        </w:rPr>
        <w:t>9</w:t>
      </w:r>
      <w:r w:rsidR="001721C9">
        <w:rPr>
          <w:rFonts w:ascii="Times New Roman" w:hAnsi="Times New Roman"/>
          <w:sz w:val="24"/>
          <w:szCs w:val="24"/>
        </w:rPr>
        <w:t>.201</w:t>
      </w:r>
      <w:r w:rsidR="00C84514">
        <w:rPr>
          <w:rFonts w:ascii="Times New Roman" w:hAnsi="Times New Roman"/>
          <w:sz w:val="24"/>
          <w:szCs w:val="24"/>
        </w:rPr>
        <w:t>9</w:t>
      </w:r>
      <w:r w:rsidR="0077417A">
        <w:rPr>
          <w:rFonts w:ascii="Times New Roman" w:hAnsi="Times New Roman"/>
          <w:sz w:val="24"/>
          <w:szCs w:val="24"/>
        </w:rPr>
        <w:t xml:space="preserve"> </w:t>
      </w:r>
      <w:r w:rsidR="001721C9">
        <w:rPr>
          <w:rFonts w:ascii="Times New Roman" w:hAnsi="Times New Roman"/>
          <w:sz w:val="24"/>
          <w:szCs w:val="24"/>
        </w:rPr>
        <w:t xml:space="preserve">№ </w:t>
      </w:r>
      <w:r w:rsidR="00C84514">
        <w:rPr>
          <w:rFonts w:ascii="Times New Roman" w:hAnsi="Times New Roman"/>
          <w:sz w:val="24"/>
          <w:szCs w:val="24"/>
        </w:rPr>
        <w:t>25-1</w:t>
      </w:r>
    </w:p>
    <w:p w:rsidR="00633B5F" w:rsidRDefault="00633B5F" w:rsidP="00FF0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394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8E1394" w:rsidRDefault="0077417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Ирбитского районного комитета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образования и науки РФ на </w:t>
      </w:r>
      <w:r w:rsidR="0041701F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9C1FD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квартал 201</w:t>
      </w:r>
      <w:r w:rsidR="00C84514">
        <w:rPr>
          <w:rFonts w:ascii="Times New Roman" w:hAnsi="Times New Roman"/>
          <w:b/>
          <w:bCs/>
          <w:sz w:val="24"/>
          <w:szCs w:val="24"/>
        </w:rPr>
        <w:t>9</w:t>
      </w:r>
      <w:r w:rsidR="00B95EFC" w:rsidRPr="008E139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1701F" w:rsidRDefault="0041701F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966"/>
      </w:tblGrid>
      <w:tr w:rsidR="00B95EFC" w:rsidRPr="008432FD" w:rsidTr="00A32899">
        <w:tc>
          <w:tcPr>
            <w:tcW w:w="6663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7236">
              <w:rPr>
                <w:rFonts w:ascii="Times New Roman" w:hAnsi="Times New Roman"/>
                <w:b/>
                <w:bCs/>
                <w:i/>
                <w:iCs/>
              </w:rPr>
              <w:t>проведения</w:t>
            </w:r>
          </w:p>
        </w:tc>
        <w:tc>
          <w:tcPr>
            <w:tcW w:w="1966" w:type="dxa"/>
            <w:vAlign w:val="center"/>
          </w:tcPr>
          <w:p w:rsidR="00B95EFC" w:rsidRPr="00A1776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:rsidR="00B95EFC" w:rsidRPr="008E1394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7764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B95EFC" w:rsidRPr="008432FD" w:rsidTr="00A32899">
        <w:tc>
          <w:tcPr>
            <w:tcW w:w="6663" w:type="dxa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FC" w:rsidRPr="008432FD" w:rsidTr="00A32899">
        <w:tc>
          <w:tcPr>
            <w:tcW w:w="6663" w:type="dxa"/>
            <w:vAlign w:val="center"/>
          </w:tcPr>
          <w:p w:rsidR="00B95EFC" w:rsidRPr="00786DE0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6D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  <w:vAlign w:val="center"/>
          </w:tcPr>
          <w:p w:rsidR="00B95EFC" w:rsidRPr="008E1394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95EFC" w:rsidRPr="008E1394" w:rsidRDefault="00B95EFC" w:rsidP="00641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A32899">
        <w:tc>
          <w:tcPr>
            <w:tcW w:w="6663" w:type="dxa"/>
          </w:tcPr>
          <w:p w:rsidR="00C84514" w:rsidRPr="002D3EA0" w:rsidRDefault="00C84514" w:rsidP="0004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Областную акцию 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84514" w:rsidRPr="002D3EA0" w:rsidRDefault="00C84514" w:rsidP="0004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66" w:type="dxa"/>
          </w:tcPr>
          <w:p w:rsidR="00C84514" w:rsidRPr="002D3EA0" w:rsidRDefault="00C84514" w:rsidP="0004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организаций Профсоюза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Pr="002D3EA0" w:rsidRDefault="00C84514" w:rsidP="00C84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ематическую проверку соблюдения трудового законодательства по теме: «</w:t>
            </w:r>
            <w:r>
              <w:rPr>
                <w:rFonts w:ascii="Times New Roman" w:hAnsi="Times New Roman"/>
                <w:sz w:val="24"/>
                <w:szCs w:val="24"/>
              </w:rPr>
              <w:t>Изменение оплаты труда в трудовых  договорах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84514" w:rsidRDefault="00C84514" w:rsidP="0092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сентября-</w:t>
            </w:r>
          </w:p>
          <w:p w:rsidR="00C84514" w:rsidRPr="002D3EA0" w:rsidRDefault="00C84514" w:rsidP="0092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966" w:type="dxa"/>
          </w:tcPr>
          <w:p w:rsidR="00C84514" w:rsidRDefault="00C84514" w:rsidP="008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Лыжина А.С.</w:t>
            </w:r>
          </w:p>
          <w:p w:rsidR="00C84514" w:rsidRPr="002D3EA0" w:rsidRDefault="00C84514" w:rsidP="008C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</w:rPr>
              <w:t>внештатный правовой инспектор  труда</w:t>
            </w:r>
            <w:r>
              <w:rPr>
                <w:rFonts w:ascii="Times New Roman" w:hAnsi="Times New Roman"/>
              </w:rPr>
              <w:t>,</w:t>
            </w:r>
          </w:p>
          <w:p w:rsidR="00C84514" w:rsidRPr="008C7CD1" w:rsidRDefault="00C84514" w:rsidP="00430956">
            <w:pPr>
              <w:spacing w:after="0" w:line="240" w:lineRule="auto"/>
              <w:rPr>
                <w:rFonts w:ascii="Times New Roman" w:hAnsi="Times New Roman"/>
              </w:rPr>
            </w:pPr>
            <w:r w:rsidRPr="008C7CD1">
              <w:rPr>
                <w:rFonts w:ascii="Times New Roman" w:hAnsi="Times New Roman"/>
              </w:rPr>
              <w:t>председатели первичных организаций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Pr="00F95D04" w:rsidRDefault="00C84514" w:rsidP="00430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Совета молодых педагогов.</w:t>
            </w:r>
          </w:p>
        </w:tc>
        <w:tc>
          <w:tcPr>
            <w:tcW w:w="1417" w:type="dxa"/>
          </w:tcPr>
          <w:p w:rsidR="00C84514" w:rsidRPr="003A6682" w:rsidRDefault="00C84514" w:rsidP="00430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C84514" w:rsidRPr="002C393F" w:rsidRDefault="00C84514" w:rsidP="0043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СМП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Default="00C84514" w:rsidP="0004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молодых педагогов «А с Профсоюзом лучше!»</w:t>
            </w:r>
          </w:p>
        </w:tc>
        <w:tc>
          <w:tcPr>
            <w:tcW w:w="1417" w:type="dxa"/>
          </w:tcPr>
          <w:p w:rsidR="00C84514" w:rsidRDefault="00C84514" w:rsidP="0004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6" w:type="dxa"/>
          </w:tcPr>
          <w:p w:rsidR="00C84514" w:rsidRDefault="00C84514" w:rsidP="0004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СМП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Default="00C84514" w:rsidP="005F51F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Управлением образования </w:t>
            </w:r>
            <w:r w:rsidR="00EC018A">
              <w:rPr>
                <w:rFonts w:ascii="Times New Roman" w:hAnsi="Times New Roman"/>
                <w:sz w:val="24"/>
                <w:szCs w:val="24"/>
              </w:rPr>
              <w:t xml:space="preserve"> в подведении итогов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1F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EC018A">
              <w:rPr>
                <w:rFonts w:ascii="Times New Roman" w:hAnsi="Times New Roman"/>
                <w:sz w:val="24"/>
                <w:szCs w:val="24"/>
              </w:rPr>
              <w:t>а</w:t>
            </w:r>
            <w:r w:rsidR="005F5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51FD">
              <w:rPr>
                <w:rFonts w:ascii="Times New Roman" w:hAnsi="Times New Roman"/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 w:rsidR="005F51FD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C84514" w:rsidRPr="00E05A03" w:rsidRDefault="00C84514" w:rsidP="00E05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442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966" w:type="dxa"/>
          </w:tcPr>
          <w:p w:rsidR="00C84514" w:rsidRDefault="00C8451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Default="00C84514" w:rsidP="00C84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CD1">
              <w:rPr>
                <w:rFonts w:ascii="Times New Roman" w:hAnsi="Times New Roman"/>
                <w:sz w:val="24"/>
                <w:szCs w:val="24"/>
              </w:rPr>
              <w:t>Семинар председателей  первичных организаций Профсоюза</w:t>
            </w:r>
          </w:p>
          <w:p w:rsidR="00C84514" w:rsidRPr="00E3017A" w:rsidRDefault="00C84514" w:rsidP="00E95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514" w:rsidRDefault="00C84514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66" w:type="dxa"/>
          </w:tcPr>
          <w:p w:rsidR="00C84514" w:rsidRDefault="00C8451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Pr="00A44F92" w:rsidRDefault="00C84514" w:rsidP="00E05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44F92">
              <w:rPr>
                <w:rFonts w:ascii="Times New Roman" w:hAnsi="Times New Roman"/>
                <w:sz w:val="24"/>
                <w:szCs w:val="26"/>
              </w:rPr>
              <w:t>Анализ выполнения Соглашения между  главой Ирбитского МО, Управлением образования  и  Ирбитской районной организацией Профсоюза</w:t>
            </w:r>
            <w:r w:rsidR="005F51FD">
              <w:rPr>
                <w:rFonts w:ascii="Times New Roman" w:hAnsi="Times New Roman"/>
                <w:sz w:val="24"/>
                <w:szCs w:val="26"/>
              </w:rPr>
              <w:t xml:space="preserve"> за 2019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год стороной </w:t>
            </w:r>
            <w:r w:rsidRPr="00827A92">
              <w:rPr>
                <w:rFonts w:ascii="Times New Roman" w:hAnsi="Times New Roman"/>
                <w:sz w:val="24"/>
                <w:szCs w:val="26"/>
              </w:rPr>
              <w:t>Профсоюза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827A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84514" w:rsidRPr="00A44F92" w:rsidRDefault="00C84514" w:rsidP="00E95447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44F92">
              <w:rPr>
                <w:rFonts w:ascii="Times New Roman" w:hAnsi="Times New Roman"/>
                <w:sz w:val="24"/>
                <w:szCs w:val="26"/>
              </w:rPr>
              <w:t>декабрь</w:t>
            </w:r>
          </w:p>
        </w:tc>
        <w:tc>
          <w:tcPr>
            <w:tcW w:w="1966" w:type="dxa"/>
          </w:tcPr>
          <w:p w:rsidR="00C84514" w:rsidRPr="00A44F92" w:rsidRDefault="00C8451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9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A44F92" w:rsidRDefault="005F51FD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C84514" w:rsidRPr="00A44F92" w:rsidRDefault="00C8451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A32899">
        <w:tc>
          <w:tcPr>
            <w:tcW w:w="6663" w:type="dxa"/>
            <w:vAlign w:val="center"/>
          </w:tcPr>
          <w:p w:rsidR="00C84514" w:rsidRPr="008E1394" w:rsidRDefault="00C84514" w:rsidP="00CE7B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7" w:type="dxa"/>
          </w:tcPr>
          <w:p w:rsidR="00C84514" w:rsidRPr="008E1394" w:rsidRDefault="00C84514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4514" w:rsidRPr="002C393F" w:rsidRDefault="00C8451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C84514" w:rsidRPr="008432FD" w:rsidTr="00977E57">
        <w:tc>
          <w:tcPr>
            <w:tcW w:w="6663" w:type="dxa"/>
          </w:tcPr>
          <w:p w:rsidR="00C84514" w:rsidRPr="002D3EA0" w:rsidRDefault="00C84514" w:rsidP="00E95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В мероприятиях Всемирного дня коллективных действий профсоюзов «За достойный труд!» </w:t>
            </w:r>
          </w:p>
        </w:tc>
        <w:tc>
          <w:tcPr>
            <w:tcW w:w="1417" w:type="dxa"/>
          </w:tcPr>
          <w:p w:rsidR="00C84514" w:rsidRPr="002D3EA0" w:rsidRDefault="00C84514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1966" w:type="dxa"/>
          </w:tcPr>
          <w:p w:rsidR="00C84514" w:rsidRPr="002D3EA0" w:rsidRDefault="00C84514" w:rsidP="008D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64">
              <w:rPr>
                <w:rFonts w:ascii="Times New Roman" w:hAnsi="Times New Roman"/>
                <w:sz w:val="24"/>
                <w:szCs w:val="24"/>
              </w:rPr>
              <w:t>председатели   ППО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Pr="00827A92" w:rsidRDefault="00C84514" w:rsidP="00E95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18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718E">
              <w:rPr>
                <w:rFonts w:ascii="Times New Roman" w:hAnsi="Times New Roman"/>
                <w:sz w:val="24"/>
                <w:szCs w:val="24"/>
              </w:rPr>
              <w:t xml:space="preserve"> Слет профсоюзного актива городских и районных организаций Профсоюза (б/о «Селен», г. </w:t>
            </w:r>
            <w:proofErr w:type="spellStart"/>
            <w:r w:rsidRPr="007C718E">
              <w:rPr>
                <w:rFonts w:ascii="Times New Roman" w:hAnsi="Times New Roman"/>
                <w:sz w:val="24"/>
                <w:szCs w:val="24"/>
              </w:rPr>
              <w:t>В.Пышма</w:t>
            </w:r>
            <w:proofErr w:type="spellEnd"/>
            <w:r w:rsidRPr="007C71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84514" w:rsidRPr="00827A92" w:rsidRDefault="00C84514" w:rsidP="00E9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1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07-08 </w:t>
            </w:r>
            <w:bookmarkStart w:id="0" w:name="_GoBack"/>
            <w:bookmarkEnd w:id="0"/>
            <w:r w:rsidRPr="007C718E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C84514" w:rsidRDefault="00C8451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C84514" w:rsidRPr="00827A92" w:rsidRDefault="00C8451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профактив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Pr="00827A92" w:rsidRDefault="00C84514" w:rsidP="00041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C718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C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пленарном заседание Свердловского областного комитета Профсоюза, в</w:t>
            </w: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семинаре председателей местных организаций Профсоюза  </w:t>
            </w:r>
            <w:proofErr w:type="gramEnd"/>
          </w:p>
        </w:tc>
        <w:tc>
          <w:tcPr>
            <w:tcW w:w="1417" w:type="dxa"/>
          </w:tcPr>
          <w:p w:rsidR="00C84514" w:rsidRPr="00827A92" w:rsidRDefault="00C84514" w:rsidP="0004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 ноября  </w:t>
            </w:r>
          </w:p>
        </w:tc>
        <w:tc>
          <w:tcPr>
            <w:tcW w:w="1966" w:type="dxa"/>
          </w:tcPr>
          <w:p w:rsidR="00C84514" w:rsidRPr="009C1FD1" w:rsidRDefault="00C84514" w:rsidP="00041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Pr="00827A92" w:rsidRDefault="00C84514" w:rsidP="00827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В совместном совещании начальников Управлений образования и председателей местных организаций Профсоюза совместно с Министерством общего и профессионального образования области  </w:t>
            </w:r>
          </w:p>
        </w:tc>
        <w:tc>
          <w:tcPr>
            <w:tcW w:w="1417" w:type="dxa"/>
          </w:tcPr>
          <w:p w:rsidR="00C84514" w:rsidRPr="009C1FD1" w:rsidRDefault="00C84514" w:rsidP="00C8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ноября  </w:t>
            </w:r>
          </w:p>
        </w:tc>
        <w:tc>
          <w:tcPr>
            <w:tcW w:w="1966" w:type="dxa"/>
          </w:tcPr>
          <w:p w:rsidR="00C84514" w:rsidRPr="009C1FD1" w:rsidRDefault="00C84514" w:rsidP="00E9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</w:tc>
      </w:tr>
      <w:tr w:rsidR="00C84514" w:rsidRPr="008432FD" w:rsidTr="00A32899">
        <w:tc>
          <w:tcPr>
            <w:tcW w:w="6663" w:type="dxa"/>
          </w:tcPr>
          <w:p w:rsidR="00C84514" w:rsidRPr="00B727DC" w:rsidRDefault="00C84514" w:rsidP="003A6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 xml:space="preserve">В заседании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аттестационной</w:t>
            </w:r>
            <w:r w:rsidRPr="00B727DC">
              <w:rPr>
                <w:rFonts w:ascii="Times New Roman" w:hAnsi="Times New Roman"/>
                <w:sz w:val="24"/>
                <w:szCs w:val="24"/>
              </w:rPr>
              <w:t xml:space="preserve"> комиссии Управления образования</w:t>
            </w:r>
          </w:p>
        </w:tc>
        <w:tc>
          <w:tcPr>
            <w:tcW w:w="1417" w:type="dxa"/>
          </w:tcPr>
          <w:p w:rsidR="00C84514" w:rsidRPr="00B727DC" w:rsidRDefault="00C84514" w:rsidP="002D1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C84514" w:rsidRPr="00B727DC" w:rsidRDefault="00C84514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B727DC" w:rsidRDefault="00C84514" w:rsidP="002D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A32899">
        <w:tc>
          <w:tcPr>
            <w:tcW w:w="6663" w:type="dxa"/>
          </w:tcPr>
          <w:p w:rsidR="00C84514" w:rsidRPr="00B727DC" w:rsidRDefault="00C84514" w:rsidP="008A0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7" w:type="dxa"/>
          </w:tcPr>
          <w:p w:rsidR="00C84514" w:rsidRPr="00B727DC" w:rsidRDefault="00C84514" w:rsidP="008A0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C84514" w:rsidRPr="00B727DC" w:rsidRDefault="00C84514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DC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B727DC" w:rsidRDefault="00C84514" w:rsidP="008A0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A32899">
        <w:tc>
          <w:tcPr>
            <w:tcW w:w="6663" w:type="dxa"/>
            <w:vAlign w:val="center"/>
          </w:tcPr>
          <w:p w:rsidR="00C84514" w:rsidRPr="008E1394" w:rsidRDefault="00C84514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7" w:type="dxa"/>
          </w:tcPr>
          <w:p w:rsidR="00C84514" w:rsidRPr="008E1394" w:rsidRDefault="00C84514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4514" w:rsidRPr="008E1394" w:rsidRDefault="00C8451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696703">
        <w:tc>
          <w:tcPr>
            <w:tcW w:w="6663" w:type="dxa"/>
          </w:tcPr>
          <w:p w:rsidR="00C84514" w:rsidRPr="002D3EA0" w:rsidRDefault="00C84514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выполнения трудового законодательства по теме: «Внесение изменений в трудовые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lastRenderedPageBreak/>
              <w:t>договоры с работниками»</w:t>
            </w:r>
          </w:p>
        </w:tc>
        <w:tc>
          <w:tcPr>
            <w:tcW w:w="1417" w:type="dxa"/>
          </w:tcPr>
          <w:p w:rsidR="00C84514" w:rsidRPr="002D3EA0" w:rsidRDefault="00C84514" w:rsidP="005F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F51FD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66" w:type="dxa"/>
          </w:tcPr>
          <w:p w:rsidR="00C84514" w:rsidRPr="002D3EA0" w:rsidRDefault="005F51FD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="00C84514" w:rsidRPr="002C393F">
              <w:rPr>
                <w:rFonts w:ascii="Times New Roman" w:hAnsi="Times New Roman"/>
              </w:rPr>
              <w:t>нештатный правовой инспектор  труда</w:t>
            </w:r>
          </w:p>
        </w:tc>
      </w:tr>
      <w:tr w:rsidR="00C84514" w:rsidRPr="008432FD" w:rsidTr="00EF1E90">
        <w:tc>
          <w:tcPr>
            <w:tcW w:w="6663" w:type="dxa"/>
            <w:vAlign w:val="center"/>
          </w:tcPr>
          <w:p w:rsidR="00C84514" w:rsidRPr="002D3EA0" w:rsidRDefault="00C84514" w:rsidP="000A2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lastRenderedPageBreak/>
              <w:t>Об 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гах проведения областной акции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84514" w:rsidRPr="002D3EA0" w:rsidRDefault="00470F1F" w:rsidP="00B23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66" w:type="dxa"/>
          </w:tcPr>
          <w:p w:rsidR="00C84514" w:rsidRPr="00DF164A" w:rsidRDefault="00C84514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C84514" w:rsidRPr="00DF164A" w:rsidRDefault="00C84514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696703">
        <w:tc>
          <w:tcPr>
            <w:tcW w:w="6663" w:type="dxa"/>
          </w:tcPr>
          <w:p w:rsidR="00C84514" w:rsidRPr="002D3EA0" w:rsidRDefault="00C84514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деятельности профсоюзного актива </w:t>
            </w:r>
            <w:r w:rsidR="00470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ППО в  решении вопросов по охране труда.</w:t>
            </w:r>
          </w:p>
        </w:tc>
        <w:tc>
          <w:tcPr>
            <w:tcW w:w="1417" w:type="dxa"/>
          </w:tcPr>
          <w:p w:rsidR="00C84514" w:rsidRDefault="00C84514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6" w:type="dxa"/>
          </w:tcPr>
          <w:p w:rsidR="00C84514" w:rsidRPr="00DF164A" w:rsidRDefault="00C84514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Глубоковских Е.И.,</w:t>
            </w:r>
            <w:r w:rsidRPr="002C393F">
              <w:rPr>
                <w:rFonts w:ascii="Times New Roman" w:hAnsi="Times New Roman"/>
              </w:rPr>
              <w:t xml:space="preserve"> внештатный </w:t>
            </w:r>
            <w:r>
              <w:rPr>
                <w:rFonts w:ascii="Times New Roman" w:hAnsi="Times New Roman"/>
              </w:rPr>
              <w:t xml:space="preserve"> технический </w:t>
            </w:r>
            <w:r w:rsidRPr="002C393F">
              <w:rPr>
                <w:rFonts w:ascii="Times New Roman" w:hAnsi="Times New Roman"/>
              </w:rPr>
              <w:t>инспектор  труда</w:t>
            </w:r>
          </w:p>
        </w:tc>
      </w:tr>
      <w:tr w:rsidR="00C84514" w:rsidRPr="008432FD" w:rsidTr="00970635">
        <w:tc>
          <w:tcPr>
            <w:tcW w:w="6663" w:type="dxa"/>
            <w:vAlign w:val="center"/>
          </w:tcPr>
          <w:p w:rsidR="00C84514" w:rsidRPr="002D3EA0" w:rsidRDefault="00C84514" w:rsidP="00696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О выполнении перспективного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</w:t>
            </w:r>
            <w:r w:rsidR="00470F1F">
              <w:rPr>
                <w:rFonts w:ascii="Times New Roman" w:hAnsi="Times New Roman"/>
                <w:sz w:val="24"/>
                <w:szCs w:val="24"/>
              </w:rPr>
              <w:t>комитета Профсоюза на 2019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84514" w:rsidRPr="002D3EA0" w:rsidRDefault="00C84514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C84514" w:rsidRPr="00DF164A" w:rsidRDefault="00C84514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2D3EA0" w:rsidRDefault="00470F1F" w:rsidP="0069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514" w:rsidRPr="008432FD" w:rsidTr="00970635">
        <w:tc>
          <w:tcPr>
            <w:tcW w:w="6663" w:type="dxa"/>
            <w:vAlign w:val="center"/>
          </w:tcPr>
          <w:p w:rsidR="00C84514" w:rsidRPr="002D3EA0" w:rsidRDefault="00C84514" w:rsidP="00827A9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утверждении перспективного плана работы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районного</w:t>
            </w:r>
            <w:r w:rsidR="00470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комитета Профсоюза на 2020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плана работы на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="00470F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 2020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84514" w:rsidRPr="002D3EA0" w:rsidRDefault="00C84514" w:rsidP="0038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C84514" w:rsidRPr="00DF164A" w:rsidRDefault="00C84514" w:rsidP="0082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64A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DF164A" w:rsidRDefault="00470F1F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514" w:rsidRPr="008432FD" w:rsidTr="001900CC">
        <w:tc>
          <w:tcPr>
            <w:tcW w:w="6663" w:type="dxa"/>
          </w:tcPr>
          <w:p w:rsidR="00C84514" w:rsidRPr="00827A92" w:rsidRDefault="00C84514" w:rsidP="000A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Совета молодых педагогов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F1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7" w:type="dxa"/>
          </w:tcPr>
          <w:p w:rsidR="00C84514" w:rsidRPr="00827A92" w:rsidRDefault="00C84514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C84514" w:rsidRPr="00827A92" w:rsidRDefault="00C84514" w:rsidP="000A2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4514" w:rsidRPr="00827A92" w:rsidRDefault="00470F1F" w:rsidP="0047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4514" w:rsidRPr="00827A92">
              <w:rPr>
                <w:rFonts w:ascii="Times New Roman" w:hAnsi="Times New Roman"/>
                <w:sz w:val="24"/>
                <w:szCs w:val="24"/>
              </w:rPr>
              <w:t>редседатель СМП</w:t>
            </w:r>
          </w:p>
        </w:tc>
      </w:tr>
      <w:tr w:rsidR="00C84514" w:rsidRPr="008432FD" w:rsidTr="00970635">
        <w:tc>
          <w:tcPr>
            <w:tcW w:w="6663" w:type="dxa"/>
            <w:vAlign w:val="center"/>
          </w:tcPr>
          <w:p w:rsidR="00C84514" w:rsidRPr="002D3EA0" w:rsidRDefault="00470F1F" w:rsidP="00B23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участии в областном конкурсе «Грани таланта»</w:t>
            </w:r>
          </w:p>
        </w:tc>
        <w:tc>
          <w:tcPr>
            <w:tcW w:w="1417" w:type="dxa"/>
          </w:tcPr>
          <w:p w:rsidR="00C84514" w:rsidRPr="002D3EA0" w:rsidRDefault="00C84514" w:rsidP="0038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</w:tcPr>
          <w:p w:rsidR="00C84514" w:rsidRPr="00A44F92" w:rsidRDefault="00C84514" w:rsidP="00DF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9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2D3EA0" w:rsidRDefault="00C84514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1900CC">
        <w:tc>
          <w:tcPr>
            <w:tcW w:w="6663" w:type="dxa"/>
          </w:tcPr>
          <w:p w:rsidR="00C84514" w:rsidRPr="00A44F92" w:rsidRDefault="00C84514" w:rsidP="00B23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 итогах</w:t>
            </w:r>
            <w:r w:rsidRPr="00A44F92">
              <w:rPr>
                <w:rFonts w:ascii="Times New Roman" w:hAnsi="Times New Roman"/>
                <w:sz w:val="24"/>
                <w:szCs w:val="26"/>
              </w:rPr>
              <w:t xml:space="preserve"> выполнения Соглашения между  главой Ирбитского МО, Управлением образования  и  Ирбитской районной организацией Профсоюза</w:t>
            </w:r>
            <w:r w:rsidR="00470F1F">
              <w:rPr>
                <w:rFonts w:ascii="Times New Roman" w:hAnsi="Times New Roman"/>
                <w:sz w:val="24"/>
                <w:szCs w:val="26"/>
              </w:rPr>
              <w:t xml:space="preserve"> за 2019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год стороной Профсоюза</w:t>
            </w:r>
            <w:r w:rsidRPr="00827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84514" w:rsidRPr="00A44F92" w:rsidRDefault="00C84514" w:rsidP="0038212F">
            <w:pPr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44F92">
              <w:rPr>
                <w:rFonts w:ascii="Times New Roman" w:hAnsi="Times New Roman"/>
                <w:sz w:val="24"/>
                <w:szCs w:val="26"/>
              </w:rPr>
              <w:t>декабрь</w:t>
            </w:r>
          </w:p>
        </w:tc>
        <w:tc>
          <w:tcPr>
            <w:tcW w:w="1966" w:type="dxa"/>
          </w:tcPr>
          <w:p w:rsidR="00C84514" w:rsidRPr="00A44F92" w:rsidRDefault="00C84514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F92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A44F92" w:rsidRDefault="00C84514" w:rsidP="0038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514" w:rsidRPr="008432FD" w:rsidTr="00A32899">
        <w:tc>
          <w:tcPr>
            <w:tcW w:w="6663" w:type="dxa"/>
            <w:vAlign w:val="center"/>
          </w:tcPr>
          <w:p w:rsidR="00C84514" w:rsidRPr="008E1394" w:rsidRDefault="00C84514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7" w:type="dxa"/>
          </w:tcPr>
          <w:p w:rsidR="00C84514" w:rsidRPr="008E1394" w:rsidRDefault="00C84514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4514" w:rsidRPr="008E1394" w:rsidRDefault="00C8451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A32899">
        <w:tc>
          <w:tcPr>
            <w:tcW w:w="6663" w:type="dxa"/>
            <w:vAlign w:val="center"/>
          </w:tcPr>
          <w:p w:rsidR="00C84514" w:rsidRPr="008E1394" w:rsidRDefault="00C84514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E13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</w:tcPr>
          <w:p w:rsidR="00C84514" w:rsidRPr="008E1394" w:rsidRDefault="00C84514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4514" w:rsidRPr="008E1394" w:rsidRDefault="00C8451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977E57">
        <w:tc>
          <w:tcPr>
            <w:tcW w:w="6663" w:type="dxa"/>
          </w:tcPr>
          <w:p w:rsidR="00C84514" w:rsidRPr="002C393F" w:rsidRDefault="00C84514" w:rsidP="0096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в годовой отчет по форме 5-СП.</w:t>
            </w:r>
          </w:p>
        </w:tc>
        <w:tc>
          <w:tcPr>
            <w:tcW w:w="1417" w:type="dxa"/>
          </w:tcPr>
          <w:p w:rsidR="00C84514" w:rsidRPr="002C393F" w:rsidRDefault="00C84514" w:rsidP="0055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1966" w:type="dxa"/>
          </w:tcPr>
          <w:p w:rsidR="00C84514" w:rsidRPr="002C393F" w:rsidRDefault="00C84514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Перминова В.Г.</w:t>
            </w:r>
          </w:p>
          <w:p w:rsidR="00C84514" w:rsidRPr="002C393F" w:rsidRDefault="00C84514" w:rsidP="00977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Председатели  </w:t>
            </w:r>
            <w:proofErr w:type="gramStart"/>
            <w:r w:rsidRPr="002C393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2C393F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</w:p>
        </w:tc>
      </w:tr>
      <w:tr w:rsidR="00C84514" w:rsidRPr="008432FD" w:rsidTr="00A32899">
        <w:tc>
          <w:tcPr>
            <w:tcW w:w="6663" w:type="dxa"/>
            <w:vAlign w:val="center"/>
          </w:tcPr>
          <w:p w:rsidR="00C84514" w:rsidRPr="002C393F" w:rsidRDefault="00C84514" w:rsidP="001428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39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7" w:type="dxa"/>
          </w:tcPr>
          <w:p w:rsidR="00C84514" w:rsidRPr="002C393F" w:rsidRDefault="00C84514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4514" w:rsidRPr="002C393F" w:rsidRDefault="00C8451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F95D04">
        <w:tc>
          <w:tcPr>
            <w:tcW w:w="6663" w:type="dxa"/>
          </w:tcPr>
          <w:p w:rsidR="00C84514" w:rsidRPr="002C393F" w:rsidRDefault="00C84514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Обеспечить  информационное наполнение  страницы профсоюзной организации на сайте Управления образования </w:t>
            </w:r>
          </w:p>
        </w:tc>
        <w:tc>
          <w:tcPr>
            <w:tcW w:w="1417" w:type="dxa"/>
          </w:tcPr>
          <w:p w:rsidR="00C84514" w:rsidRPr="002C393F" w:rsidRDefault="00C84514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C84514" w:rsidRPr="002C393F" w:rsidRDefault="00C84514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C84514" w:rsidRPr="002C393F" w:rsidRDefault="00C84514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514" w:rsidRPr="002C393F" w:rsidRDefault="00C8451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514" w:rsidRPr="008432FD" w:rsidTr="00F95D04">
        <w:tc>
          <w:tcPr>
            <w:tcW w:w="6663" w:type="dxa"/>
          </w:tcPr>
          <w:p w:rsidR="00C84514" w:rsidRPr="002C393F" w:rsidRDefault="00C84514" w:rsidP="00F9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Обеспечить еженедельную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7" w:type="dxa"/>
          </w:tcPr>
          <w:p w:rsidR="00C84514" w:rsidRPr="002C393F" w:rsidRDefault="00C84514" w:rsidP="00641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66" w:type="dxa"/>
          </w:tcPr>
          <w:p w:rsidR="00C84514" w:rsidRDefault="00C84514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Перминова В.Г.</w:t>
            </w:r>
          </w:p>
          <w:p w:rsidR="00470F1F" w:rsidRPr="002C393F" w:rsidRDefault="00470F1F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Д.Г.</w:t>
            </w:r>
          </w:p>
          <w:p w:rsidR="00C84514" w:rsidRPr="002C393F" w:rsidRDefault="00C84514" w:rsidP="0008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4514" w:rsidRPr="002C393F" w:rsidRDefault="00C84514" w:rsidP="00F9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514" w:rsidRPr="002C393F" w:rsidRDefault="00C84514" w:rsidP="0082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EFC" w:rsidRPr="008E1394" w:rsidRDefault="00B95EFC" w:rsidP="008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5EFC" w:rsidRPr="008E1394" w:rsidSect="00AC116F">
      <w:footerReference w:type="default" r:id="rId8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90" w:rsidRDefault="00F82290" w:rsidP="00F94D39">
      <w:pPr>
        <w:spacing w:after="0" w:line="240" w:lineRule="auto"/>
      </w:pPr>
      <w:r>
        <w:separator/>
      </w:r>
    </w:p>
  </w:endnote>
  <w:endnote w:type="continuationSeparator" w:id="0">
    <w:p w:rsidR="00F82290" w:rsidRDefault="00F82290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442">
      <w:rPr>
        <w:rStyle w:val="a5"/>
        <w:noProof/>
      </w:rPr>
      <w:t>1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90" w:rsidRDefault="00F82290" w:rsidP="00F94D39">
      <w:pPr>
        <w:spacing w:after="0" w:line="240" w:lineRule="auto"/>
      </w:pPr>
      <w:r>
        <w:separator/>
      </w:r>
    </w:p>
  </w:footnote>
  <w:footnote w:type="continuationSeparator" w:id="0">
    <w:p w:rsidR="00F82290" w:rsidRDefault="00F82290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A14A9"/>
    <w:rsid w:val="000B13D4"/>
    <w:rsid w:val="000E3614"/>
    <w:rsid w:val="000F6C8D"/>
    <w:rsid w:val="00111BF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F021B"/>
    <w:rsid w:val="00310572"/>
    <w:rsid w:val="00370417"/>
    <w:rsid w:val="00375A55"/>
    <w:rsid w:val="00385987"/>
    <w:rsid w:val="003A6682"/>
    <w:rsid w:val="003B7107"/>
    <w:rsid w:val="003D2BD6"/>
    <w:rsid w:val="003E132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70F1F"/>
    <w:rsid w:val="0048609F"/>
    <w:rsid w:val="00497793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5F51FD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96703"/>
    <w:rsid w:val="006A3E89"/>
    <w:rsid w:val="006B2788"/>
    <w:rsid w:val="006B7A45"/>
    <w:rsid w:val="006E09E4"/>
    <w:rsid w:val="006E32E1"/>
    <w:rsid w:val="006E45B3"/>
    <w:rsid w:val="006F4E99"/>
    <w:rsid w:val="00730D7C"/>
    <w:rsid w:val="00732690"/>
    <w:rsid w:val="007476E6"/>
    <w:rsid w:val="0077417A"/>
    <w:rsid w:val="00786DE0"/>
    <w:rsid w:val="00795927"/>
    <w:rsid w:val="007B132D"/>
    <w:rsid w:val="007B657E"/>
    <w:rsid w:val="007B6F21"/>
    <w:rsid w:val="007C0B9A"/>
    <w:rsid w:val="007C3035"/>
    <w:rsid w:val="007E4FA2"/>
    <w:rsid w:val="00825743"/>
    <w:rsid w:val="00825C4B"/>
    <w:rsid w:val="00827A92"/>
    <w:rsid w:val="00842F35"/>
    <w:rsid w:val="008432FD"/>
    <w:rsid w:val="00883B5B"/>
    <w:rsid w:val="008928C9"/>
    <w:rsid w:val="008C3AD6"/>
    <w:rsid w:val="008C7CD1"/>
    <w:rsid w:val="008D2864"/>
    <w:rsid w:val="008E1394"/>
    <w:rsid w:val="00910797"/>
    <w:rsid w:val="0092684F"/>
    <w:rsid w:val="00954BDB"/>
    <w:rsid w:val="00962E89"/>
    <w:rsid w:val="00964FB7"/>
    <w:rsid w:val="00977E57"/>
    <w:rsid w:val="00982176"/>
    <w:rsid w:val="00985FD3"/>
    <w:rsid w:val="00992FDF"/>
    <w:rsid w:val="009A72C7"/>
    <w:rsid w:val="009C1FD1"/>
    <w:rsid w:val="00A1219D"/>
    <w:rsid w:val="00A13E59"/>
    <w:rsid w:val="00A17764"/>
    <w:rsid w:val="00A32899"/>
    <w:rsid w:val="00A40B1E"/>
    <w:rsid w:val="00A44F92"/>
    <w:rsid w:val="00A53A6A"/>
    <w:rsid w:val="00A8033D"/>
    <w:rsid w:val="00AA483B"/>
    <w:rsid w:val="00AA6650"/>
    <w:rsid w:val="00AA7B8F"/>
    <w:rsid w:val="00AB4B33"/>
    <w:rsid w:val="00AC116F"/>
    <w:rsid w:val="00AD187C"/>
    <w:rsid w:val="00B23677"/>
    <w:rsid w:val="00B41768"/>
    <w:rsid w:val="00B41A40"/>
    <w:rsid w:val="00B45CF9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4514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58E3"/>
    <w:rsid w:val="00CE5DC1"/>
    <w:rsid w:val="00CE7BA5"/>
    <w:rsid w:val="00CF00BC"/>
    <w:rsid w:val="00D06442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95AE0"/>
    <w:rsid w:val="00DA1EAB"/>
    <w:rsid w:val="00DE38FD"/>
    <w:rsid w:val="00DF164A"/>
    <w:rsid w:val="00DF31FD"/>
    <w:rsid w:val="00DF75ED"/>
    <w:rsid w:val="00E05A03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EC018A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82290"/>
    <w:rsid w:val="00F93B25"/>
    <w:rsid w:val="00F94D39"/>
    <w:rsid w:val="00F95D04"/>
    <w:rsid w:val="00FB3053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20</cp:revision>
  <cp:lastPrinted>2019-09-11T12:36:00Z</cp:lastPrinted>
  <dcterms:created xsi:type="dcterms:W3CDTF">2016-08-05T04:47:00Z</dcterms:created>
  <dcterms:modified xsi:type="dcterms:W3CDTF">2019-10-11T09:45:00Z</dcterms:modified>
</cp:coreProperties>
</file>