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Директор МОУ ДО «ДЭЦ»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Ирбитского МО</w:t>
      </w:r>
    </w:p>
    <w:p w:rsidR="00566871" w:rsidRDefault="0092753D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«___» ___________ 2018</w:t>
      </w:r>
      <w:r w:rsidR="00566871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66871" w:rsidRDefault="00566871" w:rsidP="00566871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______________ Н.В. Гвоздева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1211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экологического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месячника</w:t>
      </w:r>
    </w:p>
    <w:p w:rsidR="00566871" w:rsidRDefault="00566871" w:rsidP="0056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2111">
        <w:rPr>
          <w:rFonts w:ascii="Times New Roman" w:eastAsia="Calibri" w:hAnsi="Times New Roman" w:cs="Times New Roman"/>
          <w:b/>
          <w:bCs/>
          <w:sz w:val="28"/>
          <w:szCs w:val="28"/>
        </w:rPr>
        <w:t>«Встречай с любовью стаи птиц»</w:t>
      </w:r>
    </w:p>
    <w:p w:rsidR="00566871" w:rsidRDefault="00566871" w:rsidP="005668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6871" w:rsidRDefault="00566871" w:rsidP="00566871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Настоящее Положение определяет общий порядок  организации и проведения</w:t>
      </w:r>
      <w:r w:rsidR="001A6E03">
        <w:rPr>
          <w:sz w:val="28"/>
          <w:szCs w:val="28"/>
        </w:rPr>
        <w:t xml:space="preserve"> экологического </w:t>
      </w:r>
      <w:r>
        <w:rPr>
          <w:sz w:val="28"/>
          <w:szCs w:val="28"/>
        </w:rPr>
        <w:t xml:space="preserve"> месячника</w:t>
      </w:r>
      <w:r w:rsidR="001A6E03">
        <w:rPr>
          <w:sz w:val="28"/>
          <w:szCs w:val="28"/>
        </w:rPr>
        <w:t xml:space="preserve"> </w:t>
      </w:r>
      <w:r w:rsidR="001A6E03" w:rsidRPr="001A6E03">
        <w:rPr>
          <w:b/>
          <w:sz w:val="28"/>
          <w:szCs w:val="28"/>
        </w:rPr>
        <w:t>«Встречай с любовью стаи птиц»</w:t>
      </w:r>
      <w:r w:rsidR="001A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рамках Международного Дня птиц – 1 апреля).</w:t>
      </w:r>
    </w:p>
    <w:p w:rsidR="00566871" w:rsidRDefault="00566871" w:rsidP="005668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6871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Международный Д</w:t>
      </w:r>
      <w:r w:rsidRPr="00566871">
        <w:rPr>
          <w:rFonts w:ascii="Times New Roman" w:eastAsia="Times New Roman" w:hAnsi="Times New Roman" w:cs="Times New Roman"/>
          <w:b/>
          <w:sz w:val="28"/>
          <w:szCs w:val="24"/>
        </w:rPr>
        <w:t>ень птиц</w:t>
      </w:r>
      <w:r w:rsidRPr="00566871">
        <w:rPr>
          <w:rFonts w:ascii="Times New Roman" w:eastAsia="Times New Roman" w:hAnsi="Times New Roman" w:cs="Times New Roman"/>
          <w:sz w:val="28"/>
          <w:szCs w:val="24"/>
        </w:rPr>
        <w:t xml:space="preserve"> - экологический праздник, который отмечается ежегодно, 1 апреля в рамках программы ЮНЕСКО «Человек и биосфера». Цель праздника – сохранение видового разнообразия и численности диких птиц. </w:t>
      </w:r>
    </w:p>
    <w:p w:rsidR="00771293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71">
        <w:rPr>
          <w:rFonts w:ascii="Times New Roman" w:hAnsi="Times New Roman" w:cs="Times New Roman"/>
          <w:sz w:val="28"/>
          <w:szCs w:val="28"/>
        </w:rPr>
        <w:t>Летом 1924 года был организован первый Всесоюзный съезд юннатов, где было предложено отмечать День птиц как массовый праздник</w:t>
      </w:r>
      <w:r w:rsidR="001A6E03">
        <w:rPr>
          <w:rFonts w:ascii="Times New Roman" w:hAnsi="Times New Roman" w:cs="Times New Roman"/>
          <w:sz w:val="28"/>
          <w:szCs w:val="28"/>
        </w:rPr>
        <w:t>, который в</w:t>
      </w:r>
      <w:r w:rsidR="00771293">
        <w:rPr>
          <w:rFonts w:ascii="Times New Roman" w:hAnsi="Times New Roman" w:cs="Times New Roman"/>
          <w:sz w:val="28"/>
          <w:szCs w:val="28"/>
        </w:rPr>
        <w:t>последствии</w:t>
      </w:r>
      <w:r w:rsidR="001A6E03">
        <w:rPr>
          <w:rFonts w:ascii="Times New Roman" w:hAnsi="Times New Roman" w:cs="Times New Roman"/>
          <w:sz w:val="28"/>
          <w:szCs w:val="28"/>
        </w:rPr>
        <w:t xml:space="preserve"> </w:t>
      </w:r>
      <w:r w:rsidR="00771293">
        <w:rPr>
          <w:rFonts w:ascii="Times New Roman" w:hAnsi="Times New Roman" w:cs="Times New Roman"/>
          <w:sz w:val="28"/>
          <w:szCs w:val="28"/>
        </w:rPr>
        <w:t xml:space="preserve">был официально утвержден в СССР. </w:t>
      </w:r>
      <w:r w:rsidRPr="00566871">
        <w:rPr>
          <w:rFonts w:ascii="Times New Roman" w:hAnsi="Times New Roman" w:cs="Times New Roman"/>
          <w:sz w:val="28"/>
          <w:szCs w:val="28"/>
        </w:rPr>
        <w:t>Великая Отеч</w:t>
      </w:r>
      <w:r w:rsidR="00771293">
        <w:rPr>
          <w:rFonts w:ascii="Times New Roman" w:hAnsi="Times New Roman" w:cs="Times New Roman"/>
          <w:sz w:val="28"/>
          <w:szCs w:val="28"/>
        </w:rPr>
        <w:t>ественная война прервала тради</w:t>
      </w:r>
      <w:r w:rsidRPr="00566871">
        <w:rPr>
          <w:rFonts w:ascii="Times New Roman" w:hAnsi="Times New Roman" w:cs="Times New Roman"/>
          <w:sz w:val="28"/>
          <w:szCs w:val="28"/>
        </w:rPr>
        <w:t xml:space="preserve">цию, и все попытки восстановить ее в послевоенные годы в прежнем масштабе не имели успеха. </w:t>
      </w:r>
    </w:p>
    <w:p w:rsidR="00566871" w:rsidRDefault="00566871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71">
        <w:rPr>
          <w:rFonts w:ascii="Times New Roman" w:hAnsi="Times New Roman" w:cs="Times New Roman"/>
          <w:sz w:val="28"/>
          <w:szCs w:val="28"/>
        </w:rPr>
        <w:t>В 1999 году общероссийская некоммерческая общественная организация Союз охраны птиц России, совместно со многими другими заинтересованными организациями, возродила традицию Дней птиц в России. Одна из старейших традиций</w:t>
      </w:r>
      <w:r w:rsidR="001A6E03">
        <w:rPr>
          <w:rFonts w:ascii="Times New Roman" w:hAnsi="Times New Roman" w:cs="Times New Roman"/>
          <w:sz w:val="28"/>
          <w:szCs w:val="28"/>
        </w:rPr>
        <w:t xml:space="preserve"> этого праздника </w:t>
      </w:r>
      <w:r w:rsidRPr="00566871">
        <w:rPr>
          <w:rFonts w:ascii="Times New Roman" w:hAnsi="Times New Roman" w:cs="Times New Roman"/>
          <w:sz w:val="28"/>
          <w:szCs w:val="28"/>
        </w:rPr>
        <w:t xml:space="preserve"> - развешивание в этот день скворечников, синичников, гоголятников и прочих «птичьих домиков».</w:t>
      </w:r>
    </w:p>
    <w:p w:rsidR="00771293" w:rsidRDefault="00771293" w:rsidP="005668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Цель месячника</w:t>
      </w:r>
      <w:r w:rsidRPr="00B55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771293">
        <w:rPr>
          <w:rFonts w:ascii="Times New Roman" w:hAnsi="Times New Roman" w:cs="Times New Roman"/>
          <w:sz w:val="28"/>
          <w:szCs w:val="28"/>
        </w:rPr>
        <w:t>привлечение внимания подраста</w:t>
      </w:r>
      <w:r>
        <w:rPr>
          <w:rFonts w:ascii="Times New Roman" w:hAnsi="Times New Roman" w:cs="Times New Roman"/>
          <w:sz w:val="28"/>
          <w:szCs w:val="28"/>
        </w:rPr>
        <w:t>ющего поколения к проблемам со</w:t>
      </w:r>
      <w:r w:rsidRPr="00771293">
        <w:rPr>
          <w:rFonts w:ascii="Times New Roman" w:hAnsi="Times New Roman" w:cs="Times New Roman"/>
          <w:sz w:val="28"/>
          <w:szCs w:val="28"/>
        </w:rPr>
        <w:t>хранения видового разнообразия и численности диких птиц.</w:t>
      </w:r>
    </w:p>
    <w:p w:rsidR="00771293" w:rsidRPr="00771293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Pr="00B55B97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5B9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привлечение внимания взрослых и детей к миру пернатых; 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8"/>
        </w:rPr>
        <w:t xml:space="preserve">включение участников </w:t>
      </w:r>
      <w:r>
        <w:rPr>
          <w:rFonts w:ascii="Times New Roman" w:hAnsi="Times New Roman" w:cs="Times New Roman"/>
          <w:sz w:val="28"/>
          <w:szCs w:val="28"/>
        </w:rPr>
        <w:t>месячника</w:t>
      </w:r>
      <w:r w:rsidRPr="00771293">
        <w:rPr>
          <w:rFonts w:ascii="Times New Roman" w:hAnsi="Times New Roman" w:cs="Times New Roman"/>
          <w:sz w:val="28"/>
          <w:szCs w:val="28"/>
        </w:rPr>
        <w:t xml:space="preserve"> в конкретную деятельность по охране </w:t>
      </w:r>
      <w:r w:rsidR="001A6E03">
        <w:rPr>
          <w:rFonts w:ascii="Times New Roman" w:hAnsi="Times New Roman" w:cs="Times New Roman"/>
          <w:sz w:val="28"/>
          <w:szCs w:val="28"/>
        </w:rPr>
        <w:t xml:space="preserve">диких </w:t>
      </w:r>
      <w:r w:rsidRPr="00771293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E03" w:rsidRPr="001A6E03" w:rsidRDefault="001A6E0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детей и подростков экологических знаний, экологической культуры;</w:t>
      </w:r>
    </w:p>
    <w:p w:rsidR="00771293" w:rsidRPr="00C57BCB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293">
        <w:rPr>
          <w:rFonts w:ascii="Times New Roman" w:hAnsi="Times New Roman" w:cs="Times New Roman"/>
          <w:sz w:val="28"/>
          <w:szCs w:val="24"/>
        </w:rPr>
        <w:t>воспитание у детей любви к родной природе, навыков бережного и ответстве</w:t>
      </w:r>
      <w:r w:rsidR="00C57BCB">
        <w:rPr>
          <w:rFonts w:ascii="Times New Roman" w:hAnsi="Times New Roman" w:cs="Times New Roman"/>
          <w:sz w:val="28"/>
          <w:szCs w:val="24"/>
        </w:rPr>
        <w:t>нного отношения к её обитателям.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1A6E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Экологический 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есячник </w:t>
      </w:r>
      <w:r w:rsidR="001A6E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«Встречай с любовью стаи птиц»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</w:t>
      </w:r>
      <w:r w:rsidR="009275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 2 по 30</w:t>
      </w:r>
      <w:r w:rsidR="001A6E0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апреля </w:t>
      </w:r>
      <w:r w:rsidR="009275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2018</w:t>
      </w:r>
      <w:r w:rsidRPr="0035091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55B97">
        <w:rPr>
          <w:rFonts w:ascii="Times New Roman" w:eastAsia="Calibri" w:hAnsi="Times New Roman" w:cs="Times New Roman"/>
          <w:sz w:val="28"/>
          <w:szCs w:val="28"/>
        </w:rPr>
        <w:t>Организацию и проведение</w:t>
      </w:r>
      <w:r w:rsidR="001A6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месячника </w:t>
      </w:r>
      <w:r w:rsidRPr="00B55B97">
        <w:rPr>
          <w:rFonts w:ascii="Times New Roman" w:eastAsia="Calibri" w:hAnsi="Times New Roman" w:cs="Times New Roman"/>
          <w:sz w:val="28"/>
          <w:szCs w:val="28"/>
        </w:rPr>
        <w:t xml:space="preserve">осуществляет МОУ ДО «ДЭЦ» Ирбитского МО. 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293" w:rsidRPr="00AB570F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AB570F" w:rsidRDefault="00771293" w:rsidP="007712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месячнике приглашаются коллективы</w:t>
      </w:r>
      <w:r w:rsidR="000468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ОУ и  обучающиеся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 (ДОУ, НОШ, ООШ, СОШ, ОУ дополнительного образования).</w:t>
      </w: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УСЛОВИЯ И СОДЕРЖАНИЕ МЕСЯЧНИКА</w:t>
      </w:r>
    </w:p>
    <w:p w:rsidR="00771293" w:rsidRPr="00B55B97" w:rsidRDefault="00771293" w:rsidP="0077129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9C6DDD" w:rsidRDefault="00C57BCB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рамках м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есячник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 провести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несколь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 </w:t>
      </w:r>
      <w:r w:rsidR="0077129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мероприятий, например</w:t>
      </w:r>
      <w:r w:rsidR="00771293" w:rsidRPr="009C6DD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71293" w:rsidRDefault="00C57BCB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занятия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классные часы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освященные</w:t>
      </w:r>
      <w:r w:rsidR="00771293"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истории появления в России Дня птиц, традициям его празднования в нашей стране.</w:t>
      </w:r>
    </w:p>
    <w:p w:rsidR="00771293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театрализованные представления или спектакли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массовые экологические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и квесты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турниры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юных  орнитологов, 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конкурсы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викторин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ы, посвященные Дню птиц;</w:t>
      </w:r>
    </w:p>
    <w:p w:rsidR="004B3892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составление коллажей, оформление стендов, выпуск школьных газет и журналов, </w:t>
      </w:r>
      <w:r w:rsidR="000238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посвященных птицам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данному празднику;</w:t>
      </w:r>
    </w:p>
    <w:p w:rsidR="00771293" w:rsidRDefault="00771293" w:rsidP="00771293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литературных конкурсов, конкурсов рисунков посвященных 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птицам, проведение различных  мастер-классов, например,  по изготовлению птичек-свистулек из глины или росписи глиняных птичек, организация выставок поделок, рисунков, фотографий посвященных птицам;</w:t>
      </w:r>
    </w:p>
    <w:p w:rsidR="007C2926" w:rsidRDefault="007C2926" w:rsidP="004B3892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проведение акций по изготовлению и развешиванию искусственных гнездовий для птиц (скворечники, синичники) на территории населенных пунктов, а также ремонт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чистка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старых скворечников;</w:t>
      </w:r>
    </w:p>
    <w:p w:rsidR="00771293" w:rsidRPr="00350911" w:rsidRDefault="00771293" w:rsidP="004B3892">
      <w:pPr>
        <w:spacing w:after="1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57B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просвещение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населения (распространение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календарей, буклетов, плакатов, </w:t>
      </w:r>
      <w:r w:rsidRPr="003509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листовок, например, </w:t>
      </w:r>
      <w:r w:rsidR="004B38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правилами изготовления скворечников или синичников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др.).</w:t>
      </w:r>
    </w:p>
    <w:p w:rsidR="00771293" w:rsidRPr="004B3892" w:rsidRDefault="00771293" w:rsidP="004B38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17AB9"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может самостоятельно расширить круг мероприятий</w:t>
      </w:r>
    </w:p>
    <w:p w:rsidR="00771293" w:rsidRDefault="00D6647A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рамках месячника проводятся следующие </w:t>
      </w:r>
      <w:r w:rsidRPr="00D6647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конкурсы:</w:t>
      </w:r>
    </w:p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71293" w:rsidRPr="00A17AB9" w:rsidRDefault="00D6647A" w:rsidP="00771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Конкурс 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71293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Лучший творческий  отчет</w:t>
      </w:r>
      <w:r w:rsidR="004B3892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экологического месячника встречи птиц</w:t>
      </w:r>
      <w:r w:rsidR="00771293" w:rsidRPr="00A17AB9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771293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17296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Участники номинации </w:t>
      </w:r>
      <w:r w:rsidRPr="00E51BB6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– коллектив ОУ, классные коллективы, детские творческие объединения.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где отражается информация  о проведенных мероприятиях в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месячника.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Творческий отчет  выполняется в произвольной форме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r w:rsidRPr="00A17A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Microsoft Office Word, Microsoft Office PowerPoint, видеорепортаж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4B389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28 апреля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</w:t>
      </w:r>
      <w:r w:rsidR="00471980">
        <w:rPr>
          <w:rFonts w:ascii="Times New Roman" w:hAnsi="Times New Roman" w:cs="Times New Roman"/>
          <w:sz w:val="28"/>
          <w:szCs w:val="28"/>
        </w:rPr>
        <w:t>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Pr="00AD2280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Требования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творческому отчету.</w:t>
      </w:r>
    </w:p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название ОУ, ФИО ответственного(-ых)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Pr="00A17AB9">
        <w:rPr>
          <w:rFonts w:ascii="Times New Roman" w:hAnsi="Times New Roman" w:cs="Times New Roman"/>
          <w:sz w:val="28"/>
          <w:szCs w:val="28"/>
        </w:rPr>
        <w:t xml:space="preserve"> и составление отчета (не более 2-х человек);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план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рамках месячника</w:t>
      </w:r>
      <w:r w:rsidRPr="00A17AB9">
        <w:rPr>
          <w:rFonts w:ascii="Times New Roman" w:hAnsi="Times New Roman" w:cs="Times New Roman"/>
          <w:sz w:val="28"/>
          <w:szCs w:val="28"/>
        </w:rPr>
        <w:t>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 количество участников (детей, педагогов, родителей);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AB9">
        <w:rPr>
          <w:rFonts w:ascii="Times New Roman" w:hAnsi="Times New Roman" w:cs="Times New Roman"/>
          <w:sz w:val="28"/>
          <w:szCs w:val="28"/>
        </w:rPr>
        <w:t>- фотоматериалы и краткое описание проведенных мероприятий;</w:t>
      </w:r>
    </w:p>
    <w:p w:rsidR="00771293" w:rsidRPr="00A17AB9" w:rsidRDefault="00771293" w:rsidP="00771293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17AB9">
        <w:rPr>
          <w:rFonts w:ascii="Times New Roman" w:hAnsi="Times New Roman" w:cs="Times New Roman"/>
          <w:sz w:val="28"/>
          <w:szCs w:val="28"/>
        </w:rPr>
        <w:t xml:space="preserve">-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впечатления обучающихся (эссе, анкета, рисунки и т.д.);</w:t>
      </w:r>
    </w:p>
    <w:p w:rsidR="00771293" w:rsidRPr="00A17AB9" w:rsidRDefault="00771293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отчета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1293" w:rsidRPr="00A17AB9" w:rsidTr="0089559E">
        <w:trPr>
          <w:trHeight w:val="397"/>
        </w:trPr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Познавательное, воспитательное и культурное значение проведенных мероприятий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771293" w:rsidRPr="00A17AB9" w:rsidTr="0089559E">
        <w:tc>
          <w:tcPr>
            <w:tcW w:w="617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771293" w:rsidRPr="00A17AB9" w:rsidRDefault="00771293" w:rsidP="0089559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771293" w:rsidRPr="00A17AB9" w:rsidRDefault="00771293" w:rsidP="00895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771293" w:rsidRDefault="00771293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AB9">
        <w:rPr>
          <w:rFonts w:ascii="Times New Roman" w:hAnsi="Times New Roman" w:cs="Times New Roman"/>
          <w:b/>
          <w:sz w:val="28"/>
          <w:szCs w:val="28"/>
        </w:rPr>
        <w:tab/>
      </w:r>
    </w:p>
    <w:p w:rsidR="00C57BCB" w:rsidRDefault="00C57BCB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E4" w:rsidRDefault="000468E4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E4" w:rsidRDefault="000468E4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BCB" w:rsidRPr="00A17AB9" w:rsidRDefault="00C57BCB" w:rsidP="00771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293" w:rsidRPr="00546750" w:rsidRDefault="00D6647A" w:rsidP="0077129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Конкурс </w:t>
      </w:r>
      <w:r w:rsidR="0047198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«Не оставим  без дворца ни синицу, ни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скворца</w:t>
      </w:r>
      <w:r w:rsidR="0077129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AE1C5B" w:rsidRDefault="00AE1C5B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71293" w:rsidRDefault="00771293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Участие в конкурсе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647A" w:rsidRPr="00AE1C5B">
        <w:rPr>
          <w:rFonts w:ascii="Times New Roman" w:eastAsia="Calibri" w:hAnsi="Times New Roman"/>
          <w:b/>
          <w:color w:val="000000"/>
          <w:sz w:val="28"/>
          <w:szCs w:val="28"/>
          <w:u w:val="single"/>
          <w:shd w:val="clear" w:color="auto" w:fill="FFFFFF"/>
        </w:rPr>
        <w:t>индивидуальное.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Участники – 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во</w:t>
      </w:r>
      <w:r w:rsidR="0091070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спитанники дошкольных ОУ (семейные работы)</w:t>
      </w:r>
      <w:r w:rsidR="00C57BC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обучающиеся других ОУ.</w:t>
      </w:r>
    </w:p>
    <w:p w:rsidR="00D6647A" w:rsidRDefault="00D6647A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изготовить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скворечник</w:t>
      </w:r>
      <w:r w:rsidR="00D6647A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или другое искусственное гнездовье для птиц и разместить его на территории населенного пункта (во дворе дома,  образовательного учреждения и т.д.)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647A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фотографии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форме 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en-US"/>
        </w:rPr>
        <w:t>Jpeg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где </w:t>
      </w:r>
      <w:r w:rsidR="0092753D" w:rsidRP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 xml:space="preserve">изображены </w:t>
      </w:r>
      <w:r w:rsidRP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автор и скворечник</w:t>
      </w:r>
      <w:r w:rsidR="0092753D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7C2926" w:rsidRDefault="007C2926" w:rsidP="00471980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Итоги конкурса будут подводится по двум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номинациям: </w:t>
      </w:r>
    </w:p>
    <w:p w:rsidR="00D6647A" w:rsidRPr="00D40E81" w:rsidRDefault="007C2926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6F5437">
        <w:rPr>
          <w:rFonts w:ascii="Times New Roman" w:hAnsi="Times New Roman"/>
          <w:b/>
          <w:sz w:val="28"/>
          <w:szCs w:val="28"/>
        </w:rPr>
        <w:t>Номинация: «Стандартный скворечник».</w:t>
      </w:r>
      <w:r w:rsidRPr="006F5437">
        <w:rPr>
          <w:rFonts w:ascii="Times New Roman" w:hAnsi="Times New Roman"/>
          <w:sz w:val="28"/>
          <w:szCs w:val="28"/>
        </w:rPr>
        <w:t xml:space="preserve"> Учитываются параметры, соответствие единым требованиям изготовления скворечника (материал, размеры).</w:t>
      </w:r>
      <w:r w:rsidR="006F5437" w:rsidRPr="006F5437">
        <w:t xml:space="preserve"> </w:t>
      </w:r>
      <w:r w:rsidR="006F5437" w:rsidRPr="006F5437">
        <w:rPr>
          <w:rFonts w:ascii="Times New Roman" w:hAnsi="Times New Roman"/>
          <w:sz w:val="28"/>
          <w:szCs w:val="28"/>
        </w:rPr>
        <w:t>Такой скворечник традиционно делается в виде деревянного домика с круглым летком. Высота обычно составляет 30-40 см, размер дна – около 14 см, диаметр летка – около 5 см.</w:t>
      </w:r>
      <w:r w:rsidR="006F5437">
        <w:t xml:space="preserve"> </w:t>
      </w:r>
      <w:r w:rsidR="006F5437">
        <w:rPr>
          <w:rFonts w:ascii="Times New Roman" w:hAnsi="Times New Roman"/>
          <w:sz w:val="28"/>
        </w:rPr>
        <w:t>Более подробные</w:t>
      </w:r>
      <w:r w:rsidRPr="006F5437">
        <w:rPr>
          <w:rFonts w:ascii="Times New Roman" w:hAnsi="Times New Roman"/>
          <w:sz w:val="28"/>
          <w:szCs w:val="28"/>
        </w:rPr>
        <w:t xml:space="preserve"> </w:t>
      </w:r>
      <w:r w:rsidR="006F5437">
        <w:rPr>
          <w:rFonts w:ascii="Times New Roman" w:hAnsi="Times New Roman"/>
          <w:sz w:val="28"/>
          <w:szCs w:val="28"/>
        </w:rPr>
        <w:t xml:space="preserve">рекомендации по изготовлению искусственных гнездовий можно найти на сайте Союза охраны птиц России по ссылке </w:t>
      </w:r>
      <w:hyperlink r:id="rId6" w:history="1">
        <w:r w:rsidR="006F5437" w:rsidRPr="009006EC">
          <w:rPr>
            <w:rStyle w:val="a4"/>
            <w:rFonts w:ascii="Times New Roman" w:hAnsi="Times New Roman"/>
            <w:sz w:val="28"/>
            <w:szCs w:val="28"/>
          </w:rPr>
          <w:t>http://www.rbcu.ru/campaign/11408</w:t>
        </w:r>
      </w:hyperlink>
      <w:r w:rsidR="006F5437">
        <w:rPr>
          <w:rFonts w:ascii="Times New Roman" w:hAnsi="Times New Roman"/>
          <w:sz w:val="28"/>
          <w:szCs w:val="28"/>
        </w:rPr>
        <w:t xml:space="preserve"> </w:t>
      </w:r>
    </w:p>
    <w:p w:rsidR="00D40E81" w:rsidRPr="006F5437" w:rsidRDefault="00D40E81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6F5437" w:rsidRDefault="006F5437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437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«Оригинальный скворечник»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. Данная номинация предполагает изготовление скворечников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или синичников </w:t>
      </w:r>
      <w:r w:rsidRPr="006F54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0E8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изменением основных параметров или системы подвески, или формы, с использованием дополнительных устройств, с художественным оформлением (например, резьба по дереву, выжигание).</w:t>
      </w: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191B28" w:rsidRDefault="00191B28" w:rsidP="00D40E81">
      <w:pPr>
        <w:pStyle w:val="a5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Итоги конкурса будут подводится </w:t>
      </w:r>
      <w:r w:rsidRP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по возрастным категориям</w:t>
      </w:r>
      <w:r w:rsidR="00D8413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91B28" w:rsidRPr="0092753D" w:rsidRDefault="00191B28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3 до 6 лет – дошкольники (семьи)</w:t>
      </w:r>
      <w:r w:rsidR="0092753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в заявке обязательно указать фамилию семь</w:t>
      </w:r>
      <w:r w:rsidR="00AE1C5B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и</w:t>
      </w:r>
      <w:r w:rsidR="0092753D"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 xml:space="preserve"> автора</w:t>
      </w:r>
      <w:r w:rsidRPr="0092753D">
        <w:rPr>
          <w:rFonts w:ascii="Times New Roman" w:eastAsia="Calibri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191B28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7 до 10 лет – учащиеся начальной школы;</w:t>
      </w:r>
    </w:p>
    <w:p w:rsidR="00D84131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11 до 13 лет – учащиеся средней школы;</w:t>
      </w:r>
    </w:p>
    <w:p w:rsidR="00D84131" w:rsidRDefault="00D84131" w:rsidP="00191B2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14 до 17 лет – учащиеся старшей школы.</w:t>
      </w: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771293" w:rsidRDefault="00771293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Pr="00CE7C9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Требования </w:t>
      </w:r>
      <w:r w:rsidR="0005610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 конкурсным работам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>Конкурсные работы должны соответствовать основным пра</w:t>
      </w:r>
      <w:r w:rsidR="0091070A">
        <w:rPr>
          <w:rFonts w:ascii="Times New Roman" w:hAnsi="Times New Roman"/>
          <w:sz w:val="28"/>
          <w:szCs w:val="28"/>
        </w:rPr>
        <w:t>вилам изготовления скворечников,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t>- На конкурс принимаются</w:t>
      </w:r>
      <w:r w:rsidR="0092753D">
        <w:rPr>
          <w:rFonts w:ascii="Times New Roman" w:hAnsi="Times New Roman"/>
          <w:sz w:val="28"/>
          <w:szCs w:val="28"/>
        </w:rPr>
        <w:t xml:space="preserve"> </w:t>
      </w:r>
      <w:r w:rsidR="0092753D" w:rsidRPr="0092753D">
        <w:rPr>
          <w:rFonts w:ascii="Times New Roman" w:hAnsi="Times New Roman"/>
          <w:b/>
          <w:sz w:val="28"/>
          <w:szCs w:val="28"/>
        </w:rPr>
        <w:t>фотографии</w:t>
      </w:r>
      <w:r w:rsidR="0092753D">
        <w:rPr>
          <w:rFonts w:ascii="Times New Roman" w:hAnsi="Times New Roman"/>
          <w:sz w:val="28"/>
          <w:szCs w:val="28"/>
        </w:rPr>
        <w:t xml:space="preserve">  скворечников</w:t>
      </w:r>
      <w:r w:rsidRPr="00056106">
        <w:rPr>
          <w:rFonts w:ascii="Times New Roman" w:hAnsi="Times New Roman"/>
          <w:sz w:val="28"/>
          <w:szCs w:val="28"/>
        </w:rPr>
        <w:t xml:space="preserve"> для птиц изготовленные своими руками.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56106">
        <w:rPr>
          <w:rFonts w:ascii="Times New Roman" w:hAnsi="Times New Roman"/>
          <w:sz w:val="28"/>
          <w:szCs w:val="28"/>
        </w:rPr>
        <w:lastRenderedPageBreak/>
        <w:t xml:space="preserve">- Материалом для изготовления скворечников могут стать деревянные доски, рейки толщиной не менее 20 мм. 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Фанера, ДВП и другие клееные материалы, </w:t>
      </w:r>
      <w:r w:rsidRPr="00056106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запрещены</w:t>
      </w:r>
      <w:r w:rsidRPr="00056106">
        <w:rPr>
          <w:rFonts w:ascii="Times New Roman" w:hAnsi="Times New Roman"/>
          <w:b/>
          <w:i/>
          <w:sz w:val="28"/>
          <w:szCs w:val="28"/>
        </w:rPr>
        <w:t xml:space="preserve"> из-за токсичности материла и его промокаемости</w:t>
      </w:r>
      <w:r w:rsidRPr="00056106">
        <w:rPr>
          <w:rFonts w:ascii="Times New Roman" w:hAnsi="Times New Roman"/>
          <w:i/>
          <w:sz w:val="28"/>
          <w:szCs w:val="28"/>
        </w:rPr>
        <w:t>.</w:t>
      </w:r>
      <w:r w:rsidRPr="00056106">
        <w:rPr>
          <w:rFonts w:ascii="Times New Roman" w:hAnsi="Times New Roman"/>
          <w:sz w:val="28"/>
          <w:szCs w:val="28"/>
        </w:rPr>
        <w:t xml:space="preserve"> </w:t>
      </w:r>
    </w:p>
    <w:p w:rsidR="00056106" w:rsidRDefault="00056106" w:rsidP="0077129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6106">
        <w:rPr>
          <w:rFonts w:ascii="Times New Roman" w:hAnsi="Times New Roman"/>
          <w:sz w:val="28"/>
          <w:szCs w:val="28"/>
        </w:rPr>
        <w:t xml:space="preserve">Скворечник должен иметь надѐжное крепление для вывешивания на улице. Крепление скворечника должно исключать прибивание к дереву. Домик должен быть сделан добротно, без щелей. </w:t>
      </w:r>
    </w:p>
    <w:p w:rsidR="00056106" w:rsidRPr="00056106" w:rsidRDefault="00056106" w:rsidP="00771293">
      <w:pPr>
        <w:pStyle w:val="a5"/>
        <w:spacing w:after="0"/>
        <w:ind w:left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056106">
        <w:rPr>
          <w:rFonts w:ascii="Times New Roman" w:hAnsi="Times New Roman"/>
          <w:sz w:val="28"/>
          <w:szCs w:val="28"/>
        </w:rPr>
        <w:t>- Крышка должна сниматься - после периода гнездования желательно убирать подстилку, чтобы не заводились эктопаразиты. Можно сделать съемной боковую стенку. В этом случае одну из боковых стенок нужно «посадить» на шурупы, которые можно будет открутить для прочистки скворечника.</w:t>
      </w:r>
    </w:p>
    <w:p w:rsidR="00771293" w:rsidRPr="00CE7C9D" w:rsidRDefault="00771293" w:rsidP="00771293">
      <w:pPr>
        <w:tabs>
          <w:tab w:val="num" w:pos="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771293" w:rsidRPr="00CE7C9D" w:rsidTr="0089559E">
        <w:trPr>
          <w:trHeight w:val="726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47" w:type="dxa"/>
          </w:tcPr>
          <w:p w:rsidR="00771293" w:rsidRPr="00CE7C9D" w:rsidRDefault="00771293" w:rsidP="0005610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284955" w:rsidRPr="00284955" w:rsidTr="00284955">
        <w:trPr>
          <w:trHeight w:val="50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  и основным рекомендациям по изготовлению скворечника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284955" w:rsidRPr="00284955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84955" w:rsidRPr="00284955">
              <w:rPr>
                <w:rFonts w:ascii="Times New Roman" w:hAnsi="Times New Roman" w:cs="Times New Roman"/>
                <w:sz w:val="28"/>
                <w:szCs w:val="28"/>
              </w:rPr>
              <w:t>удожественно-эстетическое восприятие, композиция, цветовое решение,</w:t>
            </w:r>
            <w:r w:rsidR="00284955">
              <w:rPr>
                <w:rFonts w:ascii="Times New Roman" w:hAnsi="Times New Roman" w:cs="Times New Roman"/>
                <w:sz w:val="28"/>
                <w:szCs w:val="28"/>
              </w:rPr>
              <w:t xml:space="preserve"> общее впечатление от скворечника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53"/>
        </w:trPr>
        <w:tc>
          <w:tcPr>
            <w:tcW w:w="737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284955" w:rsidRPr="00EB158C" w:rsidRDefault="00EB158C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4955" w:rsidRPr="00EB158C">
              <w:rPr>
                <w:rFonts w:ascii="Times New Roman" w:hAnsi="Times New Roman" w:cs="Times New Roman"/>
                <w:sz w:val="28"/>
                <w:szCs w:val="28"/>
              </w:rPr>
              <w:t>реативность - неожиданные, оригинальные творческие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8C">
              <w:rPr>
                <w:rFonts w:ascii="Times New Roman" w:hAnsi="Times New Roman" w:cs="Times New Roman"/>
                <w:i/>
                <w:sz w:val="28"/>
                <w:szCs w:val="28"/>
              </w:rPr>
              <w:t>(для номинации «Оригинальный скворечник»)</w:t>
            </w:r>
          </w:p>
        </w:tc>
        <w:tc>
          <w:tcPr>
            <w:tcW w:w="1354" w:type="dxa"/>
          </w:tcPr>
          <w:p w:rsid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58C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284955" w:rsidRPr="00284955" w:rsidTr="00284955">
        <w:trPr>
          <w:trHeight w:val="561"/>
        </w:trPr>
        <w:tc>
          <w:tcPr>
            <w:tcW w:w="737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</w:tcPr>
          <w:p w:rsidR="00284955" w:rsidRPr="00284955" w:rsidRDefault="00284955" w:rsidP="00284955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9">
              <w:rPr>
                <w:rFonts w:ascii="Times New Roman" w:hAnsi="Times New Roman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354" w:type="dxa"/>
          </w:tcPr>
          <w:p w:rsidR="00284955" w:rsidRPr="00284955" w:rsidRDefault="00284955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771293" w:rsidRPr="00CE7C9D" w:rsidTr="0089559E">
        <w:trPr>
          <w:trHeight w:val="370"/>
        </w:trPr>
        <w:tc>
          <w:tcPr>
            <w:tcW w:w="737" w:type="dxa"/>
          </w:tcPr>
          <w:p w:rsidR="00771293" w:rsidRPr="00CE7C9D" w:rsidRDefault="00771293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771293" w:rsidRPr="00CE7C9D" w:rsidRDefault="00771293" w:rsidP="0089559E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771293" w:rsidRPr="00CE7C9D" w:rsidRDefault="00EB158C" w:rsidP="0089559E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</w:t>
            </w:r>
            <w:r w:rsidR="00771293"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771293" w:rsidRPr="00A17AB9" w:rsidRDefault="00771293" w:rsidP="0077129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1070A" w:rsidRDefault="0091070A" w:rsidP="0091070A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EB158C" w:rsidRPr="000468E4" w:rsidRDefault="0091070A" w:rsidP="0077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92753D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Фотографии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92753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30 апреля 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4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«Встречай с любовью стаи птиц</w:t>
      </w:r>
      <w:r w:rsidRPr="00A17AB9">
        <w:rPr>
          <w:rFonts w:ascii="Times New Roman" w:hAnsi="Times New Roman" w:cs="Times New Roman"/>
          <w:sz w:val="28"/>
          <w:szCs w:val="28"/>
        </w:rPr>
        <w:t>».</w:t>
      </w:r>
    </w:p>
    <w:p w:rsidR="0091070A" w:rsidRDefault="0091070A" w:rsidP="007712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293" w:rsidRDefault="00771293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4. ОРГАНИЗАЦИЯ МЕЯЧНИКА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присланные в рамках месячника, не рецензируются и не возвращаются.</w:t>
      </w:r>
    </w:p>
    <w:p w:rsidR="00771293" w:rsidRPr="005823FD" w:rsidRDefault="00771293" w:rsidP="007712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Своим участием в месячнике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</w:t>
      </w:r>
      <w:r w:rsidR="0091070A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771293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право использовать их по завершении месячника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ние на </w:t>
      </w:r>
      <w:r>
        <w:rPr>
          <w:rFonts w:ascii="Times New Roman" w:hAnsi="Times New Roman"/>
          <w:sz w:val="28"/>
          <w:szCs w:val="28"/>
        </w:rPr>
        <w:lastRenderedPageBreak/>
        <w:t xml:space="preserve">сайте, создание методических рекомендаций для педагогов и т.п.) с обязательной ссылкой на авторов. Авторские права на созданные в рамках месячника работы сохраняются за их создателями при соблюдении условия не нарушения авторских прав третьих лиц. </w:t>
      </w:r>
    </w:p>
    <w:p w:rsidR="00771293" w:rsidRPr="00AB570F" w:rsidRDefault="00771293" w:rsidP="00771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ПОДВЕДЕНИЕ ИТОГОВ </w:t>
      </w:r>
    </w:p>
    <w:p w:rsidR="00771293" w:rsidRPr="00DE0C4D" w:rsidRDefault="00771293" w:rsidP="00771293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итогам месячника </w:t>
      </w:r>
      <w:r w:rsidR="00EB158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будут награждены грамотами и подарками. </w:t>
      </w:r>
      <w:r w:rsidRPr="00DE0C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DE0C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771293" w:rsidRDefault="00EB158C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Подведение итогов </w:t>
      </w:r>
      <w:r w:rsidR="0077129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437DC">
        <w:rPr>
          <w:rFonts w:ascii="Times New Roman" w:eastAsia="Times New Roman" w:hAnsi="Times New Roman" w:cs="Times New Roman"/>
          <w:b/>
          <w:sz w:val="28"/>
          <w:szCs w:val="24"/>
        </w:rPr>
        <w:t>до 18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771293" w:rsidRPr="00B55B9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мая  </w:t>
      </w:r>
      <w:r w:rsidR="002437DC">
        <w:rPr>
          <w:rFonts w:ascii="Times New Roman" w:eastAsia="Times New Roman" w:hAnsi="Times New Roman" w:cs="Times New Roman"/>
          <w:b/>
          <w:sz w:val="28"/>
          <w:szCs w:val="24"/>
        </w:rPr>
        <w:t>2018</w:t>
      </w:r>
      <w:r w:rsidR="00771293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года.</w:t>
      </w:r>
    </w:p>
    <w:p w:rsidR="00771293" w:rsidRDefault="00771293" w:rsidP="00771293">
      <w:pPr>
        <w:spacing w:after="0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Итоги будут размещены на сайте МОУ ДО «ДЭЦ»: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771293" w:rsidRPr="00B55B97" w:rsidRDefault="00771293" w:rsidP="0077129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1293" w:rsidRDefault="00771293" w:rsidP="007712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КОНТАКТНАЯ ИНФОРМАЦИЯ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771293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 w:rsidRPr="00B55B97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fomina-centre@mail.ru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71293" w:rsidRPr="00B55B97" w:rsidRDefault="00771293" w:rsidP="007712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eco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-</w:t>
        </w:r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ir</w:t>
        </w:r>
        <w:r w:rsidRPr="00B55B9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48E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55B9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 w:rsidRPr="00DE0C4D">
        <w:rPr>
          <w:rFonts w:ascii="Times New Roman" w:hAnsi="Times New Roman"/>
          <w:sz w:val="24"/>
          <w:szCs w:val="28"/>
        </w:rPr>
        <w:t xml:space="preserve">Исполнитель: </w:t>
      </w:r>
      <w:r w:rsidR="00233F25">
        <w:rPr>
          <w:rFonts w:ascii="Times New Roman" w:hAnsi="Times New Roman"/>
          <w:sz w:val="24"/>
          <w:szCs w:val="28"/>
        </w:rPr>
        <w:t>Ваулина Е.А.</w:t>
      </w:r>
      <w:r w:rsidRPr="00DE0C4D">
        <w:rPr>
          <w:rFonts w:ascii="Times New Roman" w:hAnsi="Times New Roman"/>
          <w:sz w:val="24"/>
          <w:szCs w:val="28"/>
        </w:rPr>
        <w:t xml:space="preserve">, </w:t>
      </w:r>
    </w:p>
    <w:p w:rsidR="00771293" w:rsidRPr="00DE0C4D" w:rsidRDefault="00771293" w:rsidP="0077129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DE0C4D">
        <w:rPr>
          <w:rFonts w:ascii="Times New Roman" w:hAnsi="Times New Roman"/>
          <w:sz w:val="24"/>
          <w:szCs w:val="28"/>
        </w:rPr>
        <w:t>педагог-организатор МОУ ДО «ДЭЦ»</w:t>
      </w: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58C" w:rsidRDefault="00EB158C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8E4" w:rsidRDefault="000468E4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6349" w:rsidRDefault="00606349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1C5B" w:rsidRDefault="00AE1C5B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293" w:rsidRDefault="00771293" w:rsidP="00771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8C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EB158C">
        <w:rPr>
          <w:rFonts w:ascii="Times New Roman" w:hAnsi="Times New Roman"/>
          <w:b/>
          <w:sz w:val="28"/>
          <w:szCs w:val="28"/>
        </w:rPr>
        <w:t xml:space="preserve">экологическом </w:t>
      </w:r>
      <w:r>
        <w:rPr>
          <w:rFonts w:ascii="Times New Roman" w:hAnsi="Times New Roman"/>
          <w:b/>
          <w:sz w:val="28"/>
          <w:szCs w:val="28"/>
        </w:rPr>
        <w:t>месячнике</w:t>
      </w:r>
    </w:p>
    <w:p w:rsidR="00771293" w:rsidRDefault="00771293" w:rsidP="00EB1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158C">
        <w:rPr>
          <w:rFonts w:ascii="Times New Roman" w:hAnsi="Times New Roman"/>
          <w:b/>
          <w:sz w:val="28"/>
          <w:szCs w:val="28"/>
        </w:rPr>
        <w:t>«Встречай с любовью стаи птиц»</w:t>
      </w:r>
    </w:p>
    <w:p w:rsidR="00C57BCB" w:rsidRDefault="00C57BCB" w:rsidP="00EB1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293" w:rsidRDefault="00771293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______________________________________________________________</w:t>
      </w:r>
    </w:p>
    <w:p w:rsidR="00C57BCB" w:rsidRDefault="00C57BCB" w:rsidP="007712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1293" w:rsidRDefault="00EB158C" w:rsidP="00EB1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«Лучший творческий отчет о проведении экологического месячника встречи птиц»</w:t>
      </w:r>
    </w:p>
    <w:tbl>
      <w:tblPr>
        <w:tblStyle w:val="a6"/>
        <w:tblW w:w="0" w:type="auto"/>
        <w:tblLook w:val="04A0"/>
      </w:tblPr>
      <w:tblGrid>
        <w:gridCol w:w="653"/>
        <w:gridCol w:w="1761"/>
        <w:gridCol w:w="1988"/>
        <w:gridCol w:w="3219"/>
        <w:gridCol w:w="1932"/>
      </w:tblGrid>
      <w:tr w:rsidR="00443B2A" w:rsidRPr="00443B2A" w:rsidTr="00443B2A">
        <w:tc>
          <w:tcPr>
            <w:tcW w:w="653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№ п/п</w:t>
            </w:r>
          </w:p>
        </w:tc>
        <w:tc>
          <w:tcPr>
            <w:tcW w:w="1761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Коллектив (школа, класс, ДТО)</w:t>
            </w:r>
          </w:p>
        </w:tc>
        <w:tc>
          <w:tcPr>
            <w:tcW w:w="1988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Количество участников</w:t>
            </w:r>
          </w:p>
        </w:tc>
        <w:tc>
          <w:tcPr>
            <w:tcW w:w="3219" w:type="dxa"/>
          </w:tcPr>
          <w:p w:rsid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 xml:space="preserve">ФИО, должность ответственного за проведение месячника и отчет </w:t>
            </w:r>
            <w:r>
              <w:rPr>
                <w:b/>
                <w:szCs w:val="28"/>
              </w:rPr>
              <w:t xml:space="preserve"> педагога(ов) </w:t>
            </w:r>
          </w:p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(не более 2-х)</w:t>
            </w:r>
            <w:r w:rsidRPr="00443B2A">
              <w:rPr>
                <w:b/>
                <w:szCs w:val="28"/>
              </w:rPr>
              <w:t xml:space="preserve"> </w:t>
            </w:r>
          </w:p>
        </w:tc>
        <w:tc>
          <w:tcPr>
            <w:tcW w:w="1932" w:type="dxa"/>
          </w:tcPr>
          <w:p w:rsidR="00443B2A" w:rsidRPr="00443B2A" w:rsidRDefault="00443B2A" w:rsidP="00EB158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443B2A">
              <w:rPr>
                <w:b/>
                <w:szCs w:val="28"/>
              </w:rPr>
              <w:t>Контактный телефон</w:t>
            </w:r>
          </w:p>
        </w:tc>
      </w:tr>
      <w:tr w:rsidR="00443B2A" w:rsidRPr="00EB158C" w:rsidTr="00443B2A">
        <w:tc>
          <w:tcPr>
            <w:tcW w:w="653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61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88" w:type="dxa"/>
          </w:tcPr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Дети -   ___ человек</w:t>
            </w:r>
          </w:p>
          <w:p w:rsid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Педагоги - ____ человек</w:t>
            </w:r>
          </w:p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Родители - ___ человек</w:t>
            </w:r>
          </w:p>
        </w:tc>
        <w:tc>
          <w:tcPr>
            <w:tcW w:w="3219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932" w:type="dxa"/>
          </w:tcPr>
          <w:p w:rsidR="00443B2A" w:rsidRPr="00EB158C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Default="00443B2A" w:rsidP="00443B2A">
      <w:pPr>
        <w:pStyle w:val="a5"/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443B2A" w:rsidRPr="00546750" w:rsidRDefault="00443B2A" w:rsidP="00443B2A">
      <w:pPr>
        <w:pStyle w:val="a5"/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Конкурс  «Не оставим  без дворца ни синицу, ни скворца»</w:t>
      </w:r>
    </w:p>
    <w:tbl>
      <w:tblPr>
        <w:tblStyle w:val="a6"/>
        <w:tblW w:w="0" w:type="auto"/>
        <w:tblLook w:val="04A0"/>
      </w:tblPr>
      <w:tblGrid>
        <w:gridCol w:w="594"/>
        <w:gridCol w:w="2393"/>
        <w:gridCol w:w="1374"/>
        <w:gridCol w:w="1701"/>
        <w:gridCol w:w="1726"/>
        <w:gridCol w:w="1701"/>
      </w:tblGrid>
      <w:tr w:rsidR="00443B2A" w:rsidRPr="00C57BCB" w:rsidTr="00AD58B8">
        <w:tc>
          <w:tcPr>
            <w:tcW w:w="59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№ п/п</w:t>
            </w:r>
          </w:p>
        </w:tc>
        <w:tc>
          <w:tcPr>
            <w:tcW w:w="2393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Фамилия, имя участника</w:t>
            </w:r>
          </w:p>
        </w:tc>
        <w:tc>
          <w:tcPr>
            <w:tcW w:w="1374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Номинация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 xml:space="preserve">ФИО руководителя </w:t>
            </w:r>
          </w:p>
        </w:tc>
        <w:tc>
          <w:tcPr>
            <w:tcW w:w="1701" w:type="dxa"/>
          </w:tcPr>
          <w:p w:rsidR="00443B2A" w:rsidRPr="00C57BCB" w:rsidRDefault="00443B2A" w:rsidP="00443B2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28"/>
              </w:rPr>
            </w:pPr>
            <w:r w:rsidRPr="00C57BCB">
              <w:rPr>
                <w:b/>
                <w:szCs w:val="28"/>
              </w:rPr>
              <w:t>Должность, контактный тел.</w:t>
            </w: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  <w:tr w:rsidR="00443B2A" w:rsidRPr="00443B2A" w:rsidTr="00AD58B8">
        <w:tc>
          <w:tcPr>
            <w:tcW w:w="59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374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443B2A" w:rsidRPr="00443B2A" w:rsidRDefault="00443B2A" w:rsidP="00566871">
            <w:pPr>
              <w:pStyle w:val="a3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</w:p>
        </w:tc>
      </w:tr>
    </w:tbl>
    <w:p w:rsidR="00965912" w:rsidRPr="00443B2A" w:rsidRDefault="00965912" w:rsidP="00566871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</w:p>
    <w:sectPr w:rsidR="00965912" w:rsidRPr="00443B2A" w:rsidSect="000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1F9"/>
    <w:multiLevelType w:val="hybridMultilevel"/>
    <w:tmpl w:val="2324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052E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74E5B"/>
    <w:multiLevelType w:val="hybridMultilevel"/>
    <w:tmpl w:val="432C5888"/>
    <w:lvl w:ilvl="0" w:tplc="BB6E19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6871"/>
    <w:rsid w:val="000219E8"/>
    <w:rsid w:val="000238DE"/>
    <w:rsid w:val="000468E4"/>
    <w:rsid w:val="00056106"/>
    <w:rsid w:val="000F7A76"/>
    <w:rsid w:val="00191B28"/>
    <w:rsid w:val="001A6E03"/>
    <w:rsid w:val="00212111"/>
    <w:rsid w:val="00233F25"/>
    <w:rsid w:val="002437DC"/>
    <w:rsid w:val="00284955"/>
    <w:rsid w:val="002F64E0"/>
    <w:rsid w:val="00443B2A"/>
    <w:rsid w:val="00471980"/>
    <w:rsid w:val="004B3892"/>
    <w:rsid w:val="004C6CA6"/>
    <w:rsid w:val="00566871"/>
    <w:rsid w:val="00606349"/>
    <w:rsid w:val="006F5437"/>
    <w:rsid w:val="00771293"/>
    <w:rsid w:val="007C2926"/>
    <w:rsid w:val="00802C86"/>
    <w:rsid w:val="0091070A"/>
    <w:rsid w:val="0092753D"/>
    <w:rsid w:val="00965912"/>
    <w:rsid w:val="00AE1C5B"/>
    <w:rsid w:val="00BD280B"/>
    <w:rsid w:val="00C57BCB"/>
    <w:rsid w:val="00C66BF4"/>
    <w:rsid w:val="00D40E81"/>
    <w:rsid w:val="00D6647A"/>
    <w:rsid w:val="00D84131"/>
    <w:rsid w:val="00EB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871"/>
  </w:style>
  <w:style w:type="character" w:styleId="a4">
    <w:name w:val="Hyperlink"/>
    <w:basedOn w:val="a0"/>
    <w:uiPriority w:val="99"/>
    <w:rsid w:val="0077129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712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EB1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u.ru/campaign/114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http://www.eco-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2017-03-31T07:55:00Z</cp:lastPrinted>
  <dcterms:created xsi:type="dcterms:W3CDTF">2017-03-30T05:11:00Z</dcterms:created>
  <dcterms:modified xsi:type="dcterms:W3CDTF">2021-03-11T10:48:00Z</dcterms:modified>
</cp:coreProperties>
</file>