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Default="00EF5E9B" w:rsidP="00EF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</w:t>
      </w:r>
      <w:proofErr w:type="spellStart"/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</w:t>
      </w:r>
      <w:proofErr w:type="spellEnd"/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о результатах проведения муниципальной акции «Экологический сентябрь» </w:t>
      </w:r>
    </w:p>
    <w:p w:rsidR="00EF5E9B" w:rsidRDefault="00EF5E9B" w:rsidP="00EF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E9B" w:rsidRPr="00087135" w:rsidRDefault="00EF5E9B" w:rsidP="00EF5E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сентября по 30 сентября</w:t>
      </w:r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МОУ ДО «ДЭЦ» </w:t>
      </w:r>
      <w:proofErr w:type="spellStart"/>
      <w:r>
        <w:rPr>
          <w:rFonts w:ascii="Times New Roman" w:hAnsi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была проведена </w:t>
      </w:r>
      <w:r w:rsidRPr="0008713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087135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я «Экологический сентябрь».</w:t>
      </w:r>
    </w:p>
    <w:p w:rsidR="00EF5E9B" w:rsidRPr="00EF5E9B" w:rsidRDefault="00EF5E9B" w:rsidP="00EF5E9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8"/>
          <w:szCs w:val="28"/>
        </w:rPr>
      </w:pPr>
    </w:p>
    <w:p w:rsidR="00EF5E9B" w:rsidRPr="00087135" w:rsidRDefault="00EF5E9B" w:rsidP="00EF5E9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bCs/>
          <w:sz w:val="28"/>
          <w:szCs w:val="28"/>
        </w:rPr>
        <w:t xml:space="preserve">Цель Акции: </w:t>
      </w: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углубление и расширение экологических знаний  обучающихся, развитие познавательной, творческой, общественной активности обучающихся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:rsidR="00EF5E9B" w:rsidRPr="00087135" w:rsidRDefault="00EF5E9B" w:rsidP="00EF5E9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F5E9B" w:rsidRPr="00087135" w:rsidRDefault="00EF5E9B" w:rsidP="00EF5E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:rsidR="00EF5E9B" w:rsidRPr="00087135" w:rsidRDefault="00EF5E9B" w:rsidP="00EF5E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:rsidR="00EF5E9B" w:rsidRPr="00087135" w:rsidRDefault="00EF5E9B" w:rsidP="00EF5E9B">
      <w:pPr>
        <w:jc w:val="both"/>
        <w:rPr>
          <w:rFonts w:ascii="Times New Roman" w:hAnsi="Times New Roman"/>
          <w:sz w:val="28"/>
          <w:szCs w:val="28"/>
        </w:rPr>
      </w:pPr>
      <w:r w:rsidRPr="000871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87135">
        <w:rPr>
          <w:rFonts w:ascii="Times New Roman" w:hAnsi="Times New Roman"/>
          <w:sz w:val="28"/>
          <w:szCs w:val="28"/>
        </w:rPr>
        <w:t xml:space="preserve">повышения уровня экологической культуры населения, проживающего на территории </w:t>
      </w:r>
      <w:proofErr w:type="spellStart"/>
      <w:r w:rsidRPr="00087135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087135">
        <w:rPr>
          <w:rFonts w:ascii="Times New Roman" w:hAnsi="Times New Roman"/>
          <w:sz w:val="28"/>
          <w:szCs w:val="28"/>
        </w:rPr>
        <w:t xml:space="preserve"> МО;</w:t>
      </w:r>
    </w:p>
    <w:p w:rsidR="008742BF" w:rsidRDefault="00EF5E9B" w:rsidP="008742BF">
      <w:pPr>
        <w:tabs>
          <w:tab w:val="left" w:pos="426"/>
          <w:tab w:val="left" w:pos="993"/>
        </w:tabs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lang w:eastAsia="ru-RU"/>
        </w:rPr>
        <w:t>Акция «Экологический сентябрь» про</w:t>
      </w:r>
      <w:r w:rsidR="008742BF">
        <w:rPr>
          <w:rFonts w:ascii="Times New Roman" w:eastAsia="Times New Roman" w:hAnsi="Times New Roman" w:cs="Times New Roman"/>
          <w:sz w:val="28"/>
          <w:lang w:eastAsia="ru-RU"/>
        </w:rPr>
        <w:t>водилась</w:t>
      </w:r>
      <w:r w:rsidRPr="00EF5E9B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r w:rsidRPr="008742BF">
        <w:rPr>
          <w:rFonts w:ascii="Times New Roman" w:eastAsia="Times New Roman" w:hAnsi="Times New Roman" w:cs="Times New Roman"/>
          <w:b/>
          <w:sz w:val="28"/>
          <w:lang w:eastAsia="ru-RU"/>
        </w:rPr>
        <w:t>3-м номинациям:</w:t>
      </w:r>
    </w:p>
    <w:p w:rsidR="008742BF" w:rsidRDefault="008742BF" w:rsidP="008742BF">
      <w:pPr>
        <w:tabs>
          <w:tab w:val="left" w:pos="426"/>
          <w:tab w:val="left" w:pos="993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8742BF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lang w:eastAsia="ru-RU"/>
        </w:rPr>
        <w:t>Номинация «Отчёт»</w:t>
      </w:r>
    </w:p>
    <w:p w:rsidR="008742BF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lang w:eastAsia="ru-RU"/>
        </w:rPr>
        <w:t xml:space="preserve">Номинация «Эколог»  </w:t>
      </w:r>
    </w:p>
    <w:p w:rsidR="008742BF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lang w:eastAsia="ru-RU"/>
        </w:rPr>
        <w:t>Номинация «Я так вижу»</w:t>
      </w:r>
    </w:p>
    <w:p w:rsidR="008742BF" w:rsidRPr="00EF5E9B" w:rsidRDefault="008742BF" w:rsidP="008742BF">
      <w:pPr>
        <w:tabs>
          <w:tab w:val="left" w:pos="426"/>
          <w:tab w:val="left" w:pos="993"/>
        </w:tabs>
        <w:spacing w:after="0"/>
        <w:ind w:left="163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EF5E9B" w:rsidRDefault="00EF5E9B" w:rsidP="00EF5E9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>1886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следующих образовательных учреждений  </w:t>
      </w:r>
      <w:proofErr w:type="spellStart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МО:</w:t>
      </w:r>
    </w:p>
    <w:p w:rsidR="00B265F9" w:rsidRPr="00EF5E9B" w:rsidRDefault="00B265F9" w:rsidP="00EF5E9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9B" w:rsidRPr="00EF5E9B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№1».</w:t>
      </w:r>
    </w:p>
    <w:p w:rsidR="00EF5E9B" w:rsidRPr="00EF5E9B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№2.</w:t>
      </w:r>
    </w:p>
    <w:p w:rsidR="00EF5E9B" w:rsidRPr="00EF5E9B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EF5E9B" w:rsidRPr="00EF5E9B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Киргинская</w:t>
      </w:r>
      <w:proofErr w:type="spellEnd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EF5E9B" w:rsidRPr="00EF5E9B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Ключевская СОШ</w:t>
      </w:r>
    </w:p>
    <w:p w:rsidR="00EF5E9B" w:rsidRPr="00EF5E9B" w:rsidRDefault="00EF5E9B" w:rsidP="00EF5E9B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«Пионерская  СОШ».</w:t>
      </w:r>
    </w:p>
    <w:p w:rsidR="00EF5E9B" w:rsidRPr="00EF5E9B" w:rsidRDefault="00EF5E9B" w:rsidP="008742BF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467620" w:rsidRDefault="00EF5E9B" w:rsidP="0046762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467620" w:rsidRDefault="00467620" w:rsidP="0046762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Гаевская ООШ»</w:t>
      </w:r>
    </w:p>
    <w:p w:rsidR="00467620" w:rsidRDefault="00467620" w:rsidP="0046762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467620" w:rsidRDefault="00467620" w:rsidP="0046762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"</w:t>
      </w:r>
      <w:proofErr w:type="spellStart"/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Большекочевская</w:t>
      </w:r>
      <w:proofErr w:type="spellEnd"/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НОШ" МОУ "</w:t>
      </w:r>
      <w:proofErr w:type="spellStart"/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Пьянковская</w:t>
      </w:r>
      <w:proofErr w:type="spellEnd"/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ООШ"</w:t>
      </w:r>
    </w:p>
    <w:p w:rsidR="00467620" w:rsidRDefault="00467620" w:rsidP="00467620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Новгородовская</w:t>
      </w:r>
      <w:proofErr w:type="spellEnd"/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«Знаменская  СОШ»</w:t>
      </w:r>
    </w:p>
    <w:p w:rsidR="00B265F9" w:rsidRDefault="00467620" w:rsidP="00B265F9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МАДОУ "</w:t>
      </w:r>
      <w:proofErr w:type="spellStart"/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сад"</w:t>
      </w:r>
    </w:p>
    <w:p w:rsidR="00B265F9" w:rsidRDefault="00B265F9" w:rsidP="00B265F9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Ницинская</w:t>
      </w:r>
      <w:proofErr w:type="spellEnd"/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:rsidR="00B265F9" w:rsidRDefault="00B265F9" w:rsidP="00B265F9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Ницинский</w:t>
      </w:r>
      <w:proofErr w:type="spellEnd"/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B265F9" w:rsidRDefault="00B265F9" w:rsidP="00B265F9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"</w:t>
      </w:r>
      <w:proofErr w:type="spellStart"/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Бердюгинский</w:t>
      </w:r>
      <w:proofErr w:type="spellEnd"/>
      <w:r w:rsidRP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сад"</w:t>
      </w:r>
    </w:p>
    <w:p w:rsidR="00B265F9" w:rsidRPr="00EF5E9B" w:rsidRDefault="00B265F9" w:rsidP="00B265F9">
      <w:pPr>
        <w:tabs>
          <w:tab w:val="left" w:pos="426"/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9B" w:rsidRDefault="00EF5E9B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</w:t>
      </w:r>
      <w:r w:rsid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5F9" w:rsidRDefault="004468C3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8C3" w:rsidRDefault="004468C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«Отчёт»</w:t>
      </w:r>
    </w:p>
    <w:p w:rsidR="004468C3" w:rsidRPr="004468C3" w:rsidRDefault="004468C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1276"/>
        <w:gridCol w:w="1240"/>
      </w:tblGrid>
      <w:tr w:rsidR="00B265F9" w:rsidTr="004468C3">
        <w:tc>
          <w:tcPr>
            <w:tcW w:w="675" w:type="dxa"/>
          </w:tcPr>
          <w:p w:rsidR="00B265F9" w:rsidRPr="00B265F9" w:rsidRDefault="00B265F9" w:rsidP="00B265F9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26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B26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B265F9" w:rsidRPr="00B265F9" w:rsidRDefault="00B265F9" w:rsidP="00B26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3402" w:type="dxa"/>
          </w:tcPr>
          <w:p w:rsidR="00B265F9" w:rsidRPr="00B265F9" w:rsidRDefault="00B265F9" w:rsidP="00B26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1276" w:type="dxa"/>
          </w:tcPr>
          <w:p w:rsidR="00B265F9" w:rsidRPr="00B265F9" w:rsidRDefault="00B265F9" w:rsidP="00B26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40" w:type="dxa"/>
          </w:tcPr>
          <w:p w:rsidR="00B265F9" w:rsidRPr="00B265F9" w:rsidRDefault="00B265F9" w:rsidP="00B265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E374A2" w:rsidTr="003B43A8">
        <w:tc>
          <w:tcPr>
            <w:tcW w:w="675" w:type="dxa"/>
          </w:tcPr>
          <w:p w:rsidR="00E374A2" w:rsidRDefault="00E374A2" w:rsidP="00EF5E9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E374A2" w:rsidRPr="00E374A2" w:rsidRDefault="00E374A2" w:rsidP="003B4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Ницинская</w:t>
            </w:r>
            <w:proofErr w:type="spellEnd"/>
            <w:r w:rsidRPr="00E374A2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3402" w:type="dxa"/>
            <w:vAlign w:val="center"/>
          </w:tcPr>
          <w:p w:rsidR="00E374A2" w:rsidRPr="00E374A2" w:rsidRDefault="00E374A2" w:rsidP="003B4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Воронина Марина Сергеевна</w:t>
            </w:r>
          </w:p>
        </w:tc>
        <w:tc>
          <w:tcPr>
            <w:tcW w:w="1276" w:type="dxa"/>
            <w:vAlign w:val="center"/>
          </w:tcPr>
          <w:p w:rsidR="00E374A2" w:rsidRPr="00E374A2" w:rsidRDefault="00E374A2" w:rsidP="003B4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40" w:type="dxa"/>
            <w:vAlign w:val="center"/>
          </w:tcPr>
          <w:p w:rsidR="00E374A2" w:rsidRPr="00E374A2" w:rsidRDefault="00E374A2" w:rsidP="003B4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CD0" w:rsidTr="00FE4CD0">
        <w:trPr>
          <w:trHeight w:val="699"/>
        </w:trPr>
        <w:tc>
          <w:tcPr>
            <w:tcW w:w="675" w:type="dxa"/>
          </w:tcPr>
          <w:p w:rsidR="00FE4CD0" w:rsidRDefault="00FE4CD0" w:rsidP="00EF5E9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FE4CD0" w:rsidRPr="00E374A2" w:rsidRDefault="00FE4CD0" w:rsidP="00FE4C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МОУ «Гаевская ООШ»</w:t>
            </w:r>
          </w:p>
        </w:tc>
        <w:tc>
          <w:tcPr>
            <w:tcW w:w="3402" w:type="dxa"/>
            <w:vAlign w:val="center"/>
          </w:tcPr>
          <w:p w:rsidR="00FE4CD0" w:rsidRPr="00E374A2" w:rsidRDefault="00FE4CD0" w:rsidP="00FE4C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Власова Татьяна Дмитриевна</w:t>
            </w:r>
          </w:p>
        </w:tc>
        <w:tc>
          <w:tcPr>
            <w:tcW w:w="1276" w:type="dxa"/>
            <w:vAlign w:val="center"/>
          </w:tcPr>
          <w:p w:rsidR="00FE4CD0" w:rsidRPr="00E374A2" w:rsidRDefault="00FE4CD0" w:rsidP="00FE4CD0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vAlign w:val="center"/>
          </w:tcPr>
          <w:p w:rsidR="00FE4CD0" w:rsidRPr="00E374A2" w:rsidRDefault="00FE4CD0" w:rsidP="00FE4CD0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E4CD0" w:rsidTr="003B43A8">
        <w:tc>
          <w:tcPr>
            <w:tcW w:w="675" w:type="dxa"/>
          </w:tcPr>
          <w:p w:rsidR="00FE4CD0" w:rsidRDefault="00FE4CD0" w:rsidP="00EF5E9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FE4CD0" w:rsidRPr="00E374A2" w:rsidRDefault="00FE4CD0" w:rsidP="00FE4C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МДОУ «</w:t>
            </w:r>
            <w:proofErr w:type="spellStart"/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Бердюгинский</w:t>
            </w:r>
            <w:proofErr w:type="spellEnd"/>
            <w:r w:rsidRPr="00E374A2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</w:tc>
        <w:tc>
          <w:tcPr>
            <w:tcW w:w="3402" w:type="dxa"/>
            <w:vAlign w:val="center"/>
          </w:tcPr>
          <w:p w:rsidR="00FE4CD0" w:rsidRPr="00E374A2" w:rsidRDefault="00FE4CD0" w:rsidP="00FE4C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Васькова Юлия Александровна</w:t>
            </w:r>
          </w:p>
        </w:tc>
        <w:tc>
          <w:tcPr>
            <w:tcW w:w="1276" w:type="dxa"/>
            <w:vAlign w:val="center"/>
          </w:tcPr>
          <w:p w:rsidR="00FE4CD0" w:rsidRPr="00E374A2" w:rsidRDefault="00FE4CD0" w:rsidP="00FE4CD0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0" w:type="dxa"/>
            <w:vAlign w:val="center"/>
          </w:tcPr>
          <w:p w:rsidR="00FE4CD0" w:rsidRPr="00E374A2" w:rsidRDefault="00FE4CD0" w:rsidP="00FE4CD0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E4CD0" w:rsidTr="003B43A8">
        <w:tc>
          <w:tcPr>
            <w:tcW w:w="675" w:type="dxa"/>
          </w:tcPr>
          <w:p w:rsidR="00FE4CD0" w:rsidRDefault="00FE4CD0" w:rsidP="00EF5E9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FE4CD0" w:rsidRPr="00E374A2" w:rsidRDefault="00FE4CD0" w:rsidP="003B43A8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МАОУ </w:t>
            </w:r>
            <w:proofErr w:type="spellStart"/>
            <w:r w:rsidRPr="00E37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Зайковская</w:t>
            </w:r>
            <w:proofErr w:type="spellEnd"/>
            <w:r w:rsidRPr="00E374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 №2</w:t>
            </w:r>
          </w:p>
        </w:tc>
        <w:tc>
          <w:tcPr>
            <w:tcW w:w="3402" w:type="dxa"/>
            <w:vAlign w:val="center"/>
          </w:tcPr>
          <w:p w:rsidR="00FE4CD0" w:rsidRPr="00E374A2" w:rsidRDefault="00FE4CD0" w:rsidP="003B4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Землянская</w:t>
            </w:r>
            <w:proofErr w:type="spellEnd"/>
            <w:r w:rsidRPr="00E374A2">
              <w:rPr>
                <w:rFonts w:ascii="Times New Roman" w:hAnsi="Times New Roman" w:cs="Times New Roman"/>
                <w:sz w:val="24"/>
                <w:szCs w:val="28"/>
              </w:rPr>
              <w:t xml:space="preserve"> Лидия Васильевна</w:t>
            </w:r>
          </w:p>
        </w:tc>
        <w:tc>
          <w:tcPr>
            <w:tcW w:w="1276" w:type="dxa"/>
            <w:vAlign w:val="center"/>
          </w:tcPr>
          <w:p w:rsidR="00FE4CD0" w:rsidRPr="00E374A2" w:rsidRDefault="00FE4CD0" w:rsidP="003B43A8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0" w:type="dxa"/>
            <w:vAlign w:val="center"/>
          </w:tcPr>
          <w:p w:rsidR="00FE4CD0" w:rsidRPr="00E374A2" w:rsidRDefault="00FE4CD0" w:rsidP="003B43A8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E4CD0" w:rsidTr="003B43A8">
        <w:tc>
          <w:tcPr>
            <w:tcW w:w="675" w:type="dxa"/>
          </w:tcPr>
          <w:p w:rsidR="00FE4CD0" w:rsidRDefault="00FE4CD0" w:rsidP="00EF5E9B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vMerge/>
            <w:vAlign w:val="center"/>
          </w:tcPr>
          <w:p w:rsidR="00FE4CD0" w:rsidRPr="00E374A2" w:rsidRDefault="00FE4CD0" w:rsidP="003B43A8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4CD0" w:rsidRPr="00E374A2" w:rsidRDefault="00FE4CD0" w:rsidP="003B43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74A2">
              <w:rPr>
                <w:rFonts w:ascii="Times New Roman" w:hAnsi="Times New Roman" w:cs="Times New Roman"/>
                <w:sz w:val="24"/>
                <w:szCs w:val="28"/>
              </w:rPr>
              <w:t>Черепанова Екатерина Александровна</w:t>
            </w:r>
          </w:p>
        </w:tc>
        <w:tc>
          <w:tcPr>
            <w:tcW w:w="1276" w:type="dxa"/>
            <w:vAlign w:val="center"/>
          </w:tcPr>
          <w:p w:rsidR="00FE4CD0" w:rsidRPr="00E374A2" w:rsidRDefault="00FE4CD0" w:rsidP="003B43A8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0" w:type="dxa"/>
            <w:vAlign w:val="center"/>
          </w:tcPr>
          <w:p w:rsidR="00FE4CD0" w:rsidRPr="00E374A2" w:rsidRDefault="00FE4CD0" w:rsidP="003B43A8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91313A" w:rsidRDefault="0091313A" w:rsidP="0091313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3A" w:rsidRPr="00EF5E9B" w:rsidRDefault="0091313A" w:rsidP="0091313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0"/>
        <w:gridCol w:w="13"/>
        <w:gridCol w:w="33"/>
        <w:gridCol w:w="2092"/>
        <w:gridCol w:w="8"/>
        <w:gridCol w:w="993"/>
        <w:gridCol w:w="44"/>
        <w:gridCol w:w="94"/>
        <w:gridCol w:w="1990"/>
        <w:gridCol w:w="60"/>
        <w:gridCol w:w="60"/>
        <w:gridCol w:w="1842"/>
        <w:gridCol w:w="52"/>
        <w:gridCol w:w="102"/>
        <w:gridCol w:w="751"/>
        <w:gridCol w:w="37"/>
        <w:gridCol w:w="50"/>
        <w:gridCol w:w="851"/>
      </w:tblGrid>
      <w:tr w:rsidR="00E70661" w:rsidRPr="00EF5E9B" w:rsidTr="00133BBD">
        <w:trPr>
          <w:trHeight w:val="444"/>
        </w:trPr>
        <w:tc>
          <w:tcPr>
            <w:tcW w:w="302" w:type="pct"/>
            <w:gridSpan w:val="4"/>
            <w:vAlign w:val="center"/>
          </w:tcPr>
          <w:p w:rsidR="00EF5E9B" w:rsidRPr="00EF5E9B" w:rsidRDefault="00EF5E9B" w:rsidP="0091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9" w:type="pct"/>
            <w:vAlign w:val="center"/>
          </w:tcPr>
          <w:p w:rsidR="00EF5E9B" w:rsidRPr="00EF5E9B" w:rsidRDefault="00EF5E9B" w:rsidP="0091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521" w:type="pct"/>
            <w:gridSpan w:val="2"/>
            <w:vAlign w:val="center"/>
          </w:tcPr>
          <w:p w:rsidR="00EF5E9B" w:rsidRPr="00EF5E9B" w:rsidRDefault="00EF5E9B" w:rsidP="0091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EF5E9B" w:rsidRPr="00EF5E9B" w:rsidRDefault="00EF5E9B" w:rsidP="0091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4"/>
            <w:vAlign w:val="center"/>
          </w:tcPr>
          <w:p w:rsidR="00EF5E9B" w:rsidRPr="00EF5E9B" w:rsidRDefault="00EF5E9B" w:rsidP="0091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17" w:type="pct"/>
            <w:gridSpan w:val="3"/>
            <w:vAlign w:val="center"/>
          </w:tcPr>
          <w:p w:rsidR="00EF5E9B" w:rsidRPr="00EF5E9B" w:rsidRDefault="00EF5E9B" w:rsidP="0091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63" w:type="pct"/>
            <w:gridSpan w:val="3"/>
            <w:vAlign w:val="center"/>
          </w:tcPr>
          <w:p w:rsidR="00EF5E9B" w:rsidRPr="00EF5E9B" w:rsidRDefault="00EF5E9B" w:rsidP="0091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9" w:type="pct"/>
            <w:gridSpan w:val="2"/>
            <w:vAlign w:val="center"/>
          </w:tcPr>
          <w:p w:rsidR="00EF5E9B" w:rsidRPr="00EF5E9B" w:rsidRDefault="00EF5E9B" w:rsidP="0091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F5E9B" w:rsidRPr="00EF5E9B" w:rsidTr="00FE4CD0">
        <w:trPr>
          <w:trHeight w:val="510"/>
        </w:trPr>
        <w:tc>
          <w:tcPr>
            <w:tcW w:w="5000" w:type="pct"/>
            <w:gridSpan w:val="19"/>
            <w:vAlign w:val="center"/>
          </w:tcPr>
          <w:p w:rsidR="00EF5E9B" w:rsidRPr="00EF5E9B" w:rsidRDefault="004468C3" w:rsidP="004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Номинация «Эколог»</w:t>
            </w:r>
          </w:p>
        </w:tc>
      </w:tr>
      <w:tr w:rsidR="00133BBD" w:rsidRPr="00EF5E9B" w:rsidTr="00133BBD">
        <w:trPr>
          <w:trHeight w:val="240"/>
        </w:trPr>
        <w:tc>
          <w:tcPr>
            <w:tcW w:w="273" w:type="pct"/>
            <w:vAlign w:val="center"/>
          </w:tcPr>
          <w:p w:rsidR="00133BBD" w:rsidRPr="00EF5E9B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pct"/>
            <w:gridSpan w:val="5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Духович</w:t>
            </w:r>
            <w:proofErr w:type="spellEnd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540" w:type="pct"/>
            <w:gridSpan w:val="2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47" w:type="pct"/>
            <w:gridSpan w:val="4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E4CD0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FE4CD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59" w:type="pct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Веорикка</w:t>
            </w:r>
            <w:proofErr w:type="spellEnd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133B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2097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133BBD" w:rsidRPr="00EF5E9B" w:rsidTr="00133BBD">
        <w:trPr>
          <w:trHeight w:val="444"/>
        </w:trPr>
        <w:tc>
          <w:tcPr>
            <w:tcW w:w="278" w:type="pct"/>
            <w:gridSpan w:val="2"/>
            <w:vAlign w:val="center"/>
          </w:tcPr>
          <w:p w:rsidR="00133BBD" w:rsidRPr="00EF5E9B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544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47" w:type="pct"/>
            <w:gridSpan w:val="4"/>
            <w:vAlign w:val="center"/>
          </w:tcPr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Чернорицкая</w:t>
            </w:r>
            <w:proofErr w:type="spellEnd"/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НОШ" МОУ "</w:t>
            </w:r>
            <w:proofErr w:type="spellStart"/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Килачевская</w:t>
            </w:r>
            <w:proofErr w:type="spellEnd"/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59" w:type="pct"/>
            <w:vAlign w:val="center"/>
          </w:tcPr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Светлана Петровна</w:t>
            </w: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133BB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209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133BBD" w:rsidRPr="00EF5E9B" w:rsidTr="00133BBD">
        <w:trPr>
          <w:trHeight w:val="677"/>
        </w:trPr>
        <w:tc>
          <w:tcPr>
            <w:tcW w:w="278" w:type="pct"/>
            <w:gridSpan w:val="2"/>
            <w:vAlign w:val="center"/>
          </w:tcPr>
          <w:p w:rsidR="00133BBD" w:rsidRPr="00E374A2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44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3-в класс</w:t>
            </w:r>
          </w:p>
        </w:tc>
        <w:tc>
          <w:tcPr>
            <w:tcW w:w="1147" w:type="pct"/>
            <w:gridSpan w:val="4"/>
            <w:vAlign w:val="center"/>
          </w:tcPr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9" w:type="pct"/>
            <w:vAlign w:val="center"/>
          </w:tcPr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Ксения Владимировна</w:t>
            </w: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2097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209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133BBD" w:rsidRPr="00EF5E9B" w:rsidTr="00133BBD">
        <w:trPr>
          <w:trHeight w:val="195"/>
        </w:trPr>
        <w:tc>
          <w:tcPr>
            <w:tcW w:w="278" w:type="pct"/>
            <w:gridSpan w:val="2"/>
            <w:vAlign w:val="center"/>
          </w:tcPr>
          <w:p w:rsidR="00133BBD" w:rsidRPr="00E374A2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pct"/>
            <w:gridSpan w:val="3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Пропащева</w:t>
            </w:r>
            <w:proofErr w:type="spellEnd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44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7" w:type="pct"/>
            <w:gridSpan w:val="4"/>
            <w:vAlign w:val="center"/>
          </w:tcPr>
          <w:p w:rsidR="00133BBD" w:rsidRPr="00FE4CD0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FE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Килачевская</w:t>
            </w:r>
            <w:proofErr w:type="spellEnd"/>
            <w:r w:rsidRPr="00FE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59" w:type="pct"/>
            <w:vAlign w:val="center"/>
          </w:tcPr>
          <w:p w:rsidR="00133BBD" w:rsidRPr="00FE4CD0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0">
              <w:rPr>
                <w:rFonts w:ascii="Times New Roman" w:hAnsi="Times New Roman" w:cs="Times New Roman"/>
                <w:sz w:val="24"/>
                <w:szCs w:val="24"/>
              </w:rPr>
              <w:t>Серебренникова Ольга Анатольевна</w:t>
            </w: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133BBD" w:rsidRPr="00EF5E9B" w:rsidTr="00133BBD">
        <w:trPr>
          <w:trHeight w:val="120"/>
        </w:trPr>
        <w:tc>
          <w:tcPr>
            <w:tcW w:w="278" w:type="pct"/>
            <w:gridSpan w:val="2"/>
            <w:vAlign w:val="center"/>
          </w:tcPr>
          <w:p w:rsidR="00133BBD" w:rsidRPr="00EF5E9B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3" w:type="pct"/>
            <w:gridSpan w:val="3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Захарова Ангелина</w:t>
            </w:r>
          </w:p>
        </w:tc>
        <w:tc>
          <w:tcPr>
            <w:tcW w:w="544" w:type="pct"/>
            <w:gridSpan w:val="3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147" w:type="pct"/>
            <w:gridSpan w:val="4"/>
            <w:vMerge w:val="restart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Зайковская</w:t>
            </w:r>
            <w:proofErr w:type="spellEnd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959" w:type="pct"/>
            <w:vMerge w:val="restart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 Тамара Александровна</w:t>
            </w: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133BBD" w:rsidRPr="00EF5E9B" w:rsidTr="00133BBD">
        <w:trPr>
          <w:trHeight w:val="649"/>
        </w:trPr>
        <w:tc>
          <w:tcPr>
            <w:tcW w:w="278" w:type="pct"/>
            <w:gridSpan w:val="2"/>
            <w:vAlign w:val="center"/>
          </w:tcPr>
          <w:p w:rsidR="00133BBD" w:rsidRPr="00E374A2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pct"/>
            <w:gridSpan w:val="3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Ершов Егор</w:t>
            </w:r>
          </w:p>
        </w:tc>
        <w:tc>
          <w:tcPr>
            <w:tcW w:w="544" w:type="pct"/>
            <w:gridSpan w:val="3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147" w:type="pct"/>
            <w:gridSpan w:val="4"/>
            <w:vMerge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13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133BBD" w:rsidRPr="00EF5E9B" w:rsidTr="00133BBD">
        <w:trPr>
          <w:trHeight w:val="210"/>
        </w:trPr>
        <w:tc>
          <w:tcPr>
            <w:tcW w:w="278" w:type="pct"/>
            <w:gridSpan w:val="2"/>
            <w:vAlign w:val="center"/>
          </w:tcPr>
          <w:p w:rsidR="00133BBD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BD" w:rsidRPr="00EF5E9B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pct"/>
            <w:gridSpan w:val="3"/>
            <w:vAlign w:val="center"/>
          </w:tcPr>
          <w:p w:rsidR="00133BBD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Акишева Елизавета</w:t>
            </w:r>
          </w:p>
        </w:tc>
        <w:tc>
          <w:tcPr>
            <w:tcW w:w="544" w:type="pct"/>
            <w:gridSpan w:val="3"/>
            <w:vAlign w:val="center"/>
          </w:tcPr>
          <w:p w:rsidR="00133BBD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7" w:type="pct"/>
            <w:gridSpan w:val="4"/>
            <w:vAlign w:val="center"/>
          </w:tcPr>
          <w:p w:rsidR="00133BBD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BD" w:rsidRPr="00FE4CD0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FE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Килачевская</w:t>
            </w:r>
            <w:proofErr w:type="spellEnd"/>
            <w:r w:rsidRPr="00FE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59" w:type="pct"/>
            <w:vAlign w:val="center"/>
          </w:tcPr>
          <w:p w:rsidR="00133BBD" w:rsidRDefault="00133BBD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BD" w:rsidRPr="00FE4CD0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0">
              <w:rPr>
                <w:rFonts w:ascii="Times New Roman" w:hAnsi="Times New Roman" w:cs="Times New Roman"/>
                <w:sz w:val="24"/>
                <w:szCs w:val="24"/>
              </w:rPr>
              <w:t>Серебренникова Ольга Анатольевна</w:t>
            </w: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13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133BBD" w:rsidRPr="00EF5E9B" w:rsidTr="00133BBD">
        <w:trPr>
          <w:trHeight w:val="669"/>
        </w:trPr>
        <w:tc>
          <w:tcPr>
            <w:tcW w:w="278" w:type="pct"/>
            <w:gridSpan w:val="2"/>
            <w:vAlign w:val="center"/>
          </w:tcPr>
          <w:p w:rsidR="00133BBD" w:rsidRPr="00E374A2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3" w:type="pct"/>
            <w:gridSpan w:val="3"/>
            <w:vAlign w:val="center"/>
          </w:tcPr>
          <w:p w:rsidR="00133BBD" w:rsidRPr="00E22097" w:rsidRDefault="00133BBD" w:rsidP="00F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Ермолаева Ксения</w:t>
            </w:r>
          </w:p>
        </w:tc>
        <w:tc>
          <w:tcPr>
            <w:tcW w:w="544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7" w:type="pct"/>
            <w:gridSpan w:val="4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Килачевская</w:t>
            </w:r>
            <w:proofErr w:type="spellEnd"/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Ольга Анатольевна</w:t>
            </w:r>
          </w:p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FE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133BBD" w:rsidRPr="00EF5E9B" w:rsidTr="00133BBD">
        <w:trPr>
          <w:trHeight w:val="225"/>
        </w:trPr>
        <w:tc>
          <w:tcPr>
            <w:tcW w:w="278" w:type="pct"/>
            <w:gridSpan w:val="2"/>
            <w:vAlign w:val="center"/>
          </w:tcPr>
          <w:p w:rsidR="00133BBD" w:rsidRPr="00EF5E9B" w:rsidRDefault="00133BBD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3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 Мария</w:t>
            </w:r>
          </w:p>
        </w:tc>
        <w:tc>
          <w:tcPr>
            <w:tcW w:w="544" w:type="pct"/>
            <w:gridSpan w:val="3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б класс</w:t>
            </w:r>
          </w:p>
        </w:tc>
        <w:tc>
          <w:tcPr>
            <w:tcW w:w="1147" w:type="pct"/>
            <w:gridSpan w:val="4"/>
            <w:vAlign w:val="center"/>
          </w:tcPr>
          <w:p w:rsidR="00133BBD" w:rsidRPr="00E22097" w:rsidRDefault="00133BBD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959" w:type="pct"/>
            <w:vAlign w:val="center"/>
          </w:tcPr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E2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71" w:type="pct"/>
            <w:gridSpan w:val="3"/>
            <w:vAlign w:val="center"/>
          </w:tcPr>
          <w:p w:rsidR="00133BBD" w:rsidRPr="00E22097" w:rsidRDefault="00133BBD" w:rsidP="0013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488" w:type="pct"/>
            <w:gridSpan w:val="3"/>
            <w:vAlign w:val="center"/>
          </w:tcPr>
          <w:p w:rsidR="00133BBD" w:rsidRPr="00E22097" w:rsidRDefault="00133BBD" w:rsidP="003B4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220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FE4CD0" w:rsidRPr="00EF5E9B" w:rsidTr="00133BBD">
        <w:trPr>
          <w:trHeight w:val="105"/>
        </w:trPr>
        <w:tc>
          <w:tcPr>
            <w:tcW w:w="278" w:type="pct"/>
            <w:gridSpan w:val="2"/>
            <w:vAlign w:val="center"/>
          </w:tcPr>
          <w:p w:rsidR="00FE4CD0" w:rsidRPr="00EF5E9B" w:rsidRDefault="00133BBD" w:rsidP="004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3" w:type="pct"/>
            <w:gridSpan w:val="3"/>
            <w:vAlign w:val="center"/>
          </w:tcPr>
          <w:p w:rsidR="00FE4CD0" w:rsidRPr="00E22097" w:rsidRDefault="00FE4CD0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44" w:type="pct"/>
            <w:gridSpan w:val="3"/>
            <w:vAlign w:val="center"/>
          </w:tcPr>
          <w:p w:rsidR="00FE4CD0" w:rsidRPr="00E22097" w:rsidRDefault="00FE4CD0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3-а класс</w:t>
            </w:r>
          </w:p>
        </w:tc>
        <w:tc>
          <w:tcPr>
            <w:tcW w:w="1147" w:type="pct"/>
            <w:gridSpan w:val="4"/>
            <w:vAlign w:val="center"/>
          </w:tcPr>
          <w:p w:rsidR="00FE4CD0" w:rsidRPr="00E22097" w:rsidRDefault="00FE4CD0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E2209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9" w:type="pct"/>
            <w:vAlign w:val="center"/>
          </w:tcPr>
          <w:p w:rsidR="00FE4CD0" w:rsidRPr="00E22097" w:rsidRDefault="00FE4CD0" w:rsidP="003B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97">
              <w:rPr>
                <w:rFonts w:ascii="Times New Roman" w:hAnsi="Times New Roman" w:cs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471" w:type="pct"/>
            <w:gridSpan w:val="3"/>
            <w:vAlign w:val="center"/>
          </w:tcPr>
          <w:p w:rsidR="00FE4CD0" w:rsidRPr="00E22097" w:rsidRDefault="00FE4CD0" w:rsidP="00133B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2097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488" w:type="pct"/>
            <w:gridSpan w:val="3"/>
            <w:vAlign w:val="center"/>
          </w:tcPr>
          <w:p w:rsidR="00FE4CD0" w:rsidRPr="00E22097" w:rsidRDefault="00FE4CD0" w:rsidP="003B43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209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FE4CD0" w:rsidRPr="00EF5E9B" w:rsidTr="00541BA3">
        <w:trPr>
          <w:trHeight w:val="555"/>
        </w:trPr>
        <w:tc>
          <w:tcPr>
            <w:tcW w:w="5000" w:type="pct"/>
            <w:gridSpan w:val="19"/>
            <w:vAlign w:val="center"/>
          </w:tcPr>
          <w:p w:rsidR="00FE4CD0" w:rsidRPr="004468C3" w:rsidRDefault="00FE4CD0" w:rsidP="0044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468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Номинация «Я так вижу»</w:t>
            </w:r>
          </w:p>
        </w:tc>
      </w:tr>
      <w:tr w:rsidR="000E7A39" w:rsidRPr="00EF5E9B" w:rsidTr="006A1341">
        <w:trPr>
          <w:trHeight w:val="444"/>
        </w:trPr>
        <w:tc>
          <w:tcPr>
            <w:tcW w:w="285" w:type="pct"/>
            <w:gridSpan w:val="3"/>
            <w:vAlign w:val="center"/>
          </w:tcPr>
          <w:p w:rsidR="000E7A39" w:rsidRPr="00D46DBC" w:rsidRDefault="000E7A39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pct"/>
            <w:gridSpan w:val="2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Вяткина Кристина</w:t>
            </w:r>
          </w:p>
        </w:tc>
        <w:tc>
          <w:tcPr>
            <w:tcW w:w="593" w:type="pct"/>
            <w:gridSpan w:val="4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6" w:type="pct"/>
            <w:vAlign w:val="center"/>
          </w:tcPr>
          <w:p w:rsidR="000E7A39" w:rsidRPr="00AE7DF8" w:rsidRDefault="000E7A3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 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01" w:type="pct"/>
            <w:gridSpan w:val="5"/>
            <w:vAlign w:val="center"/>
          </w:tcPr>
          <w:p w:rsidR="000E7A39" w:rsidRPr="00AE7DF8" w:rsidRDefault="000E7A3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Галина Владимировна</w:t>
            </w:r>
          </w:p>
        </w:tc>
        <w:tc>
          <w:tcPr>
            <w:tcW w:w="436" w:type="pct"/>
            <w:gridSpan w:val="3"/>
            <w:vAlign w:val="center"/>
          </w:tcPr>
          <w:p w:rsidR="000E7A39" w:rsidRPr="00AE7DF8" w:rsidRDefault="000E7A3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443" w:type="pct"/>
            <w:vAlign w:val="center"/>
          </w:tcPr>
          <w:p w:rsidR="000E7A39" w:rsidRPr="00AE7DF8" w:rsidRDefault="000E7A3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AE7DF8" w:rsidRPr="00EF5E9B" w:rsidTr="00AE7DF8">
        <w:trPr>
          <w:trHeight w:val="444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Костарев Арсений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2-а класс</w:t>
            </w:r>
          </w:p>
        </w:tc>
        <w:tc>
          <w:tcPr>
            <w:tcW w:w="1036" w:type="pct"/>
            <w:vMerge w:val="restart"/>
            <w:vAlign w:val="center"/>
          </w:tcPr>
          <w:p w:rsidR="00AE7DF8" w:rsidRPr="00AE7DF8" w:rsidRDefault="00AE7DF8" w:rsidP="00AE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  <w:p w:rsidR="00AE7DF8" w:rsidRPr="00AE7DF8" w:rsidRDefault="00AE7DF8" w:rsidP="00AE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Чернова Елена Васильевна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AE7DF8" w:rsidRPr="00EF5E9B" w:rsidTr="00D04AC1">
        <w:trPr>
          <w:trHeight w:val="517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Шустова Кристина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8-б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Старкова Альбина Валентиновна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AE7DF8" w:rsidRPr="00EF5E9B" w:rsidTr="006A1341">
        <w:trPr>
          <w:trHeight w:val="411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AE7DF8" w:rsidRPr="00EF5E9B" w:rsidTr="006A1341">
        <w:trPr>
          <w:trHeight w:val="377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Рамазанова Мария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E7A39" w:rsidRPr="00EF5E9B" w:rsidTr="006A1341">
        <w:trPr>
          <w:trHeight w:val="527"/>
        </w:trPr>
        <w:tc>
          <w:tcPr>
            <w:tcW w:w="285" w:type="pct"/>
            <w:gridSpan w:val="3"/>
            <w:vAlign w:val="center"/>
          </w:tcPr>
          <w:p w:rsidR="000E7A39" w:rsidRPr="00D46DBC" w:rsidRDefault="000E7A39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pct"/>
            <w:gridSpan w:val="2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Наумова Полина</w:t>
            </w:r>
          </w:p>
        </w:tc>
        <w:tc>
          <w:tcPr>
            <w:tcW w:w="593" w:type="pct"/>
            <w:gridSpan w:val="4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1-а, 7 лет</w:t>
            </w:r>
          </w:p>
        </w:tc>
        <w:tc>
          <w:tcPr>
            <w:tcW w:w="1036" w:type="pct"/>
            <w:vAlign w:val="center"/>
          </w:tcPr>
          <w:p w:rsidR="000E7A39" w:rsidRPr="00AE7DF8" w:rsidRDefault="000E7A39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101" w:type="pct"/>
            <w:gridSpan w:val="5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436" w:type="pct"/>
            <w:gridSpan w:val="3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AE7DF8" w:rsidRPr="00EF5E9B" w:rsidTr="006A1341">
        <w:trPr>
          <w:trHeight w:val="22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Лобанова Эмилия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36" w:type="pct"/>
            <w:vMerge w:val="restart"/>
            <w:vAlign w:val="center"/>
          </w:tcPr>
          <w:p w:rsidR="00AE7DF8" w:rsidRPr="00AE7DF8" w:rsidRDefault="00AE7DF8" w:rsidP="00AE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Киргинская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AE7DF8" w:rsidRPr="00EF5E9B" w:rsidTr="006A1341">
        <w:trPr>
          <w:trHeight w:val="58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Серкова Валентина Анатольевна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AE7DF8" w:rsidRPr="00EF5E9B" w:rsidTr="00663A49">
        <w:trPr>
          <w:trHeight w:val="57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Пелевина Варвара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 w:val="restart"/>
            <w:vAlign w:val="center"/>
          </w:tcPr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Большекочевская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НОШ" МОУ "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AE7DF8" w:rsidRPr="00EF5E9B" w:rsidTr="006A1341">
        <w:trPr>
          <w:trHeight w:val="55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="00F6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AE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19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E7A39" w:rsidRPr="00EF5E9B" w:rsidTr="006A1341">
        <w:trPr>
          <w:trHeight w:val="258"/>
        </w:trPr>
        <w:tc>
          <w:tcPr>
            <w:tcW w:w="285" w:type="pct"/>
            <w:gridSpan w:val="3"/>
            <w:vAlign w:val="center"/>
          </w:tcPr>
          <w:p w:rsidR="000E7A39" w:rsidRPr="00D46DBC" w:rsidRDefault="000E7A39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A39" w:rsidRPr="00D46DBC" w:rsidRDefault="000E7A39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6" w:type="pct"/>
            <w:gridSpan w:val="2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Мельников  Юрий</w:t>
            </w:r>
          </w:p>
        </w:tc>
        <w:tc>
          <w:tcPr>
            <w:tcW w:w="593" w:type="pct"/>
            <w:gridSpan w:val="4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036" w:type="pct"/>
          </w:tcPr>
          <w:p w:rsidR="000E7A39" w:rsidRPr="00AE7DF8" w:rsidRDefault="000E7A39" w:rsidP="007F2399">
            <w:pPr>
              <w:jc w:val="center"/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101" w:type="pct"/>
            <w:gridSpan w:val="5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6" w:type="pct"/>
            <w:gridSpan w:val="3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7A39" w:rsidRPr="00EF5E9B" w:rsidTr="006A1341">
        <w:trPr>
          <w:trHeight w:val="555"/>
        </w:trPr>
        <w:tc>
          <w:tcPr>
            <w:tcW w:w="285" w:type="pct"/>
            <w:gridSpan w:val="3"/>
            <w:vAlign w:val="center"/>
          </w:tcPr>
          <w:p w:rsidR="000E7A39" w:rsidRPr="00D46DBC" w:rsidRDefault="000E7A39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A39" w:rsidRPr="00D46DBC" w:rsidRDefault="000E7A39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6" w:type="pct"/>
            <w:gridSpan w:val="2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Шакиров Марат</w:t>
            </w:r>
          </w:p>
        </w:tc>
        <w:tc>
          <w:tcPr>
            <w:tcW w:w="593" w:type="pct"/>
            <w:gridSpan w:val="4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6" w:type="pct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МКОУ Ключевская СОШ</w:t>
            </w:r>
          </w:p>
        </w:tc>
        <w:tc>
          <w:tcPr>
            <w:tcW w:w="1101" w:type="pct"/>
            <w:gridSpan w:val="5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Суворкова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36" w:type="pct"/>
            <w:gridSpan w:val="3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0E7A39" w:rsidRPr="00AE7DF8" w:rsidRDefault="000E7A39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7DF8" w:rsidRPr="00AE7DF8" w:rsidTr="00604EA2">
        <w:trPr>
          <w:trHeight w:val="982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DF8">
              <w:rPr>
                <w:rFonts w:ascii="Times New Roman" w:hAnsi="Times New Roman" w:cs="Times New Roman"/>
                <w:sz w:val="24"/>
              </w:rPr>
              <w:t>Иванова Юлия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DF8">
              <w:rPr>
                <w:rFonts w:ascii="Times New Roman" w:hAnsi="Times New Roman" w:cs="Times New Roman"/>
                <w:sz w:val="24"/>
              </w:rPr>
              <w:t>4 класс, 9лет</w:t>
            </w:r>
          </w:p>
        </w:tc>
        <w:tc>
          <w:tcPr>
            <w:tcW w:w="1036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DF8">
              <w:rPr>
                <w:rFonts w:ascii="Times New Roman" w:hAnsi="Times New Roman" w:cs="Times New Roman"/>
                <w:sz w:val="24"/>
              </w:rPr>
              <w:t>Филиал "</w:t>
            </w:r>
            <w:proofErr w:type="spellStart"/>
            <w:r w:rsidRPr="00AE7DF8">
              <w:rPr>
                <w:rFonts w:ascii="Times New Roman" w:hAnsi="Times New Roman" w:cs="Times New Roman"/>
                <w:sz w:val="24"/>
              </w:rPr>
              <w:t>Чернорицкая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</w:rPr>
              <w:t xml:space="preserve"> НОШ" МОУ "</w:t>
            </w:r>
            <w:proofErr w:type="spellStart"/>
            <w:r w:rsidRPr="00AE7DF8">
              <w:rPr>
                <w:rFonts w:ascii="Times New Roman" w:hAnsi="Times New Roman" w:cs="Times New Roman"/>
                <w:sz w:val="24"/>
              </w:rPr>
              <w:t>Килачевская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</w:rPr>
              <w:t xml:space="preserve"> СОШ"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DF8">
              <w:rPr>
                <w:rFonts w:ascii="Times New Roman" w:hAnsi="Times New Roman" w:cs="Times New Roman"/>
                <w:sz w:val="24"/>
              </w:rPr>
              <w:t>Ананьева Светлана Петровна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AE7DF8" w:rsidRPr="00AE7DF8" w:rsidTr="006A1341">
        <w:trPr>
          <w:trHeight w:val="49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36" w:type="pct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Леонидовна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AE7DF8" w:rsidRPr="00AE7DF8" w:rsidTr="00AE7DF8">
        <w:trPr>
          <w:trHeight w:val="58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Худорожков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3-б класс</w:t>
            </w:r>
          </w:p>
        </w:tc>
        <w:tc>
          <w:tcPr>
            <w:tcW w:w="1036" w:type="pct"/>
            <w:vMerge w:val="restart"/>
            <w:vAlign w:val="center"/>
          </w:tcPr>
          <w:p w:rsidR="00AE7DF8" w:rsidRPr="00AE7DF8" w:rsidRDefault="00AE7DF8" w:rsidP="00AE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6A1341">
        <w:trPr>
          <w:trHeight w:val="24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Куткина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6A1341">
        <w:trPr>
          <w:trHeight w:val="60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6A1341">
        <w:trPr>
          <w:trHeight w:val="49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Фролова Юлия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1036" w:type="pct"/>
          </w:tcPr>
          <w:p w:rsidR="00AE7DF8" w:rsidRPr="00AE7DF8" w:rsidRDefault="00AE7DF8" w:rsidP="007F2399">
            <w:pPr>
              <w:jc w:val="center"/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AE7DF8">
        <w:trPr>
          <w:trHeight w:val="58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Бархатов Кирилл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36" w:type="pct"/>
            <w:vMerge w:val="restart"/>
            <w:vAlign w:val="center"/>
          </w:tcPr>
          <w:p w:rsidR="00AE7DF8" w:rsidRPr="00AE7DF8" w:rsidRDefault="00AE7DF8" w:rsidP="00AE7DF8">
            <w:pPr>
              <w:jc w:val="center"/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Киргинская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6A1341">
        <w:trPr>
          <w:trHeight w:val="28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Серебренников Георгий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6A1341">
        <w:trPr>
          <w:trHeight w:val="30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Серебренников Георгий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Серебренникова Галина Александровна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6A1341">
        <w:trPr>
          <w:trHeight w:val="33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Шориков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36" w:type="pct"/>
            <w:vMerge w:val="restart"/>
          </w:tcPr>
          <w:p w:rsidR="00AE7DF8" w:rsidRPr="00AE7DF8" w:rsidRDefault="00AE7DF8" w:rsidP="007F2399">
            <w:pPr>
              <w:jc w:val="center"/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Большекочевск</w:t>
            </w: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НОШ" МОУ "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Шорикова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6A1341">
        <w:trPr>
          <w:trHeight w:val="25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Фучкин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Игнатий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AE7DF8" w:rsidRPr="00AE7DF8" w:rsidTr="00AE7DF8">
        <w:trPr>
          <w:trHeight w:val="861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Тищенко Никита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036" w:type="pct"/>
            <w:vMerge w:val="restart"/>
            <w:vAlign w:val="center"/>
          </w:tcPr>
          <w:p w:rsidR="00AE7DF8" w:rsidRPr="00AE7DF8" w:rsidRDefault="00AE7DF8" w:rsidP="00AE7DF8">
            <w:pPr>
              <w:jc w:val="center"/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7DF8" w:rsidRPr="00AE7DF8" w:rsidTr="00B35642">
        <w:trPr>
          <w:trHeight w:val="27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Тищенко Никита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AE7DF8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AE7D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7DF8" w:rsidRPr="00AE7DF8" w:rsidTr="006A1341">
        <w:trPr>
          <w:trHeight w:val="412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Ерёмина Кристина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36" w:type="pct"/>
            <w:vMerge/>
          </w:tcPr>
          <w:p w:rsidR="00AE7DF8" w:rsidRP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7DF8" w:rsidRPr="00AE7DF8" w:rsidTr="00D111E5">
        <w:trPr>
          <w:trHeight w:val="414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Соловьёв Юрий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Align w:val="center"/>
          </w:tcPr>
          <w:p w:rsidR="00AE7DF8" w:rsidRPr="00AE7DF8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Зайковская</w:t>
            </w:r>
            <w:proofErr w:type="spellEnd"/>
            <w:r w:rsidRPr="00A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sz w:val="24"/>
                <w:szCs w:val="24"/>
              </w:rPr>
              <w:t>Колмакова Светлана Геннадьевна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3" w:type="pct"/>
            <w:vAlign w:val="center"/>
          </w:tcPr>
          <w:p w:rsidR="00AE7DF8" w:rsidRPr="00AE7DF8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7DF8" w:rsidRPr="00EF5E9B" w:rsidTr="006A1341">
        <w:trPr>
          <w:trHeight w:val="277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D46DBC" w:rsidRDefault="00AE7DF8" w:rsidP="007F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6DBC">
              <w:rPr>
                <w:rFonts w:ascii="Times New Roman" w:hAnsi="Times New Roman" w:cs="Times New Roman"/>
                <w:sz w:val="24"/>
              </w:rPr>
              <w:t>Карфидова</w:t>
            </w:r>
            <w:proofErr w:type="spellEnd"/>
            <w:r w:rsidRPr="00D46DBC"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D46DBC" w:rsidRDefault="00AE7DF8" w:rsidP="007F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DBC">
              <w:rPr>
                <w:rFonts w:ascii="Times New Roman" w:hAnsi="Times New Roman" w:cs="Times New Roman"/>
                <w:sz w:val="24"/>
              </w:rPr>
              <w:t>1 класс, 6 лет</w:t>
            </w:r>
          </w:p>
        </w:tc>
        <w:tc>
          <w:tcPr>
            <w:tcW w:w="1036" w:type="pct"/>
            <w:vAlign w:val="center"/>
          </w:tcPr>
          <w:p w:rsidR="00AE7DF8" w:rsidRPr="00D46DBC" w:rsidRDefault="00AE7DF8" w:rsidP="007F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3BBD">
              <w:rPr>
                <w:rFonts w:ascii="Times New Roman" w:hAnsi="Times New Roman" w:cs="Times New Roman"/>
                <w:sz w:val="24"/>
              </w:rPr>
              <w:t>Филиал "</w:t>
            </w:r>
            <w:proofErr w:type="spellStart"/>
            <w:r w:rsidRPr="00133BBD">
              <w:rPr>
                <w:rFonts w:ascii="Times New Roman" w:hAnsi="Times New Roman" w:cs="Times New Roman"/>
                <w:sz w:val="24"/>
              </w:rPr>
              <w:t>Чернорицкая</w:t>
            </w:r>
            <w:proofErr w:type="spellEnd"/>
            <w:r w:rsidRPr="00133BBD">
              <w:rPr>
                <w:rFonts w:ascii="Times New Roman" w:hAnsi="Times New Roman" w:cs="Times New Roman"/>
                <w:sz w:val="24"/>
              </w:rPr>
              <w:t xml:space="preserve"> НОШ" МОУ "</w:t>
            </w:r>
            <w:proofErr w:type="spellStart"/>
            <w:r w:rsidRPr="00133BBD">
              <w:rPr>
                <w:rFonts w:ascii="Times New Roman" w:hAnsi="Times New Roman" w:cs="Times New Roman"/>
                <w:sz w:val="24"/>
              </w:rPr>
              <w:t>Килачевская</w:t>
            </w:r>
            <w:proofErr w:type="spellEnd"/>
            <w:r w:rsidRPr="00133BBD">
              <w:rPr>
                <w:rFonts w:ascii="Times New Roman" w:hAnsi="Times New Roman" w:cs="Times New Roman"/>
                <w:sz w:val="24"/>
              </w:rPr>
              <w:t xml:space="preserve"> СОШ"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D46DBC" w:rsidRDefault="00F6687F" w:rsidP="007F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Говорухина Марина П</w:t>
            </w:r>
            <w:r w:rsidR="00AE7DF8" w:rsidRPr="00D46DBC">
              <w:rPr>
                <w:rFonts w:ascii="Times New Roman" w:hAnsi="Times New Roman" w:cs="Times New Roman"/>
                <w:sz w:val="24"/>
              </w:rPr>
              <w:t>авловна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43" w:type="pct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AE7DF8" w:rsidRPr="00EF5E9B" w:rsidTr="00EA3273">
        <w:trPr>
          <w:trHeight w:val="31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D46DBC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BC">
              <w:rPr>
                <w:rFonts w:ascii="Times New Roman" w:hAnsi="Times New Roman" w:cs="Times New Roman"/>
                <w:sz w:val="24"/>
                <w:szCs w:val="24"/>
              </w:rPr>
              <w:t>Черепанов Прохор</w:t>
            </w:r>
          </w:p>
        </w:tc>
        <w:tc>
          <w:tcPr>
            <w:tcW w:w="593" w:type="pct"/>
            <w:gridSpan w:val="4"/>
            <w:vAlign w:val="center"/>
          </w:tcPr>
          <w:p w:rsidR="00AE7DF8" w:rsidRPr="00D46DBC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B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6" w:type="pct"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BD">
              <w:rPr>
                <w:rFonts w:ascii="Times New Roman" w:hAnsi="Times New Roman" w:cs="Times New Roman"/>
                <w:sz w:val="24"/>
                <w:szCs w:val="24"/>
              </w:rPr>
              <w:t xml:space="preserve">МАОУ  </w:t>
            </w:r>
            <w:proofErr w:type="spellStart"/>
            <w:r w:rsidRPr="00133BBD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133B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Галина Владимировна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443" w:type="pct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AE7DF8" w:rsidRPr="00EF5E9B" w:rsidTr="00EA3273">
        <w:trPr>
          <w:trHeight w:val="22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D46DBC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DBC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D46DB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D46DBC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B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Килачевская</w:t>
            </w:r>
            <w:proofErr w:type="spellEnd"/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Галина Р</w:t>
            </w: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ашидовна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D46DBC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AE7DF8" w:rsidRPr="00EF5E9B" w:rsidTr="00EA3273">
        <w:trPr>
          <w:trHeight w:val="504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Ивакин Владимир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2-а класс</w:t>
            </w:r>
          </w:p>
        </w:tc>
        <w:tc>
          <w:tcPr>
            <w:tcW w:w="1036" w:type="pct"/>
            <w:vMerge w:val="restart"/>
            <w:vAlign w:val="center"/>
          </w:tcPr>
          <w:p w:rsidR="00AE7DF8" w:rsidRPr="00E70661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Елена Васильевна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35A5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35A5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AE7DF8" w:rsidRPr="00EF5E9B" w:rsidTr="006A1341">
        <w:trPr>
          <w:trHeight w:val="42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Стюфеева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3-в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Дружинина Ксения Владиславовна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417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Паскарь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2-а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Чернова Елена Васильевна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28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5-к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Раиса Ефимовна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252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Кузьмина Ульяна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408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EA3273">
        <w:trPr>
          <w:trHeight w:val="701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Терентьев Алексей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AE7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25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Терентьев Алексей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36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Спицына Василиса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E7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36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Исупов Максим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27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93" w:type="pct"/>
            <w:gridSpan w:val="4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6" w:type="pct"/>
            <w:vMerge/>
          </w:tcPr>
          <w:p w:rsidR="00AE7DF8" w:rsidRPr="00133BBD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AE7DF8" w:rsidRPr="00E70661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E7066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22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C35A57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1036" w:type="pct"/>
          </w:tcPr>
          <w:p w:rsidR="00AE7DF8" w:rsidRDefault="00AE7DF8" w:rsidP="007F2399">
            <w:pPr>
              <w:jc w:val="center"/>
            </w:pPr>
            <w:r w:rsidRPr="003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3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Зайковская</w:t>
            </w:r>
            <w:proofErr w:type="spellEnd"/>
            <w:r w:rsidRPr="003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EA3273">
        <w:trPr>
          <w:trHeight w:val="300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Шадрин Эдуард</w:t>
            </w:r>
          </w:p>
        </w:tc>
        <w:tc>
          <w:tcPr>
            <w:tcW w:w="593" w:type="pct"/>
            <w:gridSpan w:val="4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036" w:type="pct"/>
            <w:vMerge w:val="restart"/>
            <w:vAlign w:val="center"/>
          </w:tcPr>
          <w:p w:rsidR="00AE7DF8" w:rsidRPr="00C35A57" w:rsidRDefault="00AE7DF8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C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Киргинская</w:t>
            </w:r>
            <w:proofErr w:type="spellEnd"/>
            <w:r w:rsidRPr="00C3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908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593" w:type="pct"/>
            <w:gridSpan w:val="4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36" w:type="pct"/>
            <w:vMerge/>
          </w:tcPr>
          <w:p w:rsid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1024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Хохлов Антон</w:t>
            </w:r>
          </w:p>
        </w:tc>
        <w:tc>
          <w:tcPr>
            <w:tcW w:w="593" w:type="pct"/>
            <w:gridSpan w:val="4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036" w:type="pct"/>
            <w:vMerge/>
          </w:tcPr>
          <w:p w:rsid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984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Бархатов Кирилл</w:t>
            </w:r>
          </w:p>
        </w:tc>
        <w:tc>
          <w:tcPr>
            <w:tcW w:w="593" w:type="pct"/>
            <w:gridSpan w:val="4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036" w:type="pct"/>
            <w:vMerge/>
          </w:tcPr>
          <w:p w:rsidR="00AE7DF8" w:rsidRDefault="00AE7DF8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A57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C35A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C35A57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5A57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EA3273">
        <w:trPr>
          <w:trHeight w:val="25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A575F5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93" w:type="pct"/>
            <w:gridSpan w:val="4"/>
            <w:vAlign w:val="center"/>
          </w:tcPr>
          <w:p w:rsidR="00AE7DF8" w:rsidRPr="00A575F5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</w:tcPr>
          <w:p w:rsidR="00AE7DF8" w:rsidRDefault="00AE7DF8" w:rsidP="007F2399">
            <w:pPr>
              <w:jc w:val="center"/>
            </w:pPr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Большекочевская</w:t>
            </w:r>
            <w:proofErr w:type="spellEnd"/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НОШ" МОУ "</w:t>
            </w:r>
            <w:proofErr w:type="spellStart"/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Пьянковская</w:t>
            </w:r>
            <w:proofErr w:type="spellEnd"/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A575F5" w:rsidRDefault="00AE7DF8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A575F5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AE7DF8" w:rsidRPr="00A575F5" w:rsidRDefault="00AE7DF8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613540" w:rsidRPr="00EF5E9B" w:rsidTr="00EA3273">
        <w:trPr>
          <w:trHeight w:val="27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A575F5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93" w:type="pct"/>
            <w:gridSpan w:val="4"/>
            <w:vAlign w:val="center"/>
          </w:tcPr>
          <w:p w:rsidR="00613540" w:rsidRPr="00A575F5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 w:val="restart"/>
          </w:tcPr>
          <w:p w:rsidR="00613540" w:rsidRDefault="00613540" w:rsidP="007F2399">
            <w:pPr>
              <w:jc w:val="center"/>
            </w:pPr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Большекочевская</w:t>
            </w:r>
            <w:proofErr w:type="spellEnd"/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НОШ" МОУ "</w:t>
            </w:r>
            <w:proofErr w:type="spellStart"/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Пьянковская</w:t>
            </w:r>
            <w:proofErr w:type="spellEnd"/>
            <w:r w:rsidRPr="00A0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  <w:p w:rsidR="00613540" w:rsidRDefault="00613540" w:rsidP="00613540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613540" w:rsidRPr="00A575F5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A575F5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613540" w:rsidRPr="00A575F5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613540" w:rsidRPr="00EF5E9B" w:rsidTr="00EA3273">
        <w:trPr>
          <w:trHeight w:val="27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Самсонов Кирилл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/>
          </w:tcPr>
          <w:p w:rsidR="00613540" w:rsidRPr="007E4667" w:rsidRDefault="00613540" w:rsidP="007E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6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613540" w:rsidRPr="00EF5E9B" w:rsidTr="00EA3273">
        <w:trPr>
          <w:trHeight w:val="27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Свалухина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/>
          </w:tcPr>
          <w:p w:rsidR="00613540" w:rsidRPr="007E4667" w:rsidRDefault="00613540" w:rsidP="007E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6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613540" w:rsidRPr="00EF5E9B" w:rsidTr="00EA3273">
        <w:trPr>
          <w:trHeight w:val="21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Фоминцева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/>
          </w:tcPr>
          <w:p w:rsidR="00613540" w:rsidRPr="007E4667" w:rsidRDefault="00613540" w:rsidP="007E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6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613540" w:rsidRPr="00EF5E9B" w:rsidTr="00EA3273">
        <w:trPr>
          <w:trHeight w:val="285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Фоминцев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6" w:type="pct"/>
            <w:vMerge/>
          </w:tcPr>
          <w:p w:rsidR="00613540" w:rsidRPr="007E4667" w:rsidRDefault="00613540" w:rsidP="007E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6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AE7DF8" w:rsidRPr="00EF5E9B" w:rsidTr="006A1341">
        <w:trPr>
          <w:trHeight w:val="255"/>
        </w:trPr>
        <w:tc>
          <w:tcPr>
            <w:tcW w:w="285" w:type="pct"/>
            <w:gridSpan w:val="3"/>
            <w:vAlign w:val="center"/>
          </w:tcPr>
          <w:p w:rsidR="00AE7DF8" w:rsidRPr="00D46DBC" w:rsidRDefault="00AE7DF8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pct"/>
            <w:gridSpan w:val="2"/>
            <w:vAlign w:val="center"/>
          </w:tcPr>
          <w:p w:rsidR="00AE7DF8" w:rsidRPr="007E4667" w:rsidRDefault="00AE7DF8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Пряничников Елисей</w:t>
            </w:r>
          </w:p>
        </w:tc>
        <w:tc>
          <w:tcPr>
            <w:tcW w:w="593" w:type="pct"/>
            <w:gridSpan w:val="4"/>
            <w:vAlign w:val="center"/>
          </w:tcPr>
          <w:p w:rsidR="00AE7DF8" w:rsidRPr="007E4667" w:rsidRDefault="00AE7DF8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036" w:type="pct"/>
            <w:vAlign w:val="center"/>
          </w:tcPr>
          <w:p w:rsidR="00AE7DF8" w:rsidRPr="007E4667" w:rsidRDefault="00613540" w:rsidP="007E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101" w:type="pct"/>
            <w:gridSpan w:val="5"/>
            <w:vAlign w:val="center"/>
          </w:tcPr>
          <w:p w:rsidR="00AE7DF8" w:rsidRPr="007E4667" w:rsidRDefault="00AE7DF8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>Величинских</w:t>
            </w:r>
            <w:proofErr w:type="spellEnd"/>
            <w:r w:rsidRPr="00A575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36" w:type="pct"/>
            <w:gridSpan w:val="3"/>
            <w:vAlign w:val="center"/>
          </w:tcPr>
          <w:p w:rsidR="00AE7DF8" w:rsidRPr="007E4667" w:rsidRDefault="00AE7DF8" w:rsidP="006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AE7DF8" w:rsidRPr="007E4667" w:rsidRDefault="00AE7DF8" w:rsidP="007E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F5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613540" w:rsidRPr="00EF5E9B" w:rsidTr="006A1341">
        <w:trPr>
          <w:trHeight w:val="30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Дяшук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  <w:vMerge w:val="restart"/>
            <w:vAlign w:val="center"/>
          </w:tcPr>
          <w:p w:rsidR="00613540" w:rsidRPr="007E4667" w:rsidRDefault="00613540" w:rsidP="007E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«Гаевская ООШ»</w:t>
            </w: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6A1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6A1341">
        <w:trPr>
          <w:trHeight w:val="225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Неустроева Анастасия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6" w:type="pct"/>
            <w:vMerge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33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Сивков Прохор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6" w:type="pct"/>
            <w:vMerge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225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36" w:type="pct"/>
            <w:vMerge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285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Чернова Алина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6" w:type="pct"/>
            <w:vMerge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24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Конева Мария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36" w:type="pct"/>
            <w:vMerge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Гриценко Светлана Анатольевна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30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Киприна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Курочкина Мария Ивановна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315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Басенцян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bookmarkStart w:id="0" w:name="_GoBack"/>
            <w:bookmarkEnd w:id="0"/>
            <w:proofErr w:type="spellEnd"/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3-а класс</w:t>
            </w:r>
          </w:p>
        </w:tc>
        <w:tc>
          <w:tcPr>
            <w:tcW w:w="1036" w:type="pct"/>
            <w:vMerge w:val="restart"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30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Сударкин Александр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3-а класс</w:t>
            </w:r>
          </w:p>
        </w:tc>
        <w:tc>
          <w:tcPr>
            <w:tcW w:w="1036" w:type="pct"/>
            <w:vMerge/>
          </w:tcPr>
          <w:p w:rsidR="00613540" w:rsidRDefault="00613540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24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Башлыков Данил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/>
          </w:tcPr>
          <w:p w:rsidR="00613540" w:rsidRPr="007E4667" w:rsidRDefault="00613540" w:rsidP="007E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E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FE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FE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6A1341">
        <w:trPr>
          <w:trHeight w:val="165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613540" w:rsidRPr="00D46DBC" w:rsidRDefault="00613540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Шевелев Геннадий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036" w:type="pct"/>
            <w:vMerge w:val="restart"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Гурьева Евгения Андреевна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404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Дягилев Елисей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036" w:type="pct"/>
            <w:vMerge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Милькова Людмила </w:t>
            </w:r>
            <w:r w:rsidRPr="007E4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613540">
        <w:trPr>
          <w:trHeight w:val="314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Зырянов Максим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 w:val="restart"/>
            <w:vAlign w:val="center"/>
          </w:tcPr>
          <w:p w:rsidR="00613540" w:rsidRDefault="00613540" w:rsidP="00613540">
            <w:pPr>
              <w:jc w:val="center"/>
            </w:pPr>
            <w:r w:rsidRPr="0065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65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Зайковская</w:t>
            </w:r>
            <w:proofErr w:type="spellEnd"/>
            <w:r w:rsidRPr="0065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Колмакова Светлана Геннадьевна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6A1341">
        <w:trPr>
          <w:trHeight w:val="290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36" w:type="pct"/>
            <w:vMerge/>
          </w:tcPr>
          <w:p w:rsidR="00613540" w:rsidRDefault="00613540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Колмакова Светлана Геннадьевна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6A1341">
        <w:trPr>
          <w:trHeight w:val="407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Санников Руслан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36" w:type="pct"/>
            <w:vMerge/>
          </w:tcPr>
          <w:p w:rsidR="00613540" w:rsidRDefault="00613540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6A1341">
        <w:trPr>
          <w:trHeight w:val="555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Кукарских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1036" w:type="pct"/>
            <w:vMerge/>
          </w:tcPr>
          <w:p w:rsidR="00613540" w:rsidRDefault="00613540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Иванова Марина Леонидовна</w:t>
            </w:r>
          </w:p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339"/>
        </w:trPr>
        <w:tc>
          <w:tcPr>
            <w:tcW w:w="285" w:type="pct"/>
            <w:gridSpan w:val="3"/>
            <w:vAlign w:val="center"/>
          </w:tcPr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Черноглазов Григорий</w:t>
            </w:r>
          </w:p>
        </w:tc>
        <w:tc>
          <w:tcPr>
            <w:tcW w:w="593" w:type="pct"/>
            <w:gridSpan w:val="4"/>
            <w:vAlign w:val="center"/>
          </w:tcPr>
          <w:p w:rsidR="00613540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1036" w:type="pct"/>
            <w:vMerge/>
          </w:tcPr>
          <w:p w:rsidR="00613540" w:rsidRDefault="00613540" w:rsidP="007F2399">
            <w:pPr>
              <w:jc w:val="center"/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Иванова Марина Леонидовна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EA3273">
        <w:trPr>
          <w:trHeight w:val="504"/>
        </w:trPr>
        <w:tc>
          <w:tcPr>
            <w:tcW w:w="285" w:type="pct"/>
            <w:gridSpan w:val="3"/>
            <w:vAlign w:val="center"/>
          </w:tcPr>
          <w:p w:rsidR="00613540" w:rsidRDefault="00613540" w:rsidP="00D4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540" w:rsidRPr="00D46DBC" w:rsidRDefault="00613540" w:rsidP="00DF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36" w:type="pct"/>
            <w:vMerge w:val="restart"/>
            <w:vAlign w:val="center"/>
          </w:tcPr>
          <w:p w:rsidR="00613540" w:rsidRPr="007E4667" w:rsidRDefault="00613540" w:rsidP="007F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Ключевская СОШ</w:t>
            </w: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Цур</w:t>
            </w:r>
            <w:proofErr w:type="spellEnd"/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-Царь Кирилл Владимирович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3540" w:rsidRPr="00EF5E9B" w:rsidTr="00613540">
        <w:trPr>
          <w:trHeight w:val="70"/>
        </w:trPr>
        <w:tc>
          <w:tcPr>
            <w:tcW w:w="285" w:type="pct"/>
            <w:gridSpan w:val="3"/>
            <w:vAlign w:val="center"/>
          </w:tcPr>
          <w:p w:rsidR="00613540" w:rsidRDefault="00613540" w:rsidP="0054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6" w:type="pct"/>
            <w:gridSpan w:val="2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Хусаинова Софья</w:t>
            </w:r>
          </w:p>
        </w:tc>
        <w:tc>
          <w:tcPr>
            <w:tcW w:w="593" w:type="pct"/>
            <w:gridSpan w:val="4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36" w:type="pct"/>
            <w:vMerge/>
          </w:tcPr>
          <w:p w:rsidR="00613540" w:rsidRPr="00133BBD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5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sz w:val="24"/>
                <w:szCs w:val="24"/>
              </w:rPr>
              <w:t>Пешкова Ирина Леонидовна</w:t>
            </w:r>
          </w:p>
        </w:tc>
        <w:tc>
          <w:tcPr>
            <w:tcW w:w="436" w:type="pct"/>
            <w:gridSpan w:val="3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" w:type="pct"/>
            <w:vAlign w:val="center"/>
          </w:tcPr>
          <w:p w:rsidR="00613540" w:rsidRPr="007E4667" w:rsidRDefault="00613540" w:rsidP="007F2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10920" w:rsidRDefault="00DF3EA8" w:rsidP="0091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28E" w:rsidRDefault="00ED528E" w:rsidP="0016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на районные конкурсы </w:t>
      </w:r>
      <w:r w:rsidR="0025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</w:t>
      </w:r>
      <w:r w:rsidRPr="00ED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5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прошедшие школьный отбор. </w:t>
      </w:r>
    </w:p>
    <w:p w:rsidR="00ED528E" w:rsidRDefault="00ED528E" w:rsidP="0016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Убедительная просьба!!! П</w:t>
      </w:r>
      <w:r w:rsidR="0025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оделки из скоропортящихся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(овощей, фруктов и т.д.)</w:t>
      </w:r>
      <w:r w:rsidR="0025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районный конкурс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присылать.</w:t>
      </w:r>
    </w:p>
    <w:p w:rsidR="00163ED8" w:rsidRDefault="00ED528E" w:rsidP="0016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должна быть подписана. Этикетка</w:t>
      </w:r>
      <w:r w:rsidR="0025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содержать следующую информацию </w:t>
      </w:r>
      <w:r w:rsidR="0025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54531" w:rsidRPr="0025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ОУ, название работы, </w:t>
      </w:r>
      <w:r w:rsidR="0025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531" w:rsidRPr="0025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автор, класс, возраст, руководитель)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531" w:rsidRPr="00254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 прикреплена к работе!</w:t>
      </w:r>
      <w:r w:rsidR="0016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531" w:rsidRDefault="00163ED8" w:rsidP="0016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Обращаем внимание</w:t>
      </w:r>
      <w:r w:rsidR="00254531" w:rsidRPr="00163E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ответственных за составление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информации, указанной в заявке (ФИ участника, класс, возраст, </w:t>
      </w:r>
      <w:r w:rsidRPr="00ED5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работы и её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 руководителя и контактный телефон).</w:t>
      </w:r>
    </w:p>
    <w:p w:rsidR="00ED528E" w:rsidRDefault="00ED528E" w:rsidP="0016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участников, не включенные в заявку, рассматриваться не будут. </w:t>
      </w:r>
    </w:p>
    <w:p w:rsidR="00ED528E" w:rsidRDefault="00ED528E" w:rsidP="00ED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конкурсные работы присылать строго в указанные сроки. От одного ОУ принимается </w:t>
      </w:r>
      <w:r w:rsidRPr="00ED5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 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предложенной форме.</w:t>
      </w:r>
    </w:p>
    <w:p w:rsidR="004C49F6" w:rsidRDefault="004C49F6" w:rsidP="00ED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1D" w:rsidRDefault="0048651D" w:rsidP="00ED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участников, руководителей и родителей за  проделанную работу. Желаем Вам успехов, творческого вдохновения и высоких достижений.  Помните, все в ваших руках. Участвуйте и побеждайте!</w:t>
      </w:r>
    </w:p>
    <w:p w:rsidR="00163ED8" w:rsidRPr="0091313A" w:rsidRDefault="00163ED8" w:rsidP="0016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3ED8" w:rsidRPr="0091313A" w:rsidSect="0043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5"/>
    <w:rsid w:val="000E7A39"/>
    <w:rsid w:val="00133BBD"/>
    <w:rsid w:val="00163ED8"/>
    <w:rsid w:val="00254531"/>
    <w:rsid w:val="00266152"/>
    <w:rsid w:val="003B43A8"/>
    <w:rsid w:val="004370E8"/>
    <w:rsid w:val="004468C3"/>
    <w:rsid w:val="00452517"/>
    <w:rsid w:val="00467620"/>
    <w:rsid w:val="0048651D"/>
    <w:rsid w:val="004C49F6"/>
    <w:rsid w:val="00541BA3"/>
    <w:rsid w:val="00610920"/>
    <w:rsid w:val="00613540"/>
    <w:rsid w:val="00642295"/>
    <w:rsid w:val="006A1341"/>
    <w:rsid w:val="007E4667"/>
    <w:rsid w:val="008742BF"/>
    <w:rsid w:val="0091313A"/>
    <w:rsid w:val="0097367C"/>
    <w:rsid w:val="00A575F5"/>
    <w:rsid w:val="00AE7DF8"/>
    <w:rsid w:val="00B265F9"/>
    <w:rsid w:val="00C35A57"/>
    <w:rsid w:val="00D46DBC"/>
    <w:rsid w:val="00DF3EA8"/>
    <w:rsid w:val="00E22097"/>
    <w:rsid w:val="00E374A2"/>
    <w:rsid w:val="00E70661"/>
    <w:rsid w:val="00ED528E"/>
    <w:rsid w:val="00EF5E9B"/>
    <w:rsid w:val="00F6687F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Викуля Балакина</cp:lastModifiedBy>
  <cp:revision>14</cp:revision>
  <dcterms:created xsi:type="dcterms:W3CDTF">2018-10-11T10:57:00Z</dcterms:created>
  <dcterms:modified xsi:type="dcterms:W3CDTF">2018-10-15T10:42:00Z</dcterms:modified>
</cp:coreProperties>
</file>