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B02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</w:p>
    <w:p w:rsidR="00960B3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>Всемирного открытого урока охраны окружающей среды</w:t>
      </w:r>
      <w:r w:rsidR="00960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CEF" w:rsidRDefault="00960B3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B0242E">
        <w:rPr>
          <w:rFonts w:ascii="Times New Roman" w:hAnsi="Times New Roman" w:cs="Times New Roman"/>
          <w:b/>
          <w:sz w:val="28"/>
          <w:szCs w:val="28"/>
        </w:rPr>
        <w:t>01</w:t>
      </w:r>
      <w:r w:rsidR="0096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242E">
        <w:rPr>
          <w:rFonts w:ascii="Times New Roman" w:hAnsi="Times New Roman" w:cs="Times New Roman"/>
          <w:b/>
          <w:sz w:val="28"/>
          <w:szCs w:val="28"/>
        </w:rPr>
        <w:t>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2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242E">
        <w:rPr>
          <w:rFonts w:ascii="Times New Roman" w:hAnsi="Times New Roman" w:cs="Times New Roman"/>
          <w:b/>
          <w:sz w:val="28"/>
          <w:szCs w:val="28"/>
        </w:rPr>
        <w:t>8г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дикой природы, воспитание чувства гордости за природное наследие.</w:t>
      </w: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В рамках всемирного открытого урока охраны окружающей среды прошли конкурсы по следующим </w:t>
      </w:r>
      <w:r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Лучший школьный урок 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>Лучшее занятие по охране окружающей среды среди де</w:t>
      </w:r>
      <w:r w:rsidR="00857CEF"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классный час по охране окружающей среды.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C12B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960B3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857CEF" w:rsidRPr="00960B3F" w:rsidRDefault="00B0242E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7CEF" w:rsidRPr="00960B3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7CEF" w:rsidRPr="00960B3F">
        <w:rPr>
          <w:rFonts w:ascii="Times New Roman" w:hAnsi="Times New Roman" w:cs="Times New Roman"/>
          <w:sz w:val="28"/>
          <w:szCs w:val="28"/>
        </w:rPr>
        <w:t>Фоминская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CE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960B3F" w:rsidRPr="00960B3F" w:rsidRDefault="00B0242E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0B3F" w:rsidRPr="00960B3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«Ницинская</w:t>
      </w:r>
      <w:r w:rsidR="00960B3F" w:rsidRPr="0096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0B3F" w:rsidRPr="00960B3F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B3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</w:t>
      </w:r>
      <w:r w:rsidR="00B0242E">
        <w:rPr>
          <w:rFonts w:ascii="Times New Roman" w:hAnsi="Times New Roman" w:cs="Times New Roman"/>
          <w:sz w:val="28"/>
          <w:szCs w:val="28"/>
        </w:rPr>
        <w:t>А</w:t>
      </w:r>
      <w:r w:rsidRPr="00960B3F">
        <w:rPr>
          <w:rFonts w:ascii="Times New Roman" w:hAnsi="Times New Roman" w:cs="Times New Roman"/>
          <w:sz w:val="28"/>
          <w:szCs w:val="28"/>
        </w:rPr>
        <w:t xml:space="preserve">ОУ </w:t>
      </w:r>
      <w:r w:rsidR="00B0242E">
        <w:rPr>
          <w:rFonts w:ascii="Times New Roman" w:hAnsi="Times New Roman" w:cs="Times New Roman"/>
          <w:sz w:val="28"/>
          <w:szCs w:val="28"/>
        </w:rPr>
        <w:t>Черновская</w:t>
      </w:r>
      <w:r w:rsidRPr="00960B3F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«Пионерская СОШ»;</w:t>
      </w:r>
    </w:p>
    <w:p w:rsidR="00960B3F" w:rsidRDefault="00B0242E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птица»;</w:t>
      </w:r>
    </w:p>
    <w:p w:rsidR="00B0242E" w:rsidRDefault="00B0242E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1305F4" w:rsidRDefault="001305F4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«ДЭЦ».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3F" w:rsidRPr="00857CEF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  <w:p w:rsidR="00B0242E" w:rsidRPr="00857CEF" w:rsidRDefault="00B0242E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max 30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лучший школьный урок  охраны окружающей среды</w:t>
            </w:r>
          </w:p>
        </w:tc>
      </w:tr>
      <w:tr w:rsidR="00B0242E" w:rsidRPr="00857CEF" w:rsidTr="00B0242E">
        <w:tc>
          <w:tcPr>
            <w:tcW w:w="250" w:type="pct"/>
          </w:tcPr>
          <w:p w:rsidR="00B0242E" w:rsidRPr="00857CEF" w:rsidRDefault="00B0242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5" w:type="pct"/>
          </w:tcPr>
          <w:p w:rsidR="00B0242E" w:rsidRPr="00857CEF" w:rsidRDefault="00B0242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Татьяна Анатольевна</w:t>
            </w:r>
          </w:p>
        </w:tc>
        <w:tc>
          <w:tcPr>
            <w:tcW w:w="1182" w:type="pct"/>
          </w:tcPr>
          <w:p w:rsidR="00B0242E" w:rsidRPr="00857CEF" w:rsidRDefault="00B0242E" w:rsidP="0016430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964" w:type="pct"/>
          </w:tcPr>
          <w:p w:rsidR="00B0242E" w:rsidRPr="00857CEF" w:rsidRDefault="00B0242E" w:rsidP="0013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  <w:vAlign w:val="center"/>
          </w:tcPr>
          <w:p w:rsidR="00B0242E" w:rsidRPr="00857CEF" w:rsidRDefault="00B0242E" w:rsidP="00B0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5" w:type="pct"/>
            <w:vAlign w:val="center"/>
          </w:tcPr>
          <w:p w:rsidR="00B0242E" w:rsidRPr="00857CEF" w:rsidRDefault="00B0242E" w:rsidP="00B024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242E" w:rsidRPr="00857CEF" w:rsidTr="00B0242E">
        <w:tc>
          <w:tcPr>
            <w:tcW w:w="250" w:type="pct"/>
          </w:tcPr>
          <w:p w:rsidR="00B0242E" w:rsidRDefault="00B0242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5" w:type="pct"/>
          </w:tcPr>
          <w:p w:rsidR="00B0242E" w:rsidRPr="00857CEF" w:rsidRDefault="00B0242E" w:rsidP="0053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Наталья Евгеньевна</w:t>
            </w:r>
          </w:p>
        </w:tc>
        <w:tc>
          <w:tcPr>
            <w:tcW w:w="1182" w:type="pct"/>
          </w:tcPr>
          <w:p w:rsidR="00B0242E" w:rsidRPr="00857CEF" w:rsidRDefault="00B0242E" w:rsidP="00533008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964" w:type="pct"/>
          </w:tcPr>
          <w:p w:rsidR="00B0242E" w:rsidRPr="00857CEF" w:rsidRDefault="00B0242E" w:rsidP="0013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  <w:vAlign w:val="center"/>
          </w:tcPr>
          <w:p w:rsidR="00B0242E" w:rsidRPr="00857CEF" w:rsidRDefault="00B0242E" w:rsidP="00B0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5" w:type="pct"/>
            <w:vAlign w:val="center"/>
          </w:tcPr>
          <w:p w:rsidR="00B0242E" w:rsidRPr="00857CEF" w:rsidRDefault="00B0242E" w:rsidP="00B024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242E" w:rsidRPr="00857CEF" w:rsidTr="00B0242E">
        <w:tc>
          <w:tcPr>
            <w:tcW w:w="250" w:type="pct"/>
          </w:tcPr>
          <w:p w:rsidR="00B0242E" w:rsidRDefault="00B0242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65" w:type="pct"/>
          </w:tcPr>
          <w:p w:rsidR="00B0242E" w:rsidRDefault="00B0242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Галина Ивановна</w:t>
            </w:r>
          </w:p>
        </w:tc>
        <w:tc>
          <w:tcPr>
            <w:tcW w:w="1182" w:type="pct"/>
          </w:tcPr>
          <w:p w:rsidR="00B0242E" w:rsidRPr="00857CEF" w:rsidRDefault="00B0242E" w:rsidP="0016430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964" w:type="pct"/>
          </w:tcPr>
          <w:p w:rsidR="00B0242E" w:rsidRPr="00857CEF" w:rsidRDefault="00B0242E" w:rsidP="0013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  <w:vAlign w:val="center"/>
          </w:tcPr>
          <w:p w:rsidR="00B0242E" w:rsidRPr="00857CEF" w:rsidRDefault="00B0242E" w:rsidP="00B0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5" w:type="pct"/>
            <w:vAlign w:val="center"/>
          </w:tcPr>
          <w:p w:rsidR="00B0242E" w:rsidRPr="00857CEF" w:rsidRDefault="00B0242E" w:rsidP="00B0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242E" w:rsidRPr="00857CEF" w:rsidTr="0061362F">
        <w:tc>
          <w:tcPr>
            <w:tcW w:w="250" w:type="pct"/>
          </w:tcPr>
          <w:p w:rsidR="00B0242E" w:rsidRDefault="00B0242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5" w:type="pct"/>
          </w:tcPr>
          <w:p w:rsidR="00B0242E" w:rsidRDefault="00B0242E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Чапля</w:t>
            </w:r>
            <w:proofErr w:type="spellEnd"/>
            <w:r>
              <w:rPr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1182" w:type="pct"/>
          </w:tcPr>
          <w:p w:rsidR="00B0242E" w:rsidRPr="00857CEF" w:rsidRDefault="00B0242E" w:rsidP="00164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64" w:type="pct"/>
          </w:tcPr>
          <w:p w:rsidR="00B0242E" w:rsidRDefault="00B0242E" w:rsidP="00164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634" w:type="pct"/>
            <w:vAlign w:val="center"/>
          </w:tcPr>
          <w:p w:rsidR="00B0242E" w:rsidRDefault="00B0242E" w:rsidP="00B0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5" w:type="pct"/>
            <w:vAlign w:val="center"/>
          </w:tcPr>
          <w:p w:rsidR="00B0242E" w:rsidRDefault="0061362F" w:rsidP="0061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242E" w:rsidRPr="005B5E8D" w:rsidTr="00C73672">
        <w:tc>
          <w:tcPr>
            <w:tcW w:w="5000" w:type="pct"/>
            <w:gridSpan w:val="6"/>
          </w:tcPr>
          <w:p w:rsidR="00B0242E" w:rsidRPr="005B5E8D" w:rsidRDefault="00B0242E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лучшее занятие по охране окружающей среды среди детских экологических объединений</w:t>
            </w:r>
          </w:p>
        </w:tc>
      </w:tr>
      <w:tr w:rsidR="00B0242E" w:rsidRPr="00857CEF" w:rsidTr="005B5E8D">
        <w:tc>
          <w:tcPr>
            <w:tcW w:w="250" w:type="pct"/>
          </w:tcPr>
          <w:p w:rsidR="00B0242E" w:rsidRPr="00857CEF" w:rsidRDefault="0061362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242E">
              <w:rPr>
                <w:sz w:val="24"/>
                <w:szCs w:val="24"/>
              </w:rPr>
              <w:t>.</w:t>
            </w:r>
          </w:p>
        </w:tc>
        <w:tc>
          <w:tcPr>
            <w:tcW w:w="1265" w:type="pct"/>
          </w:tcPr>
          <w:p w:rsidR="00B0242E" w:rsidRPr="00857CEF" w:rsidRDefault="0061362F" w:rsidP="0061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Карфидова Анастасия Владиславовна</w:t>
            </w:r>
          </w:p>
        </w:tc>
        <w:tc>
          <w:tcPr>
            <w:tcW w:w="1182" w:type="pct"/>
          </w:tcPr>
          <w:p w:rsidR="00B0242E" w:rsidRPr="00857CEF" w:rsidRDefault="0061362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  <w:r w:rsidR="00454D86">
              <w:rPr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964" w:type="pct"/>
          </w:tcPr>
          <w:p w:rsidR="00454D86" w:rsidRDefault="00B0242E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454D86">
              <w:rPr>
                <w:sz w:val="24"/>
                <w:szCs w:val="24"/>
              </w:rPr>
              <w:t>Килачевская СОШ</w:t>
            </w:r>
            <w:r>
              <w:rPr>
                <w:sz w:val="24"/>
                <w:szCs w:val="24"/>
              </w:rPr>
              <w:t xml:space="preserve">», </w:t>
            </w:r>
          </w:p>
          <w:p w:rsidR="00B0242E" w:rsidRPr="00857CEF" w:rsidRDefault="00B0242E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34" w:type="pct"/>
          </w:tcPr>
          <w:p w:rsidR="00B0242E" w:rsidRPr="00857CEF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B0242E" w:rsidRPr="00857CEF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05F4" w:rsidRPr="00857CEF" w:rsidTr="005B5E8D">
        <w:tc>
          <w:tcPr>
            <w:tcW w:w="250" w:type="pct"/>
          </w:tcPr>
          <w:p w:rsidR="001305F4" w:rsidRDefault="001305F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5" w:type="pct"/>
          </w:tcPr>
          <w:p w:rsidR="001305F4" w:rsidRDefault="001305F4" w:rsidP="0061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Дмитриевна</w:t>
            </w:r>
          </w:p>
        </w:tc>
        <w:tc>
          <w:tcPr>
            <w:tcW w:w="1182" w:type="pct"/>
          </w:tcPr>
          <w:p w:rsidR="001305F4" w:rsidRDefault="001305F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4" w:type="pct"/>
          </w:tcPr>
          <w:p w:rsidR="001305F4" w:rsidRDefault="001305F4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34" w:type="pct"/>
          </w:tcPr>
          <w:p w:rsidR="001305F4" w:rsidRDefault="001305F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1305F4" w:rsidRDefault="001305F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242E" w:rsidRPr="00857CEF" w:rsidTr="005B5E8D">
        <w:tc>
          <w:tcPr>
            <w:tcW w:w="5000" w:type="pct"/>
            <w:gridSpan w:val="6"/>
          </w:tcPr>
          <w:p w:rsidR="00B0242E" w:rsidRPr="00362F15" w:rsidRDefault="00B0242E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Лучший классный час по охране окружающей среды </w:t>
            </w:r>
          </w:p>
        </w:tc>
      </w:tr>
      <w:tr w:rsidR="00B0242E" w:rsidRPr="00857CEF" w:rsidTr="008956A9">
        <w:tc>
          <w:tcPr>
            <w:tcW w:w="250" w:type="pct"/>
          </w:tcPr>
          <w:p w:rsidR="00B0242E" w:rsidRDefault="00454D86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242E">
              <w:rPr>
                <w:sz w:val="24"/>
                <w:szCs w:val="24"/>
              </w:rPr>
              <w:t>.</w:t>
            </w:r>
          </w:p>
        </w:tc>
        <w:tc>
          <w:tcPr>
            <w:tcW w:w="1265" w:type="pct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Мирясова Светлана Анатольевна</w:t>
            </w:r>
          </w:p>
        </w:tc>
        <w:tc>
          <w:tcPr>
            <w:tcW w:w="1182" w:type="pct"/>
          </w:tcPr>
          <w:p w:rsidR="00B0242E" w:rsidRPr="00857CEF" w:rsidRDefault="00B0242E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B0242E" w:rsidRPr="00857CEF" w:rsidRDefault="00B0242E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454D86">
              <w:rPr>
                <w:sz w:val="24"/>
                <w:szCs w:val="24"/>
              </w:rPr>
              <w:t>Фоминская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4" w:type="pct"/>
          </w:tcPr>
          <w:p w:rsidR="00B0242E" w:rsidRDefault="00B0242E" w:rsidP="008956A9">
            <w:pPr>
              <w:jc w:val="center"/>
              <w:rPr>
                <w:sz w:val="24"/>
                <w:szCs w:val="24"/>
              </w:rPr>
            </w:pPr>
          </w:p>
          <w:p w:rsidR="00B0242E" w:rsidRPr="00857CEF" w:rsidRDefault="00B0242E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5" w:type="pct"/>
          </w:tcPr>
          <w:p w:rsidR="00B0242E" w:rsidRDefault="00B0242E" w:rsidP="008956A9">
            <w:pPr>
              <w:jc w:val="center"/>
              <w:rPr>
                <w:sz w:val="24"/>
                <w:szCs w:val="24"/>
              </w:rPr>
            </w:pPr>
          </w:p>
          <w:p w:rsidR="00B0242E" w:rsidRPr="00857CEF" w:rsidRDefault="00B0242E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42E" w:rsidRPr="00857CEF" w:rsidTr="00454D86">
        <w:tc>
          <w:tcPr>
            <w:tcW w:w="250" w:type="pct"/>
          </w:tcPr>
          <w:p w:rsidR="00B0242E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242E">
              <w:rPr>
                <w:sz w:val="24"/>
                <w:szCs w:val="24"/>
              </w:rPr>
              <w:t>.</w:t>
            </w:r>
          </w:p>
        </w:tc>
        <w:tc>
          <w:tcPr>
            <w:tcW w:w="1265" w:type="pct"/>
          </w:tcPr>
          <w:p w:rsidR="00B0242E" w:rsidRPr="00857CEF" w:rsidRDefault="00454D86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Печникова</w:t>
            </w:r>
            <w:proofErr w:type="spellEnd"/>
            <w:r>
              <w:rPr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1182" w:type="pct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64" w:type="pct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  <w:vAlign w:val="center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5" w:type="pct"/>
            <w:vAlign w:val="center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242E" w:rsidRPr="00857CEF" w:rsidTr="00454D86">
        <w:tc>
          <w:tcPr>
            <w:tcW w:w="250" w:type="pct"/>
          </w:tcPr>
          <w:p w:rsidR="00B0242E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42E">
              <w:rPr>
                <w:sz w:val="24"/>
                <w:szCs w:val="24"/>
              </w:rPr>
              <w:t>.</w:t>
            </w:r>
          </w:p>
        </w:tc>
        <w:tc>
          <w:tcPr>
            <w:tcW w:w="1265" w:type="pct"/>
          </w:tcPr>
          <w:p w:rsidR="00B0242E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182" w:type="pct"/>
          </w:tcPr>
          <w:p w:rsidR="00B0242E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B0242E" w:rsidRPr="00857CEF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  <w:vAlign w:val="center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5" w:type="pct"/>
            <w:vAlign w:val="center"/>
          </w:tcPr>
          <w:p w:rsidR="00B0242E" w:rsidRPr="00857CEF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D86" w:rsidRPr="00857CEF" w:rsidTr="005B5E8D">
        <w:tc>
          <w:tcPr>
            <w:tcW w:w="250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5" w:type="pct"/>
          </w:tcPr>
          <w:p w:rsidR="00454D86" w:rsidRPr="00857CEF" w:rsidRDefault="00454D86" w:rsidP="00E7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Ольга Анатольевна</w:t>
            </w:r>
          </w:p>
        </w:tc>
        <w:tc>
          <w:tcPr>
            <w:tcW w:w="1182" w:type="pct"/>
          </w:tcPr>
          <w:p w:rsidR="00454D86" w:rsidRPr="00857CEF" w:rsidRDefault="00454D86" w:rsidP="00E7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964" w:type="pct"/>
          </w:tcPr>
          <w:p w:rsidR="00454D86" w:rsidRPr="00857CEF" w:rsidRDefault="00454D86" w:rsidP="00E7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«Килачевская СОШ»</w:t>
            </w:r>
          </w:p>
        </w:tc>
        <w:tc>
          <w:tcPr>
            <w:tcW w:w="634" w:type="pct"/>
          </w:tcPr>
          <w:p w:rsidR="00454D86" w:rsidRDefault="00454D86" w:rsidP="00E74C7D">
            <w:pPr>
              <w:jc w:val="center"/>
              <w:rPr>
                <w:sz w:val="24"/>
                <w:szCs w:val="24"/>
              </w:rPr>
            </w:pPr>
          </w:p>
          <w:p w:rsidR="00454D86" w:rsidRPr="00857CEF" w:rsidRDefault="00454D86" w:rsidP="00E7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5" w:type="pct"/>
          </w:tcPr>
          <w:p w:rsidR="00454D86" w:rsidRDefault="00454D86" w:rsidP="00E74C7D">
            <w:pPr>
              <w:jc w:val="center"/>
              <w:rPr>
                <w:sz w:val="24"/>
                <w:szCs w:val="24"/>
              </w:rPr>
            </w:pPr>
          </w:p>
          <w:p w:rsidR="00454D86" w:rsidRPr="00857CEF" w:rsidRDefault="00454D86" w:rsidP="00E7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D86" w:rsidRPr="00857CEF" w:rsidTr="00454D86">
        <w:tc>
          <w:tcPr>
            <w:tcW w:w="250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5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Марина Сергеевна</w:t>
            </w:r>
          </w:p>
        </w:tc>
        <w:tc>
          <w:tcPr>
            <w:tcW w:w="1182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4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«Ницинская ООШ»</w:t>
            </w:r>
          </w:p>
        </w:tc>
        <w:tc>
          <w:tcPr>
            <w:tcW w:w="634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4D86" w:rsidRPr="00857CEF" w:rsidTr="00454D86">
        <w:tc>
          <w:tcPr>
            <w:tcW w:w="5000" w:type="pct"/>
            <w:gridSpan w:val="6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Номинация: Лучшее занятие в детском саду по охране окружающей среды</w:t>
            </w:r>
          </w:p>
        </w:tc>
      </w:tr>
      <w:tr w:rsidR="00454D86" w:rsidRPr="00857CEF" w:rsidTr="00454D86">
        <w:tc>
          <w:tcPr>
            <w:tcW w:w="250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5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Полежанкина</w:t>
            </w:r>
            <w:proofErr w:type="spellEnd"/>
            <w:r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182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64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34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5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D86" w:rsidRPr="00857CEF" w:rsidTr="00454D86">
        <w:tc>
          <w:tcPr>
            <w:tcW w:w="250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5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Ирина Николаевна</w:t>
            </w:r>
          </w:p>
        </w:tc>
        <w:tc>
          <w:tcPr>
            <w:tcW w:w="1182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Речкаловский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634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5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4D86" w:rsidRPr="00857CEF" w:rsidTr="00454D86">
        <w:tc>
          <w:tcPr>
            <w:tcW w:w="250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5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Сульгина Мария Александровна</w:t>
            </w:r>
          </w:p>
        </w:tc>
        <w:tc>
          <w:tcPr>
            <w:tcW w:w="1182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454D86" w:rsidRDefault="00454D8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34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  <w:vAlign w:val="center"/>
          </w:tcPr>
          <w:p w:rsidR="00454D86" w:rsidRDefault="00454D86" w:rsidP="0045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7CE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>Благодарим участников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>ние и разнообразное методическое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н</w:t>
      </w:r>
      <w:r w:rsidR="008B159D">
        <w:rPr>
          <w:rFonts w:ascii="Times New Roman" w:hAnsi="Times New Roman" w:cs="Times New Roman"/>
          <w:sz w:val="28"/>
          <w:szCs w:val="28"/>
        </w:rPr>
        <w:t>аполнение  конструктов занятий.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8B159D" w:rsidRP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и призы можно забрать в МОУ ДО «ДЭЦ» по адресу: д. Фомина,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 63 </w:t>
      </w:r>
    </w:p>
    <w:p w:rsidR="00510266" w:rsidRPr="00857CEF" w:rsidRDefault="00857CEF" w:rsidP="00C3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674D4"/>
    <w:rsid w:val="001305F4"/>
    <w:rsid w:val="003274EB"/>
    <w:rsid w:val="00362F15"/>
    <w:rsid w:val="00454D86"/>
    <w:rsid w:val="00455567"/>
    <w:rsid w:val="0049127F"/>
    <w:rsid w:val="00510266"/>
    <w:rsid w:val="005B32A9"/>
    <w:rsid w:val="005B5E8D"/>
    <w:rsid w:val="0061362F"/>
    <w:rsid w:val="00616FB2"/>
    <w:rsid w:val="0065431C"/>
    <w:rsid w:val="00737417"/>
    <w:rsid w:val="007F1A6D"/>
    <w:rsid w:val="00857CEF"/>
    <w:rsid w:val="008B159D"/>
    <w:rsid w:val="00960B3F"/>
    <w:rsid w:val="00AC12B2"/>
    <w:rsid w:val="00B0242E"/>
    <w:rsid w:val="00C36238"/>
    <w:rsid w:val="00E90DAC"/>
    <w:rsid w:val="00EC447E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яковлева</cp:lastModifiedBy>
  <cp:revision>14</cp:revision>
  <cp:lastPrinted>2018-11-23T10:28:00Z</cp:lastPrinted>
  <dcterms:created xsi:type="dcterms:W3CDTF">2016-11-21T08:00:00Z</dcterms:created>
  <dcterms:modified xsi:type="dcterms:W3CDTF">2018-11-23T10:30:00Z</dcterms:modified>
</cp:coreProperties>
</file>