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EF" w:rsidRPr="00857CEF" w:rsidRDefault="00857CEF" w:rsidP="008061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8061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Default="00857CEF" w:rsidP="008061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6E7CD5">
        <w:rPr>
          <w:rFonts w:ascii="Times New Roman" w:hAnsi="Times New Roman" w:cs="Times New Roman"/>
          <w:b/>
          <w:sz w:val="28"/>
          <w:szCs w:val="28"/>
        </w:rPr>
        <w:t>районного конкурса на лучшую методическую разработку по экологии «ЭКО-образование будущего»</w:t>
      </w:r>
    </w:p>
    <w:p w:rsidR="00362F15" w:rsidRPr="00857CEF" w:rsidRDefault="00362F15" w:rsidP="008061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8061F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98">
        <w:rPr>
          <w:rFonts w:ascii="Times New Roman" w:hAnsi="Times New Roman" w:cs="Times New Roman"/>
          <w:sz w:val="28"/>
          <w:szCs w:val="28"/>
        </w:rPr>
        <w:t xml:space="preserve">С </w:t>
      </w:r>
      <w:r w:rsidR="006E7CD5" w:rsidRPr="00453D9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53EBE" w:rsidRPr="00453D98">
        <w:rPr>
          <w:rFonts w:ascii="Times New Roman" w:hAnsi="Times New Roman" w:cs="Times New Roman"/>
          <w:b/>
          <w:sz w:val="28"/>
          <w:szCs w:val="28"/>
        </w:rPr>
        <w:t>по 31</w:t>
      </w:r>
      <w:r w:rsidR="006E7CD5" w:rsidRPr="00453D98"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0F0C12" w:rsidRPr="00453D98">
        <w:rPr>
          <w:rFonts w:ascii="Times New Roman" w:hAnsi="Times New Roman" w:cs="Times New Roman"/>
          <w:b/>
          <w:sz w:val="28"/>
          <w:szCs w:val="28"/>
        </w:rPr>
        <w:t>8</w:t>
      </w:r>
      <w:r w:rsidR="006E7CD5" w:rsidRPr="00453D98">
        <w:rPr>
          <w:rFonts w:ascii="Times New Roman" w:hAnsi="Times New Roman" w:cs="Times New Roman"/>
          <w:b/>
          <w:sz w:val="28"/>
          <w:szCs w:val="28"/>
        </w:rPr>
        <w:t>г</w:t>
      </w:r>
      <w:r w:rsidR="00453D98">
        <w:rPr>
          <w:rFonts w:ascii="Times New Roman" w:hAnsi="Times New Roman" w:cs="Times New Roman"/>
          <w:b/>
          <w:sz w:val="28"/>
          <w:szCs w:val="28"/>
        </w:rPr>
        <w:t>.</w:t>
      </w:r>
      <w:r w:rsidRP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453D98">
        <w:rPr>
          <w:rFonts w:ascii="Times New Roman" w:hAnsi="Times New Roman" w:cs="Times New Roman"/>
          <w:sz w:val="28"/>
          <w:szCs w:val="28"/>
        </w:rPr>
        <w:t>проводился</w:t>
      </w:r>
      <w:r w:rsidR="006E7CD5">
        <w:rPr>
          <w:rFonts w:ascii="Times New Roman" w:hAnsi="Times New Roman" w:cs="Times New Roman"/>
          <w:sz w:val="28"/>
          <w:szCs w:val="28"/>
        </w:rPr>
        <w:t xml:space="preserve"> районный конкурс на лучшую методическую разработку по экологии «Э</w:t>
      </w:r>
      <w:bookmarkStart w:id="0" w:name="_GoBack"/>
      <w:bookmarkEnd w:id="0"/>
      <w:r w:rsidR="006E7CD5">
        <w:rPr>
          <w:rFonts w:ascii="Times New Roman" w:hAnsi="Times New Roman" w:cs="Times New Roman"/>
          <w:sz w:val="28"/>
          <w:szCs w:val="28"/>
        </w:rPr>
        <w:t xml:space="preserve">КО-образование будущего», главной целью которого было </w:t>
      </w:r>
      <w:r w:rsidR="00453D98" w:rsidRPr="00453D98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дополнительного экологического образования в соответствии с Концепцией развития дополнительного образования</w:t>
      </w:r>
      <w:r w:rsidR="006E7CD5">
        <w:rPr>
          <w:rFonts w:ascii="Times New Roman" w:hAnsi="Times New Roman" w:cs="Times New Roman"/>
          <w:sz w:val="28"/>
          <w:szCs w:val="28"/>
        </w:rPr>
        <w:t>.</w:t>
      </w:r>
    </w:p>
    <w:p w:rsidR="00453D98" w:rsidRDefault="00453D98" w:rsidP="008061F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6E7CD5" w:rsidP="008061F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453D98" w:rsidRDefault="006E7CD5" w:rsidP="008061F4">
      <w:pPr>
        <w:pStyle w:val="a4"/>
        <w:numPr>
          <w:ilvl w:val="0"/>
          <w:numId w:val="2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9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453D98">
        <w:rPr>
          <w:rFonts w:ascii="Times New Roman" w:hAnsi="Times New Roman" w:cs="Times New Roman"/>
          <w:sz w:val="28"/>
          <w:szCs w:val="28"/>
        </w:rPr>
        <w:t>.</w:t>
      </w:r>
    </w:p>
    <w:p w:rsidR="00857CEF" w:rsidRPr="00453D98" w:rsidRDefault="006E7CD5" w:rsidP="008061F4">
      <w:pPr>
        <w:pStyle w:val="a4"/>
        <w:numPr>
          <w:ilvl w:val="0"/>
          <w:numId w:val="2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98">
        <w:rPr>
          <w:rFonts w:ascii="Times New Roman" w:hAnsi="Times New Roman" w:cs="Times New Roman"/>
          <w:sz w:val="28"/>
          <w:szCs w:val="28"/>
        </w:rPr>
        <w:t>Учебно-методическая продукция</w:t>
      </w:r>
      <w:r w:rsidR="00453D98">
        <w:rPr>
          <w:rFonts w:ascii="Times New Roman" w:hAnsi="Times New Roman" w:cs="Times New Roman"/>
          <w:sz w:val="28"/>
          <w:szCs w:val="28"/>
        </w:rPr>
        <w:t>.</w:t>
      </w:r>
    </w:p>
    <w:p w:rsidR="00857CEF" w:rsidRPr="00453D98" w:rsidRDefault="006E7CD5" w:rsidP="008061F4">
      <w:pPr>
        <w:pStyle w:val="a4"/>
        <w:numPr>
          <w:ilvl w:val="0"/>
          <w:numId w:val="2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98">
        <w:rPr>
          <w:rFonts w:ascii="Times New Roman" w:hAnsi="Times New Roman" w:cs="Times New Roman"/>
          <w:sz w:val="28"/>
          <w:szCs w:val="28"/>
        </w:rPr>
        <w:t>Сценарий</w:t>
      </w:r>
      <w:r w:rsidR="00453D98">
        <w:rPr>
          <w:rFonts w:ascii="Times New Roman" w:hAnsi="Times New Roman" w:cs="Times New Roman"/>
          <w:sz w:val="28"/>
          <w:szCs w:val="28"/>
        </w:rPr>
        <w:t>.</w:t>
      </w:r>
    </w:p>
    <w:p w:rsidR="00857CEF" w:rsidRPr="00453D98" w:rsidRDefault="006E7CD5" w:rsidP="008061F4">
      <w:pPr>
        <w:pStyle w:val="a4"/>
        <w:numPr>
          <w:ilvl w:val="0"/>
          <w:numId w:val="2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98">
        <w:rPr>
          <w:rFonts w:ascii="Times New Roman" w:hAnsi="Times New Roman" w:cs="Times New Roman"/>
          <w:sz w:val="28"/>
          <w:szCs w:val="28"/>
        </w:rPr>
        <w:t>Электронное пособие</w:t>
      </w:r>
      <w:r w:rsidR="00857CEF" w:rsidRPr="00453D98">
        <w:rPr>
          <w:rFonts w:ascii="Times New Roman" w:hAnsi="Times New Roman" w:cs="Times New Roman"/>
          <w:sz w:val="28"/>
          <w:szCs w:val="28"/>
        </w:rPr>
        <w:t>.</w:t>
      </w:r>
    </w:p>
    <w:p w:rsidR="006A4461" w:rsidRDefault="006A4461" w:rsidP="008061F4">
      <w:pPr>
        <w:tabs>
          <w:tab w:val="num" w:pos="0"/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8061F4">
      <w:pPr>
        <w:tabs>
          <w:tab w:val="num" w:pos="0"/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EC447E">
        <w:rPr>
          <w:rFonts w:ascii="Times New Roman" w:hAnsi="Times New Roman" w:cs="Times New Roman"/>
          <w:sz w:val="28"/>
          <w:szCs w:val="28"/>
        </w:rPr>
        <w:t>нкурсах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453D98">
        <w:rPr>
          <w:rFonts w:ascii="Times New Roman" w:hAnsi="Times New Roman" w:cs="Times New Roman"/>
          <w:b/>
          <w:sz w:val="28"/>
          <w:szCs w:val="28"/>
        </w:rPr>
        <w:t>1</w:t>
      </w:r>
      <w:r w:rsidR="00947D0D">
        <w:rPr>
          <w:rFonts w:ascii="Times New Roman" w:hAnsi="Times New Roman" w:cs="Times New Roman"/>
          <w:b/>
          <w:sz w:val="28"/>
          <w:szCs w:val="28"/>
        </w:rPr>
        <w:t>6</w:t>
      </w:r>
      <w:r w:rsidRPr="006E7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4F3145" w:rsidRPr="00C60B9A" w:rsidRDefault="004F3145" w:rsidP="008061F4">
      <w:pPr>
        <w:pStyle w:val="a4"/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A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C60B9A">
        <w:rPr>
          <w:rFonts w:ascii="Times New Roman" w:hAnsi="Times New Roman" w:cs="Times New Roman"/>
          <w:sz w:val="28"/>
          <w:szCs w:val="28"/>
        </w:rPr>
        <w:t>Киргинский</w:t>
      </w:r>
      <w:proofErr w:type="spellEnd"/>
      <w:r w:rsidRPr="00C60B9A"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C60B9A" w:rsidRDefault="00C60B9A" w:rsidP="008061F4">
      <w:pPr>
        <w:pStyle w:val="a4"/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A">
        <w:rPr>
          <w:rFonts w:ascii="Times New Roman" w:hAnsi="Times New Roman" w:cs="Times New Roman"/>
          <w:sz w:val="28"/>
          <w:szCs w:val="28"/>
        </w:rPr>
        <w:t>МОУ «Ницинская ООШ»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D98" w:rsidRPr="00C60B9A" w:rsidRDefault="00453D98" w:rsidP="008061F4">
      <w:pPr>
        <w:pStyle w:val="a4"/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60B9A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C60B9A">
        <w:rPr>
          <w:rFonts w:ascii="Times New Roman" w:hAnsi="Times New Roman" w:cs="Times New Roman"/>
          <w:sz w:val="28"/>
          <w:szCs w:val="28"/>
        </w:rPr>
        <w:t xml:space="preserve"> ООШ»</w:t>
      </w:r>
      <w:r w:rsidR="004F3145" w:rsidRPr="00C60B9A">
        <w:rPr>
          <w:rFonts w:ascii="Times New Roman" w:hAnsi="Times New Roman" w:cs="Times New Roman"/>
          <w:sz w:val="28"/>
          <w:szCs w:val="28"/>
        </w:rPr>
        <w:t>.</w:t>
      </w:r>
    </w:p>
    <w:p w:rsidR="004F3145" w:rsidRPr="00C60B9A" w:rsidRDefault="004F3145" w:rsidP="008061F4">
      <w:pPr>
        <w:pStyle w:val="a4"/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60B9A"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 w:rsidRPr="00C60B9A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F3145" w:rsidRPr="00C60B9A" w:rsidRDefault="004F3145" w:rsidP="008061F4">
      <w:pPr>
        <w:pStyle w:val="a4"/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A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C60B9A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C60B9A"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857CEF" w:rsidRPr="00C60B9A" w:rsidRDefault="00857CEF" w:rsidP="008061F4">
      <w:pPr>
        <w:pStyle w:val="a4"/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60B9A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C60B9A">
        <w:rPr>
          <w:rFonts w:ascii="Times New Roman" w:hAnsi="Times New Roman" w:cs="Times New Roman"/>
          <w:sz w:val="28"/>
          <w:szCs w:val="28"/>
        </w:rPr>
        <w:t xml:space="preserve"> СОШ № 1»</w:t>
      </w:r>
      <w:r w:rsidR="004F3145" w:rsidRPr="00C60B9A">
        <w:rPr>
          <w:rFonts w:ascii="Times New Roman" w:hAnsi="Times New Roman" w:cs="Times New Roman"/>
          <w:sz w:val="28"/>
          <w:szCs w:val="28"/>
        </w:rPr>
        <w:t>.</w:t>
      </w:r>
    </w:p>
    <w:p w:rsidR="004F3145" w:rsidRPr="00C60B9A" w:rsidRDefault="004F3145" w:rsidP="008061F4">
      <w:pPr>
        <w:pStyle w:val="a4"/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60B9A">
        <w:rPr>
          <w:rFonts w:ascii="Times New Roman" w:hAnsi="Times New Roman" w:cs="Times New Roman"/>
          <w:sz w:val="28"/>
          <w:szCs w:val="28"/>
        </w:rPr>
        <w:t>Килачевская</w:t>
      </w:r>
      <w:proofErr w:type="spellEnd"/>
      <w:r w:rsidRPr="00C60B9A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F3145" w:rsidRPr="00C60B9A" w:rsidRDefault="004F3145" w:rsidP="008061F4">
      <w:pPr>
        <w:pStyle w:val="a4"/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A">
        <w:rPr>
          <w:rFonts w:ascii="Times New Roman" w:hAnsi="Times New Roman" w:cs="Times New Roman"/>
          <w:sz w:val="28"/>
          <w:szCs w:val="28"/>
        </w:rPr>
        <w:t>МОУ «Пионерская СОШ».</w:t>
      </w:r>
    </w:p>
    <w:p w:rsidR="00960B3F" w:rsidRPr="00C60B9A" w:rsidRDefault="00960B3F" w:rsidP="008061F4">
      <w:pPr>
        <w:pStyle w:val="a4"/>
        <w:numPr>
          <w:ilvl w:val="0"/>
          <w:numId w:val="1"/>
        </w:numPr>
        <w:tabs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A">
        <w:rPr>
          <w:rFonts w:ascii="Times New Roman" w:hAnsi="Times New Roman" w:cs="Times New Roman"/>
          <w:sz w:val="28"/>
          <w:szCs w:val="28"/>
        </w:rPr>
        <w:t>МОУ ДО «ДЭЦ»</w:t>
      </w:r>
      <w:r w:rsidR="004F3145" w:rsidRPr="00C60B9A">
        <w:rPr>
          <w:rFonts w:ascii="Times New Roman" w:hAnsi="Times New Roman" w:cs="Times New Roman"/>
          <w:sz w:val="28"/>
          <w:szCs w:val="28"/>
        </w:rPr>
        <w:t>.</w:t>
      </w:r>
    </w:p>
    <w:p w:rsidR="00960B3F" w:rsidRPr="00857CEF" w:rsidRDefault="00857CEF" w:rsidP="008061F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 и призеров в каждой номинации, места среди участников конкурса были распределены </w:t>
      </w:r>
      <w:r w:rsidRPr="004B52C3">
        <w:rPr>
          <w:rFonts w:ascii="Times New Roman" w:hAnsi="Times New Roman" w:cs="Times New Roman"/>
          <w:sz w:val="28"/>
          <w:szCs w:val="28"/>
        </w:rPr>
        <w:t>следующим образом: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987"/>
        <w:gridCol w:w="2268"/>
        <w:gridCol w:w="2268"/>
        <w:gridCol w:w="1276"/>
        <w:gridCol w:w="1134"/>
      </w:tblGrid>
      <w:tr w:rsidR="00C60B9A" w:rsidRPr="00C60B9A" w:rsidTr="00C60B9A">
        <w:trPr>
          <w:trHeight w:val="40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9A" w:rsidRPr="00C60B9A" w:rsidRDefault="00C60B9A" w:rsidP="00C6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Итоговый протокол Районного конкурса на лучшую методическую разработку по экологии "ЭКО-образование будущего"</w:t>
            </w:r>
          </w:p>
        </w:tc>
      </w:tr>
      <w:tr w:rsidR="00C60B9A" w:rsidRPr="00C60B9A" w:rsidTr="00C60B9A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9A" w:rsidRPr="00C60B9A" w:rsidRDefault="00C60B9A" w:rsidP="00C6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Номинация: Учебно-методическая продукция</w:t>
            </w:r>
          </w:p>
        </w:tc>
      </w:tr>
      <w:tr w:rsidR="00C60B9A" w:rsidRPr="00C60B9A" w:rsidTr="00C60B9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9A" w:rsidRPr="00C60B9A" w:rsidRDefault="00C60B9A" w:rsidP="00C6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60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60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9A" w:rsidRPr="00C60B9A" w:rsidRDefault="00C60B9A" w:rsidP="00C6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9A" w:rsidRPr="00C60B9A" w:rsidRDefault="00C60B9A" w:rsidP="00C6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автора, должность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9A" w:rsidRPr="00C60B9A" w:rsidRDefault="00C60B9A" w:rsidP="00C6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9A" w:rsidRPr="00C60B9A" w:rsidRDefault="00C60B9A" w:rsidP="00C6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9A" w:rsidRPr="00C60B9A" w:rsidRDefault="00C60B9A" w:rsidP="00C6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C34C3C" w:rsidRPr="00C60B9A" w:rsidTr="00C60B9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C60B9A" w:rsidRDefault="00C34C3C" w:rsidP="00C6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C60B9A" w:rsidRDefault="00C34C3C" w:rsidP="00FA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"</w:t>
            </w:r>
            <w:proofErr w:type="spellStart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Киргинский</w:t>
            </w:r>
            <w:proofErr w:type="spellEnd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C60B9A" w:rsidRDefault="00C34C3C" w:rsidP="00FA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Машковцева</w:t>
            </w:r>
            <w:proofErr w:type="spellEnd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Сергеевна, 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C60B9A" w:rsidRDefault="00C34C3C" w:rsidP="00FA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по познавательному развитию "Я познаю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C60B9A" w:rsidRDefault="00C34C3C" w:rsidP="00FA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C60B9A" w:rsidRDefault="00C34C3C" w:rsidP="00FA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61F4" w:rsidRPr="00C60B9A" w:rsidTr="008061F4">
        <w:trPr>
          <w:trHeight w:val="8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F4" w:rsidRPr="00C60B9A" w:rsidRDefault="008061F4" w:rsidP="00C6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F4" w:rsidRPr="00C60B9A" w:rsidRDefault="008061F4" w:rsidP="0067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 №1"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F4" w:rsidRPr="00C60B9A" w:rsidRDefault="008061F4" w:rsidP="0067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Крапивина Людмила Анатольевна, учитель начальных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F4" w:rsidRPr="00C60B9A" w:rsidRDefault="008061F4" w:rsidP="0067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"Экологический символ 2019 года - обыкновенный снегирь"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F4" w:rsidRPr="00C60B9A" w:rsidRDefault="008061F4" w:rsidP="0067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F4" w:rsidRPr="00C60B9A" w:rsidRDefault="008061F4" w:rsidP="0067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61F4" w:rsidRPr="00C60B9A" w:rsidTr="00C60B9A">
        <w:trPr>
          <w:trHeight w:val="8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F4" w:rsidRPr="00C60B9A" w:rsidRDefault="008061F4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F4" w:rsidRPr="00C60B9A" w:rsidRDefault="008061F4" w:rsidP="00C8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ДО "ДЭЦ"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F4" w:rsidRPr="00C60B9A" w:rsidRDefault="008061F4" w:rsidP="00C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Волкова Вера Николаевна, педагог </w:t>
            </w:r>
            <w:proofErr w:type="gramStart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F4" w:rsidRPr="00C60B9A" w:rsidRDefault="008061F4" w:rsidP="00C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эколого-туристической экспедиции (организация и проведение </w:t>
            </w:r>
            <w:proofErr w:type="gramStart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восьмидневного</w:t>
            </w:r>
            <w:proofErr w:type="gramEnd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велопохода по маршруту Ирбит – Артемовский – </w:t>
            </w:r>
            <w:proofErr w:type="spellStart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Буланаш</w:t>
            </w:r>
            <w:proofErr w:type="spellEnd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Красногвардейский – Ирбит)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F4" w:rsidRPr="00C60B9A" w:rsidRDefault="008061F4" w:rsidP="00C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F4" w:rsidRPr="00C60B9A" w:rsidRDefault="008061F4" w:rsidP="00C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61F4" w:rsidRPr="00C60B9A" w:rsidTr="008061F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F4" w:rsidRPr="00C60B9A" w:rsidRDefault="008061F4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F4" w:rsidRPr="00C60B9A" w:rsidRDefault="008061F4" w:rsidP="0015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 №1"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F4" w:rsidRPr="00C60B9A" w:rsidRDefault="008061F4" w:rsidP="001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Адамян</w:t>
            </w:r>
            <w:proofErr w:type="spellEnd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Каринэ</w:t>
            </w:r>
            <w:proofErr w:type="spellEnd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Аракеловна</w:t>
            </w:r>
            <w:proofErr w:type="spellEnd"/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социальный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F4" w:rsidRPr="00C60B9A" w:rsidRDefault="008061F4" w:rsidP="001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"Берегите планету!!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F4" w:rsidRPr="00C60B9A" w:rsidRDefault="008061F4" w:rsidP="001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F4" w:rsidRPr="00C60B9A" w:rsidRDefault="008061F4" w:rsidP="001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857CEF" w:rsidRDefault="00857CEF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0"/>
        <w:gridCol w:w="1987"/>
        <w:gridCol w:w="2268"/>
        <w:gridCol w:w="2268"/>
        <w:gridCol w:w="1276"/>
        <w:gridCol w:w="1134"/>
      </w:tblGrid>
      <w:tr w:rsidR="004B52C3" w:rsidRPr="004B52C3" w:rsidTr="004B52C3">
        <w:trPr>
          <w:trHeight w:val="40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C3" w:rsidRPr="004B52C3" w:rsidRDefault="004B52C3" w:rsidP="004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Итоговый протокол Районного конкурса на лучшую методическую разработку по экологии "ЭКО-образование будущего"</w:t>
            </w:r>
          </w:p>
        </w:tc>
      </w:tr>
      <w:tr w:rsidR="004B52C3" w:rsidRPr="004B52C3" w:rsidTr="004B52C3">
        <w:trPr>
          <w:trHeight w:val="46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C3" w:rsidRPr="004B52C3" w:rsidRDefault="004B52C3" w:rsidP="004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green"/>
              </w:rPr>
              <w:t>Номинация: Сценарий</w:t>
            </w:r>
          </w:p>
        </w:tc>
      </w:tr>
      <w:tr w:rsidR="004B52C3" w:rsidRPr="004B52C3" w:rsidTr="004B52C3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C3" w:rsidRPr="004B52C3" w:rsidRDefault="004B52C3" w:rsidP="004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4B52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4B52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C3" w:rsidRPr="004B52C3" w:rsidRDefault="004B52C3" w:rsidP="004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C3" w:rsidRPr="004B52C3" w:rsidRDefault="004B52C3" w:rsidP="004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ФИО автора, должность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C3" w:rsidRPr="004B52C3" w:rsidRDefault="004B52C3" w:rsidP="004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Название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C3" w:rsidRPr="004B52C3" w:rsidRDefault="004B52C3" w:rsidP="004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Средний 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C3" w:rsidRPr="004B52C3" w:rsidRDefault="004B52C3" w:rsidP="004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МЕСТО</w:t>
            </w:r>
          </w:p>
        </w:tc>
      </w:tr>
      <w:tr w:rsidR="00C34C3C" w:rsidRPr="004B52C3" w:rsidTr="004B52C3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4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4B52C3" w:rsidRDefault="00C34C3C" w:rsidP="0037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МОУ "</w:t>
            </w:r>
            <w:proofErr w:type="spellStart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Зайковская</w:t>
            </w:r>
            <w:proofErr w:type="spellEnd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4B52C3" w:rsidRDefault="00C34C3C" w:rsidP="0037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Казанцева Ирина Михайловна, учитель географии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37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Интеллектуальная игра "Водный час"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37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37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C34C3C" w:rsidRPr="004B52C3" w:rsidTr="00C34C3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3C" w:rsidRPr="004B52C3" w:rsidRDefault="00C34C3C" w:rsidP="006C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52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МОУ "</w:t>
            </w:r>
            <w:proofErr w:type="spellStart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Фоминская</w:t>
            </w:r>
            <w:proofErr w:type="spellEnd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5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Колотова Анна Андреевна, педагог-библиотекарь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5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Тематический классный час, посвященный Экологии "Что за наука "Экология"?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4B52C3" w:rsidRDefault="00C34C3C" w:rsidP="005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4B52C3" w:rsidRDefault="00C34C3C" w:rsidP="005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C34C3C" w:rsidRPr="004B52C3" w:rsidTr="00C34C3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4B52C3" w:rsidRDefault="00C34C3C" w:rsidP="006C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DE7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МАОУ </w:t>
            </w:r>
            <w:proofErr w:type="spellStart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Зайковская</w:t>
            </w:r>
            <w:proofErr w:type="spellEnd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D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Колмакова Светлана Геннадьевна, учитель начальных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D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Экологическая игра "</w:t>
            </w:r>
            <w:proofErr w:type="spellStart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ТеКонВик</w:t>
            </w:r>
            <w:proofErr w:type="spellEnd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экология"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4B52C3" w:rsidRDefault="00C34C3C" w:rsidP="00D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4B52C3" w:rsidRDefault="00C34C3C" w:rsidP="00D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C34C3C" w:rsidRPr="004B52C3" w:rsidTr="00C34C3C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4B52C3" w:rsidRDefault="00C34C3C" w:rsidP="006C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DE7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МОУ "</w:t>
            </w:r>
            <w:proofErr w:type="spellStart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Фоминская</w:t>
            </w:r>
            <w:proofErr w:type="spellEnd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ООШ"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D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Мирясова</w:t>
            </w:r>
            <w:proofErr w:type="spellEnd"/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Светлана Анатольевна, учитель начальных классов,</w:t>
            </w: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Поповских Надежда Леонидовна,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C" w:rsidRPr="004B52C3" w:rsidRDefault="00C34C3C" w:rsidP="00D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Экологическое состязание любителей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4B52C3" w:rsidRDefault="00C34C3C" w:rsidP="00D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C" w:rsidRPr="004B52C3" w:rsidRDefault="00C34C3C" w:rsidP="00D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B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</w:tr>
    </w:tbl>
    <w:p w:rsidR="00C60B9A" w:rsidRDefault="00C60B9A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0"/>
        <w:gridCol w:w="1987"/>
        <w:gridCol w:w="2268"/>
        <w:gridCol w:w="2268"/>
        <w:gridCol w:w="1276"/>
        <w:gridCol w:w="1134"/>
      </w:tblGrid>
      <w:tr w:rsidR="00C77D5E" w:rsidRPr="00C77D5E" w:rsidTr="00BD43BB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5E" w:rsidRPr="00C77D5E" w:rsidRDefault="00C77D5E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протокол Районного конкурса на лучшую методическую разработку по экологии "ЭКО-образование будущего"</w:t>
            </w:r>
          </w:p>
        </w:tc>
      </w:tr>
      <w:tr w:rsidR="00C77D5E" w:rsidRPr="00C77D5E" w:rsidTr="00BD43BB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5E" w:rsidRPr="00C77D5E" w:rsidRDefault="00C77D5E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Номинация: Электронное пособие</w:t>
            </w:r>
          </w:p>
        </w:tc>
      </w:tr>
      <w:tr w:rsidR="00BD43BB" w:rsidRPr="00C77D5E" w:rsidTr="00BD43B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BB" w:rsidRPr="00C77D5E" w:rsidRDefault="00BD43BB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7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77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BB" w:rsidRPr="00C77D5E" w:rsidRDefault="00BD43BB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BB" w:rsidRPr="00C77D5E" w:rsidRDefault="00BD43BB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автора, должность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BB" w:rsidRPr="00C77D5E" w:rsidRDefault="00BD43BB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BB" w:rsidRPr="00C77D5E" w:rsidRDefault="00BD43BB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BB" w:rsidRPr="00C77D5E" w:rsidRDefault="00BD43BB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E53EBE" w:rsidRPr="00C77D5E" w:rsidTr="00E53EBE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BE" w:rsidRPr="00C77D5E" w:rsidRDefault="00E53EBE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BE" w:rsidRPr="00C77D5E" w:rsidRDefault="00E53EBE" w:rsidP="00AB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"Ницинская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BE" w:rsidRPr="00C77D5E" w:rsidRDefault="00E53EBE" w:rsidP="00A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Марина Сергеевна, учитель начальных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BE" w:rsidRPr="00C77D5E" w:rsidRDefault="00E53EBE" w:rsidP="00E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игра "Экологический калейдоскоп"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BE" w:rsidRPr="00C77D5E" w:rsidRDefault="00E53EBE" w:rsidP="00A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BE" w:rsidRPr="00C77D5E" w:rsidRDefault="00E53EBE" w:rsidP="00A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3EBE" w:rsidRPr="00C77D5E" w:rsidTr="00BD43BB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BE" w:rsidRPr="00C77D5E" w:rsidRDefault="00E53EBE" w:rsidP="00D4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BE" w:rsidRPr="00C77D5E" w:rsidRDefault="00E53EBE" w:rsidP="00E5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BE" w:rsidRPr="00C77D5E" w:rsidRDefault="00E53EBE" w:rsidP="007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Свяжина</w:t>
            </w:r>
            <w:proofErr w:type="spellEnd"/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педагог </w:t>
            </w:r>
            <w:proofErr w:type="spellStart"/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Start"/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BE" w:rsidRPr="00C77D5E" w:rsidRDefault="00E53EBE" w:rsidP="00E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игра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BE" w:rsidRPr="00C77D5E" w:rsidRDefault="00E53EBE" w:rsidP="007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BE" w:rsidRPr="00C77D5E" w:rsidRDefault="00E53EBE" w:rsidP="007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3EBE" w:rsidRPr="00C77D5E" w:rsidTr="00E53EBE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BE" w:rsidRPr="00C77D5E" w:rsidRDefault="00E53EBE" w:rsidP="00D4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BE" w:rsidRPr="00C77D5E" w:rsidRDefault="00E53EBE" w:rsidP="00E5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BE" w:rsidRPr="00C77D5E" w:rsidRDefault="00E53EBE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Хомутова Тамара Александровна, учитель начальных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BE" w:rsidRPr="00C77D5E" w:rsidRDefault="00E53EBE" w:rsidP="00E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игра-викторина "Ёлки"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BE" w:rsidRPr="00C77D5E" w:rsidRDefault="00E53EBE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BE" w:rsidRPr="00C77D5E" w:rsidRDefault="00E53EBE" w:rsidP="00C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53EBE" w:rsidRPr="00C77D5E" w:rsidTr="00A43BEC">
        <w:trPr>
          <w:trHeight w:val="5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BE" w:rsidRPr="00C77D5E" w:rsidRDefault="00E53EBE" w:rsidP="00D4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BE" w:rsidRPr="00C77D5E" w:rsidRDefault="00E53EBE" w:rsidP="0074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"Пионерская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BE" w:rsidRPr="00C77D5E" w:rsidRDefault="00E53EBE" w:rsidP="007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Дружинина Ксения Владимировна, учитель начальных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BE" w:rsidRPr="00C77D5E" w:rsidRDefault="00E53EBE" w:rsidP="00E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"Берегите Землю - она наш общий Дом"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BE" w:rsidRPr="00C77D5E" w:rsidRDefault="00E53EBE" w:rsidP="007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BE" w:rsidRPr="00C77D5E" w:rsidRDefault="00E53EBE" w:rsidP="007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34C3C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1970"/>
        <w:gridCol w:w="2268"/>
        <w:gridCol w:w="2410"/>
        <w:gridCol w:w="1134"/>
        <w:gridCol w:w="1134"/>
      </w:tblGrid>
      <w:tr w:rsidR="00C34C3C" w:rsidRPr="00C34C3C" w:rsidTr="00E53E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протокол Районного конкурса на лучшую методическую разработку по экологии "ЭКО-образование будущего"</w:t>
            </w:r>
          </w:p>
        </w:tc>
      </w:tr>
      <w:tr w:rsidR="00C34C3C" w:rsidRPr="00C34C3C" w:rsidTr="00E53E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Номинация: Дополнительная общеобразовательная общеразвивающая программа</w:t>
            </w:r>
          </w:p>
        </w:tc>
      </w:tr>
      <w:tr w:rsidR="00C34C3C" w:rsidRPr="00C34C3C" w:rsidTr="00E53EB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автора, 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C34C3C" w:rsidRPr="00C34C3C" w:rsidTr="00E53EB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Дубская</w:t>
            </w:r>
            <w:proofErr w:type="spellEnd"/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Михайловна, учитель биологии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Мультипликационные герои в экологическом календаре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3C" w:rsidRPr="00C34C3C" w:rsidRDefault="00C34C3C" w:rsidP="00E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60B9A" w:rsidRDefault="00C60B9A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Default="00857CEF" w:rsidP="00E53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Благодарим участников за проделанную работу, хотим отметить эстетическое оформле</w:t>
      </w:r>
      <w:r w:rsidR="00616FB2">
        <w:rPr>
          <w:rFonts w:ascii="Times New Roman" w:hAnsi="Times New Roman" w:cs="Times New Roman"/>
          <w:sz w:val="28"/>
          <w:szCs w:val="28"/>
        </w:rPr>
        <w:t>ние и разнообраз</w:t>
      </w:r>
      <w:r w:rsidR="00225EAC">
        <w:rPr>
          <w:rFonts w:ascii="Times New Roman" w:hAnsi="Times New Roman" w:cs="Times New Roman"/>
          <w:sz w:val="28"/>
          <w:szCs w:val="28"/>
        </w:rPr>
        <w:t>и</w:t>
      </w:r>
      <w:r w:rsidR="00616FB2">
        <w:rPr>
          <w:rFonts w:ascii="Times New Roman" w:hAnsi="Times New Roman" w:cs="Times New Roman"/>
          <w:sz w:val="28"/>
          <w:szCs w:val="28"/>
        </w:rPr>
        <w:t xml:space="preserve">е </w:t>
      </w:r>
      <w:r w:rsidR="00225EAC">
        <w:rPr>
          <w:rFonts w:ascii="Times New Roman" w:hAnsi="Times New Roman" w:cs="Times New Roman"/>
          <w:sz w:val="28"/>
          <w:szCs w:val="28"/>
        </w:rPr>
        <w:t>педагогических идей и находок.</w:t>
      </w:r>
    </w:p>
    <w:p w:rsid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будут размещены на сайте МОУ ДО «ДЭЦ» - </w:t>
      </w:r>
      <w:hyperlink r:id="rId6" w:history="1"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31C">
        <w:rPr>
          <w:rFonts w:ascii="Times New Roman" w:hAnsi="Times New Roman" w:cs="Times New Roman"/>
          <w:sz w:val="28"/>
          <w:szCs w:val="28"/>
        </w:rPr>
        <w:t xml:space="preserve"> в разделе «Методическая копилка».</w:t>
      </w:r>
    </w:p>
    <w:p w:rsidR="00510266" w:rsidRPr="00857CEF" w:rsidRDefault="00857CEF" w:rsidP="004F3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sectPr w:rsidR="00510266" w:rsidRPr="00857CEF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345"/>
    <w:multiLevelType w:val="hybridMultilevel"/>
    <w:tmpl w:val="D0EA5B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CEF"/>
    <w:rsid w:val="000F0C12"/>
    <w:rsid w:val="00225EAC"/>
    <w:rsid w:val="00285BC3"/>
    <w:rsid w:val="003274EB"/>
    <w:rsid w:val="00362F15"/>
    <w:rsid w:val="00453D98"/>
    <w:rsid w:val="00455567"/>
    <w:rsid w:val="0049127F"/>
    <w:rsid w:val="00495A11"/>
    <w:rsid w:val="004B52C3"/>
    <w:rsid w:val="004F3145"/>
    <w:rsid w:val="00510266"/>
    <w:rsid w:val="00574287"/>
    <w:rsid w:val="005B5E8D"/>
    <w:rsid w:val="00616FB2"/>
    <w:rsid w:val="006427A9"/>
    <w:rsid w:val="0065431C"/>
    <w:rsid w:val="006839CA"/>
    <w:rsid w:val="006A4461"/>
    <w:rsid w:val="006B24B4"/>
    <w:rsid w:val="006E7CD5"/>
    <w:rsid w:val="008061F4"/>
    <w:rsid w:val="00857CEF"/>
    <w:rsid w:val="008B159D"/>
    <w:rsid w:val="00947D0D"/>
    <w:rsid w:val="00960B3F"/>
    <w:rsid w:val="00A47D9F"/>
    <w:rsid w:val="00B87B31"/>
    <w:rsid w:val="00BD43BB"/>
    <w:rsid w:val="00C06C1D"/>
    <w:rsid w:val="00C34C3C"/>
    <w:rsid w:val="00C60B9A"/>
    <w:rsid w:val="00C77D5E"/>
    <w:rsid w:val="00E53EBE"/>
    <w:rsid w:val="00E90DAC"/>
    <w:rsid w:val="00EC447E"/>
    <w:rsid w:val="00FC6E13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28</cp:revision>
  <cp:lastPrinted>2018-02-13T13:35:00Z</cp:lastPrinted>
  <dcterms:created xsi:type="dcterms:W3CDTF">2016-11-21T08:00:00Z</dcterms:created>
  <dcterms:modified xsi:type="dcterms:W3CDTF">2019-01-17T04:42:00Z</dcterms:modified>
</cp:coreProperties>
</file>