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6" w:rsidRDefault="006A05D6" w:rsidP="006A0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информацию о результатах районной </w:t>
      </w:r>
      <w:r>
        <w:rPr>
          <w:rFonts w:ascii="Times New Roman" w:hAnsi="Times New Roman"/>
          <w:b/>
          <w:sz w:val="28"/>
          <w:szCs w:val="28"/>
        </w:rPr>
        <w:t>эколого-патриотической акции «Ветеран живет рядом!»</w:t>
      </w:r>
    </w:p>
    <w:p w:rsidR="006A05D6" w:rsidRDefault="006A05D6" w:rsidP="006A05D6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D6" w:rsidRPr="00A34D90" w:rsidRDefault="006A05D6" w:rsidP="00A34D90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highlight w:val="yellow"/>
        </w:rPr>
      </w:pPr>
      <w:r w:rsidRPr="00A772A2">
        <w:rPr>
          <w:rFonts w:ascii="Times New Roman" w:hAnsi="Times New Roman"/>
          <w:b/>
          <w:sz w:val="28"/>
          <w:szCs w:val="28"/>
        </w:rPr>
        <w:t>С 1  по 31 мая 2019 года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Ирбитского МО прошла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bookmarkStart w:id="0" w:name="_GoBack"/>
      <w:bookmarkEnd w:id="0"/>
      <w:r w:rsidRPr="00420CA7">
        <w:rPr>
          <w:rFonts w:ascii="Times New Roman" w:hAnsi="Times New Roman"/>
          <w:sz w:val="28"/>
          <w:szCs w:val="28"/>
        </w:rPr>
        <w:t>эколого-патриотическ</w:t>
      </w:r>
      <w:r>
        <w:rPr>
          <w:rFonts w:ascii="Times New Roman" w:hAnsi="Times New Roman"/>
          <w:sz w:val="28"/>
          <w:szCs w:val="28"/>
        </w:rPr>
        <w:t xml:space="preserve">ая акция </w:t>
      </w:r>
      <w:r w:rsidRPr="00BE3D6D">
        <w:rPr>
          <w:rFonts w:ascii="Times New Roman" w:hAnsi="Times New Roman"/>
          <w:b/>
          <w:sz w:val="28"/>
          <w:szCs w:val="28"/>
        </w:rPr>
        <w:t>«Ветеран живет рядом!»</w:t>
      </w:r>
      <w:r w:rsidRPr="00C36936">
        <w:rPr>
          <w:rFonts w:ascii="Times New Roman" w:hAnsi="Times New Roman"/>
          <w:sz w:val="28"/>
          <w:szCs w:val="28"/>
        </w:rPr>
        <w:t xml:space="preserve"> </w:t>
      </w:r>
    </w:p>
    <w:p w:rsidR="006A05D6" w:rsidRPr="00A34D90" w:rsidRDefault="006A05D6" w:rsidP="00A34D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Акции: </w:t>
      </w:r>
      <w:r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6A05D6" w:rsidRDefault="006A05D6" w:rsidP="006A05D6">
      <w:pPr>
        <w:pStyle w:val="a3"/>
        <w:tabs>
          <w:tab w:val="left" w:pos="284"/>
          <w:tab w:val="left" w:pos="993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5F5596">
        <w:rPr>
          <w:rFonts w:ascii="Times New Roman" w:hAnsi="Times New Roman"/>
          <w:sz w:val="28"/>
          <w:szCs w:val="28"/>
        </w:rPr>
        <w:t xml:space="preserve">В акции приняли участие </w:t>
      </w:r>
      <w:r w:rsidR="00A34D90">
        <w:rPr>
          <w:rFonts w:ascii="Times New Roman" w:hAnsi="Times New Roman"/>
          <w:b/>
          <w:sz w:val="28"/>
          <w:szCs w:val="28"/>
        </w:rPr>
        <w:t>24</w:t>
      </w:r>
      <w:r w:rsidRPr="00A772A2">
        <w:rPr>
          <w:rFonts w:ascii="Times New Roman" w:hAnsi="Times New Roman"/>
          <w:b/>
          <w:sz w:val="28"/>
          <w:szCs w:val="28"/>
        </w:rPr>
        <w:t>0 человек,</w:t>
      </w:r>
      <w:r>
        <w:rPr>
          <w:rFonts w:ascii="Times New Roman" w:hAnsi="Times New Roman"/>
          <w:sz w:val="28"/>
          <w:szCs w:val="28"/>
        </w:rPr>
        <w:t xml:space="preserve"> среди которых педагоги, родители, обучающиеся и воспитанники</w:t>
      </w:r>
      <w:r w:rsidRPr="005F559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5F5596">
        <w:rPr>
          <w:rFonts w:ascii="Times New Roman" w:hAnsi="Times New Roman"/>
          <w:sz w:val="28"/>
          <w:szCs w:val="28"/>
        </w:rPr>
        <w:t xml:space="preserve"> образовательных организаций Ирбитского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A05D6" w:rsidRDefault="006A05D6" w:rsidP="006A05D6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BE3D6D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t>«</w:t>
      </w:r>
      <w:r w:rsidRPr="00BE3D6D">
        <w:rPr>
          <w:rFonts w:ascii="Times New Roman" w:hAnsi="Times New Roman"/>
          <w:sz w:val="28"/>
          <w:szCs w:val="28"/>
        </w:rPr>
        <w:t>Речкаловский детский сад</w:t>
      </w:r>
      <w:r>
        <w:rPr>
          <w:rFonts w:ascii="Times New Roman" w:hAnsi="Times New Roman"/>
          <w:sz w:val="28"/>
          <w:szCs w:val="28"/>
        </w:rPr>
        <w:t>»</w:t>
      </w:r>
      <w:r w:rsidRPr="00BE3D6D">
        <w:rPr>
          <w:rFonts w:ascii="Times New Roman" w:hAnsi="Times New Roman"/>
          <w:sz w:val="28"/>
          <w:szCs w:val="28"/>
        </w:rPr>
        <w:t>;</w:t>
      </w:r>
    </w:p>
    <w:p w:rsidR="00A34D90" w:rsidRDefault="00A34D90" w:rsidP="006A05D6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МОУ «Киргинская СОШ»;</w:t>
      </w:r>
    </w:p>
    <w:p w:rsidR="006A05D6" w:rsidRPr="00A34D90" w:rsidRDefault="00A34D90" w:rsidP="00A34D9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МОУ «Зайковская СОШ № 1»</w:t>
      </w:r>
    </w:p>
    <w:p w:rsidR="006A05D6" w:rsidRDefault="006A05D6" w:rsidP="006A05D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 было разработать и реализовать мероприятия военно-патриотического характера и мероприятия по оказанию помощи ветеранам войны, тыла</w:t>
      </w:r>
      <w:r w:rsidR="001D4724">
        <w:rPr>
          <w:rFonts w:ascii="Times New Roman" w:hAnsi="Times New Roman"/>
          <w:sz w:val="28"/>
          <w:szCs w:val="28"/>
        </w:rPr>
        <w:t>, детям войны. По итогам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оформили творческий отчет о проведении акции. </w:t>
      </w:r>
    </w:p>
    <w:p w:rsidR="006A05D6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D6" w:rsidRPr="00511451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51">
        <w:rPr>
          <w:rFonts w:ascii="Times New Roman" w:hAnsi="Times New Roman"/>
          <w:sz w:val="28"/>
          <w:szCs w:val="28"/>
        </w:rPr>
        <w:t>Отчеты о проделанной работе в соответствии с критериями оценивали члены жюри, которые приняли следующее решение:</w:t>
      </w:r>
    </w:p>
    <w:tbl>
      <w:tblPr>
        <w:tblW w:w="9654" w:type="dxa"/>
        <w:tblInd w:w="93" w:type="dxa"/>
        <w:tblLook w:val="04A0"/>
      </w:tblPr>
      <w:tblGrid>
        <w:gridCol w:w="520"/>
        <w:gridCol w:w="1540"/>
        <w:gridCol w:w="2633"/>
        <w:gridCol w:w="2835"/>
        <w:gridCol w:w="992"/>
        <w:gridCol w:w="1134"/>
      </w:tblGrid>
      <w:tr w:rsidR="006A05D6" w:rsidRPr="00511451" w:rsidTr="00754BF2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(макс. 25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6A05D6" w:rsidRPr="00511451" w:rsidTr="00754BF2">
        <w:trPr>
          <w:trHeight w:val="52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05D6" w:rsidRPr="00511451" w:rsidTr="00754BF2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451"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МДОУ «Речкаловский детский сад»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Боярникова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Оксана Викторовна, заведующий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A772A2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A7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</w:t>
            </w:r>
          </w:p>
        </w:tc>
      </w:tr>
      <w:tr w:rsidR="00A34D90" w:rsidRPr="00511451" w:rsidTr="00A34D90">
        <w:trPr>
          <w:trHeight w:val="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D90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Pr="00A772A2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A34D90" w:rsidRPr="00511451" w:rsidTr="00A34D90">
        <w:trPr>
          <w:trHeight w:val="9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ДТО «Радуга» (2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90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«Зайковская СОШ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Аксенова Татьяна Анатольевна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90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90" w:rsidRPr="00A772A2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2</w:t>
            </w:r>
          </w:p>
        </w:tc>
      </w:tr>
      <w:tr w:rsidR="006A05D6" w:rsidRPr="00511451" w:rsidTr="00754BF2">
        <w:trPr>
          <w:trHeight w:val="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D6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A772A2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6A05D6" w:rsidRPr="00511451" w:rsidTr="00754BF2">
        <w:trPr>
          <w:trHeight w:val="9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511451" w:rsidRDefault="00A34D90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5D6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МОУ «Киргинская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Серебренникова Галина Александровна, 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D6" w:rsidRPr="00511451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5D6" w:rsidRPr="00A772A2" w:rsidRDefault="006A05D6" w:rsidP="007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A7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3</w:t>
            </w:r>
          </w:p>
        </w:tc>
      </w:tr>
    </w:tbl>
    <w:p w:rsidR="006A05D6" w:rsidRPr="00D62C77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05D6" w:rsidRPr="00F826BE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26BE">
        <w:rPr>
          <w:rFonts w:ascii="Times New Roman" w:hAnsi="Times New Roman"/>
          <w:b/>
          <w:sz w:val="28"/>
          <w:szCs w:val="28"/>
        </w:rPr>
        <w:t>Благодарим всех участников акции и руководителей-педагогов</w:t>
      </w:r>
      <w:r w:rsidR="001D4724">
        <w:rPr>
          <w:rFonts w:ascii="Times New Roman" w:hAnsi="Times New Roman"/>
          <w:b/>
          <w:sz w:val="28"/>
          <w:szCs w:val="28"/>
        </w:rPr>
        <w:t xml:space="preserve"> за активную жизненную позицию и </w:t>
      </w:r>
      <w:r w:rsidRPr="00F826BE">
        <w:rPr>
          <w:rFonts w:ascii="Times New Roman" w:hAnsi="Times New Roman"/>
          <w:b/>
          <w:sz w:val="28"/>
          <w:szCs w:val="28"/>
        </w:rPr>
        <w:t xml:space="preserve">гражданскую инициативу! </w:t>
      </w:r>
    </w:p>
    <w:p w:rsidR="00A34D90" w:rsidRDefault="00A34D90" w:rsidP="00A34D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A05D6" w:rsidRDefault="00A34D90" w:rsidP="00A34D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05D6" w:rsidRPr="00F826BE">
        <w:rPr>
          <w:rFonts w:ascii="Times New Roman" w:hAnsi="Times New Roman"/>
          <w:sz w:val="28"/>
          <w:szCs w:val="28"/>
        </w:rPr>
        <w:t>Хочется надеяться, что история нашего народа не будет забыта никогда, и дань уважения и почтения ветеранам будет отдаваться не только по определенному случаю, но и в повседневной жизни, по зову сердца!</w:t>
      </w:r>
    </w:p>
    <w:p w:rsidR="006A05D6" w:rsidRPr="00C02953" w:rsidRDefault="006A05D6" w:rsidP="006A05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D6" w:rsidRPr="004D70A5" w:rsidRDefault="006A05D6" w:rsidP="006A05D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BAD" w:rsidRDefault="00227BAD"/>
    <w:sectPr w:rsidR="00227BAD" w:rsidSect="000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6"/>
    <w:rsid w:val="00002E82"/>
    <w:rsid w:val="000041EC"/>
    <w:rsid w:val="00005747"/>
    <w:rsid w:val="00005D4E"/>
    <w:rsid w:val="00005F2D"/>
    <w:rsid w:val="00010F6E"/>
    <w:rsid w:val="00011B06"/>
    <w:rsid w:val="00012E57"/>
    <w:rsid w:val="000135E3"/>
    <w:rsid w:val="00014053"/>
    <w:rsid w:val="00015BEA"/>
    <w:rsid w:val="00017D4C"/>
    <w:rsid w:val="000219EF"/>
    <w:rsid w:val="00022BA5"/>
    <w:rsid w:val="00023A6E"/>
    <w:rsid w:val="000249B1"/>
    <w:rsid w:val="000251AA"/>
    <w:rsid w:val="000312E0"/>
    <w:rsid w:val="000317DA"/>
    <w:rsid w:val="00040BEE"/>
    <w:rsid w:val="00044CD7"/>
    <w:rsid w:val="00044E39"/>
    <w:rsid w:val="00045CF3"/>
    <w:rsid w:val="00053488"/>
    <w:rsid w:val="00055A0D"/>
    <w:rsid w:val="000567DC"/>
    <w:rsid w:val="00056808"/>
    <w:rsid w:val="00056F74"/>
    <w:rsid w:val="00060988"/>
    <w:rsid w:val="0006133F"/>
    <w:rsid w:val="00062628"/>
    <w:rsid w:val="00062C74"/>
    <w:rsid w:val="00063BDE"/>
    <w:rsid w:val="000643AA"/>
    <w:rsid w:val="000654D9"/>
    <w:rsid w:val="000708A1"/>
    <w:rsid w:val="00070A78"/>
    <w:rsid w:val="0007552B"/>
    <w:rsid w:val="00081D4A"/>
    <w:rsid w:val="0008393C"/>
    <w:rsid w:val="00086F26"/>
    <w:rsid w:val="000964EE"/>
    <w:rsid w:val="000A0556"/>
    <w:rsid w:val="000A07BC"/>
    <w:rsid w:val="000A0C18"/>
    <w:rsid w:val="000B4921"/>
    <w:rsid w:val="000B74E8"/>
    <w:rsid w:val="000C0F1D"/>
    <w:rsid w:val="000C152D"/>
    <w:rsid w:val="000C21BC"/>
    <w:rsid w:val="000D32E9"/>
    <w:rsid w:val="000D725A"/>
    <w:rsid w:val="000E2109"/>
    <w:rsid w:val="000F20E1"/>
    <w:rsid w:val="000F40B3"/>
    <w:rsid w:val="001006D9"/>
    <w:rsid w:val="00102D72"/>
    <w:rsid w:val="00104B60"/>
    <w:rsid w:val="00107F6C"/>
    <w:rsid w:val="00111004"/>
    <w:rsid w:val="0011302A"/>
    <w:rsid w:val="00113BB9"/>
    <w:rsid w:val="0011417E"/>
    <w:rsid w:val="001151BC"/>
    <w:rsid w:val="0012114B"/>
    <w:rsid w:val="00121CDE"/>
    <w:rsid w:val="001267D4"/>
    <w:rsid w:val="00127521"/>
    <w:rsid w:val="0012786B"/>
    <w:rsid w:val="0013035E"/>
    <w:rsid w:val="00130781"/>
    <w:rsid w:val="001334DD"/>
    <w:rsid w:val="00137265"/>
    <w:rsid w:val="001417E6"/>
    <w:rsid w:val="00144394"/>
    <w:rsid w:val="00151B48"/>
    <w:rsid w:val="00151EDB"/>
    <w:rsid w:val="00151EFB"/>
    <w:rsid w:val="001530CB"/>
    <w:rsid w:val="00154370"/>
    <w:rsid w:val="001545F1"/>
    <w:rsid w:val="001566C8"/>
    <w:rsid w:val="0016143B"/>
    <w:rsid w:val="00161D54"/>
    <w:rsid w:val="0017019D"/>
    <w:rsid w:val="00176BD3"/>
    <w:rsid w:val="00180AE0"/>
    <w:rsid w:val="00183302"/>
    <w:rsid w:val="00185773"/>
    <w:rsid w:val="00185DC0"/>
    <w:rsid w:val="001869D2"/>
    <w:rsid w:val="001914DA"/>
    <w:rsid w:val="00192443"/>
    <w:rsid w:val="00192ABE"/>
    <w:rsid w:val="00192B2D"/>
    <w:rsid w:val="00193333"/>
    <w:rsid w:val="00195B48"/>
    <w:rsid w:val="001965CF"/>
    <w:rsid w:val="001A15F6"/>
    <w:rsid w:val="001A419F"/>
    <w:rsid w:val="001A73C8"/>
    <w:rsid w:val="001A7E42"/>
    <w:rsid w:val="001A7F3D"/>
    <w:rsid w:val="001B040C"/>
    <w:rsid w:val="001B070D"/>
    <w:rsid w:val="001B5A3E"/>
    <w:rsid w:val="001B7CE4"/>
    <w:rsid w:val="001C40A1"/>
    <w:rsid w:val="001D00BC"/>
    <w:rsid w:val="001D00BD"/>
    <w:rsid w:val="001D1B9C"/>
    <w:rsid w:val="001D45D8"/>
    <w:rsid w:val="001D4724"/>
    <w:rsid w:val="001E0653"/>
    <w:rsid w:val="001E28E2"/>
    <w:rsid w:val="001F64BC"/>
    <w:rsid w:val="001F747A"/>
    <w:rsid w:val="001F7F11"/>
    <w:rsid w:val="00205A8D"/>
    <w:rsid w:val="00207628"/>
    <w:rsid w:val="00211B0E"/>
    <w:rsid w:val="00212087"/>
    <w:rsid w:val="00214908"/>
    <w:rsid w:val="002239C5"/>
    <w:rsid w:val="00223DF9"/>
    <w:rsid w:val="00224392"/>
    <w:rsid w:val="00226C87"/>
    <w:rsid w:val="00227BAD"/>
    <w:rsid w:val="00230D65"/>
    <w:rsid w:val="00232411"/>
    <w:rsid w:val="00232D0E"/>
    <w:rsid w:val="00241E76"/>
    <w:rsid w:val="0024219F"/>
    <w:rsid w:val="00243C17"/>
    <w:rsid w:val="0024564D"/>
    <w:rsid w:val="002457EC"/>
    <w:rsid w:val="0024645E"/>
    <w:rsid w:val="00246EF5"/>
    <w:rsid w:val="00252560"/>
    <w:rsid w:val="00255E7E"/>
    <w:rsid w:val="00255F92"/>
    <w:rsid w:val="002602B5"/>
    <w:rsid w:val="00261783"/>
    <w:rsid w:val="00265FC1"/>
    <w:rsid w:val="00266F04"/>
    <w:rsid w:val="002739AD"/>
    <w:rsid w:val="00283B60"/>
    <w:rsid w:val="002842E5"/>
    <w:rsid w:val="002852C6"/>
    <w:rsid w:val="00291C7C"/>
    <w:rsid w:val="002A0784"/>
    <w:rsid w:val="002A25AD"/>
    <w:rsid w:val="002A3796"/>
    <w:rsid w:val="002A4D43"/>
    <w:rsid w:val="002B0289"/>
    <w:rsid w:val="002B5BB1"/>
    <w:rsid w:val="002B7DF9"/>
    <w:rsid w:val="002B7EE8"/>
    <w:rsid w:val="002C2BD7"/>
    <w:rsid w:val="002C3EE7"/>
    <w:rsid w:val="002C57CB"/>
    <w:rsid w:val="002D1459"/>
    <w:rsid w:val="002D67ED"/>
    <w:rsid w:val="002D69A9"/>
    <w:rsid w:val="002E2C9B"/>
    <w:rsid w:val="002E3D33"/>
    <w:rsid w:val="002E5246"/>
    <w:rsid w:val="002F23DE"/>
    <w:rsid w:val="002F2803"/>
    <w:rsid w:val="002F2DCF"/>
    <w:rsid w:val="002F471F"/>
    <w:rsid w:val="002F76EB"/>
    <w:rsid w:val="003062FA"/>
    <w:rsid w:val="0031431B"/>
    <w:rsid w:val="003145E2"/>
    <w:rsid w:val="0033040F"/>
    <w:rsid w:val="00330EB6"/>
    <w:rsid w:val="00332EA1"/>
    <w:rsid w:val="00335B2E"/>
    <w:rsid w:val="003369BA"/>
    <w:rsid w:val="00340035"/>
    <w:rsid w:val="00341286"/>
    <w:rsid w:val="0034402D"/>
    <w:rsid w:val="003449C6"/>
    <w:rsid w:val="00344FBA"/>
    <w:rsid w:val="00350E08"/>
    <w:rsid w:val="003558A1"/>
    <w:rsid w:val="003562F5"/>
    <w:rsid w:val="00364F99"/>
    <w:rsid w:val="00366069"/>
    <w:rsid w:val="0036693A"/>
    <w:rsid w:val="0036789D"/>
    <w:rsid w:val="00367CFF"/>
    <w:rsid w:val="00373687"/>
    <w:rsid w:val="00375391"/>
    <w:rsid w:val="003764A9"/>
    <w:rsid w:val="003768B1"/>
    <w:rsid w:val="00376E8D"/>
    <w:rsid w:val="003779C7"/>
    <w:rsid w:val="00380031"/>
    <w:rsid w:val="00382B70"/>
    <w:rsid w:val="00383C17"/>
    <w:rsid w:val="00384AA9"/>
    <w:rsid w:val="00385D29"/>
    <w:rsid w:val="00385FF9"/>
    <w:rsid w:val="00386973"/>
    <w:rsid w:val="00390BC0"/>
    <w:rsid w:val="00392122"/>
    <w:rsid w:val="0039422C"/>
    <w:rsid w:val="00394C71"/>
    <w:rsid w:val="003A0CCE"/>
    <w:rsid w:val="003A29B1"/>
    <w:rsid w:val="003A2C8E"/>
    <w:rsid w:val="003A3D9A"/>
    <w:rsid w:val="003A4193"/>
    <w:rsid w:val="003A6955"/>
    <w:rsid w:val="003A77D6"/>
    <w:rsid w:val="003A79F0"/>
    <w:rsid w:val="003B2928"/>
    <w:rsid w:val="003B3C96"/>
    <w:rsid w:val="003B5ABE"/>
    <w:rsid w:val="003B6A0C"/>
    <w:rsid w:val="003C2B90"/>
    <w:rsid w:val="003C3CA1"/>
    <w:rsid w:val="003C4026"/>
    <w:rsid w:val="003E17FF"/>
    <w:rsid w:val="003E6830"/>
    <w:rsid w:val="003F470E"/>
    <w:rsid w:val="00400F57"/>
    <w:rsid w:val="00402518"/>
    <w:rsid w:val="00402D56"/>
    <w:rsid w:val="00403BFF"/>
    <w:rsid w:val="00413888"/>
    <w:rsid w:val="00413AEB"/>
    <w:rsid w:val="00413D55"/>
    <w:rsid w:val="00414741"/>
    <w:rsid w:val="00416FF2"/>
    <w:rsid w:val="004252D2"/>
    <w:rsid w:val="004257A5"/>
    <w:rsid w:val="004263A5"/>
    <w:rsid w:val="00440D0E"/>
    <w:rsid w:val="004428C5"/>
    <w:rsid w:val="0044566D"/>
    <w:rsid w:val="004471B9"/>
    <w:rsid w:val="00451AF5"/>
    <w:rsid w:val="00462705"/>
    <w:rsid w:val="0046292A"/>
    <w:rsid w:val="00464131"/>
    <w:rsid w:val="00476191"/>
    <w:rsid w:val="0047719A"/>
    <w:rsid w:val="00477B3A"/>
    <w:rsid w:val="00477E70"/>
    <w:rsid w:val="004804AF"/>
    <w:rsid w:val="0048119D"/>
    <w:rsid w:val="0048458A"/>
    <w:rsid w:val="00484E11"/>
    <w:rsid w:val="00485B17"/>
    <w:rsid w:val="00487B77"/>
    <w:rsid w:val="00494BA5"/>
    <w:rsid w:val="00496AB9"/>
    <w:rsid w:val="004971B3"/>
    <w:rsid w:val="0049749D"/>
    <w:rsid w:val="004A11C0"/>
    <w:rsid w:val="004A2D53"/>
    <w:rsid w:val="004A3BC1"/>
    <w:rsid w:val="004A4E14"/>
    <w:rsid w:val="004A71A7"/>
    <w:rsid w:val="004B06BF"/>
    <w:rsid w:val="004B4080"/>
    <w:rsid w:val="004B5D15"/>
    <w:rsid w:val="004B6C3E"/>
    <w:rsid w:val="004C6070"/>
    <w:rsid w:val="004C7398"/>
    <w:rsid w:val="004D238B"/>
    <w:rsid w:val="004D4FB6"/>
    <w:rsid w:val="004D5B9E"/>
    <w:rsid w:val="004D607A"/>
    <w:rsid w:val="004E0983"/>
    <w:rsid w:val="004E35A4"/>
    <w:rsid w:val="004E516D"/>
    <w:rsid w:val="004E6636"/>
    <w:rsid w:val="004E686E"/>
    <w:rsid w:val="004F1525"/>
    <w:rsid w:val="004F531A"/>
    <w:rsid w:val="004F532F"/>
    <w:rsid w:val="004F6833"/>
    <w:rsid w:val="005002E6"/>
    <w:rsid w:val="0050514E"/>
    <w:rsid w:val="00510DB6"/>
    <w:rsid w:val="00521FCF"/>
    <w:rsid w:val="0052449C"/>
    <w:rsid w:val="005304A1"/>
    <w:rsid w:val="00530953"/>
    <w:rsid w:val="0053418E"/>
    <w:rsid w:val="00536CDA"/>
    <w:rsid w:val="005437DD"/>
    <w:rsid w:val="00543DB3"/>
    <w:rsid w:val="00546D7D"/>
    <w:rsid w:val="00547ECC"/>
    <w:rsid w:val="00550416"/>
    <w:rsid w:val="005538F8"/>
    <w:rsid w:val="005542DC"/>
    <w:rsid w:val="005664D7"/>
    <w:rsid w:val="00570F0A"/>
    <w:rsid w:val="0057530D"/>
    <w:rsid w:val="00575548"/>
    <w:rsid w:val="0058135D"/>
    <w:rsid w:val="0058675A"/>
    <w:rsid w:val="00592EB4"/>
    <w:rsid w:val="00595702"/>
    <w:rsid w:val="005B064D"/>
    <w:rsid w:val="005B1BFD"/>
    <w:rsid w:val="005B54FF"/>
    <w:rsid w:val="005C5DF7"/>
    <w:rsid w:val="005C71B4"/>
    <w:rsid w:val="005D042B"/>
    <w:rsid w:val="005D1412"/>
    <w:rsid w:val="005D2411"/>
    <w:rsid w:val="005D316E"/>
    <w:rsid w:val="005E41CF"/>
    <w:rsid w:val="005E5785"/>
    <w:rsid w:val="005F30C7"/>
    <w:rsid w:val="005F387B"/>
    <w:rsid w:val="00604FCE"/>
    <w:rsid w:val="00605162"/>
    <w:rsid w:val="0061110A"/>
    <w:rsid w:val="0061208A"/>
    <w:rsid w:val="00614A8A"/>
    <w:rsid w:val="00614C10"/>
    <w:rsid w:val="00614F17"/>
    <w:rsid w:val="00617EB2"/>
    <w:rsid w:val="00621279"/>
    <w:rsid w:val="00626A57"/>
    <w:rsid w:val="006335AE"/>
    <w:rsid w:val="006344B8"/>
    <w:rsid w:val="00640056"/>
    <w:rsid w:val="00642FDF"/>
    <w:rsid w:val="006431DA"/>
    <w:rsid w:val="00643DA2"/>
    <w:rsid w:val="006502AD"/>
    <w:rsid w:val="006516E9"/>
    <w:rsid w:val="00657DDE"/>
    <w:rsid w:val="00657DEE"/>
    <w:rsid w:val="0066245D"/>
    <w:rsid w:val="00662690"/>
    <w:rsid w:val="00663122"/>
    <w:rsid w:val="00670205"/>
    <w:rsid w:val="00671CF8"/>
    <w:rsid w:val="00674333"/>
    <w:rsid w:val="006769E9"/>
    <w:rsid w:val="00676D35"/>
    <w:rsid w:val="00677FE3"/>
    <w:rsid w:val="006804D5"/>
    <w:rsid w:val="00683FC1"/>
    <w:rsid w:val="0068539B"/>
    <w:rsid w:val="00686662"/>
    <w:rsid w:val="00690D1F"/>
    <w:rsid w:val="00691071"/>
    <w:rsid w:val="00692EFC"/>
    <w:rsid w:val="006946CB"/>
    <w:rsid w:val="006A05D6"/>
    <w:rsid w:val="006A1FFA"/>
    <w:rsid w:val="006A71B8"/>
    <w:rsid w:val="006A7A95"/>
    <w:rsid w:val="006B1755"/>
    <w:rsid w:val="006B22A5"/>
    <w:rsid w:val="006B74C3"/>
    <w:rsid w:val="006C4482"/>
    <w:rsid w:val="006C53D2"/>
    <w:rsid w:val="006D7F76"/>
    <w:rsid w:val="006E0818"/>
    <w:rsid w:val="006E2AB1"/>
    <w:rsid w:val="006E489E"/>
    <w:rsid w:val="006F0210"/>
    <w:rsid w:val="006F49AA"/>
    <w:rsid w:val="006F66DF"/>
    <w:rsid w:val="006F7D7B"/>
    <w:rsid w:val="00700EA8"/>
    <w:rsid w:val="00701205"/>
    <w:rsid w:val="0070170D"/>
    <w:rsid w:val="00701827"/>
    <w:rsid w:val="0070687E"/>
    <w:rsid w:val="0070766C"/>
    <w:rsid w:val="0071173B"/>
    <w:rsid w:val="00713BE6"/>
    <w:rsid w:val="007147B4"/>
    <w:rsid w:val="0071578F"/>
    <w:rsid w:val="00721975"/>
    <w:rsid w:val="0072637C"/>
    <w:rsid w:val="00727086"/>
    <w:rsid w:val="0073440A"/>
    <w:rsid w:val="00735A67"/>
    <w:rsid w:val="00736183"/>
    <w:rsid w:val="007416AF"/>
    <w:rsid w:val="00742E62"/>
    <w:rsid w:val="0074429E"/>
    <w:rsid w:val="007476FA"/>
    <w:rsid w:val="007520B8"/>
    <w:rsid w:val="00754517"/>
    <w:rsid w:val="0075650A"/>
    <w:rsid w:val="0076173F"/>
    <w:rsid w:val="00761D0F"/>
    <w:rsid w:val="0076452F"/>
    <w:rsid w:val="00764B70"/>
    <w:rsid w:val="007664DE"/>
    <w:rsid w:val="0076746A"/>
    <w:rsid w:val="00770870"/>
    <w:rsid w:val="0077377B"/>
    <w:rsid w:val="00774E4C"/>
    <w:rsid w:val="00775D2F"/>
    <w:rsid w:val="00776139"/>
    <w:rsid w:val="0078425B"/>
    <w:rsid w:val="0078552E"/>
    <w:rsid w:val="00786CB8"/>
    <w:rsid w:val="007950DC"/>
    <w:rsid w:val="007960D2"/>
    <w:rsid w:val="007A079A"/>
    <w:rsid w:val="007A0CF9"/>
    <w:rsid w:val="007A15E7"/>
    <w:rsid w:val="007A2BB9"/>
    <w:rsid w:val="007A3320"/>
    <w:rsid w:val="007B18D9"/>
    <w:rsid w:val="007B5327"/>
    <w:rsid w:val="007B5856"/>
    <w:rsid w:val="007B7E4D"/>
    <w:rsid w:val="007C01CF"/>
    <w:rsid w:val="007C1FC5"/>
    <w:rsid w:val="007C2EFD"/>
    <w:rsid w:val="007C3285"/>
    <w:rsid w:val="007C3E55"/>
    <w:rsid w:val="007C42A1"/>
    <w:rsid w:val="007C5F7B"/>
    <w:rsid w:val="007D607D"/>
    <w:rsid w:val="007D6A78"/>
    <w:rsid w:val="007E0B07"/>
    <w:rsid w:val="007E2109"/>
    <w:rsid w:val="007E25AD"/>
    <w:rsid w:val="007E26B6"/>
    <w:rsid w:val="007E5919"/>
    <w:rsid w:val="007E7138"/>
    <w:rsid w:val="007E7301"/>
    <w:rsid w:val="007F17B1"/>
    <w:rsid w:val="007F20F6"/>
    <w:rsid w:val="007F227F"/>
    <w:rsid w:val="007F25BF"/>
    <w:rsid w:val="007F51F9"/>
    <w:rsid w:val="00801BF8"/>
    <w:rsid w:val="008028A8"/>
    <w:rsid w:val="008038C6"/>
    <w:rsid w:val="00805197"/>
    <w:rsid w:val="008134A2"/>
    <w:rsid w:val="0081768F"/>
    <w:rsid w:val="008202AE"/>
    <w:rsid w:val="008266E4"/>
    <w:rsid w:val="00827BFA"/>
    <w:rsid w:val="00830D49"/>
    <w:rsid w:val="00836229"/>
    <w:rsid w:val="0083640D"/>
    <w:rsid w:val="008365D9"/>
    <w:rsid w:val="008420A1"/>
    <w:rsid w:val="008426AD"/>
    <w:rsid w:val="00842C67"/>
    <w:rsid w:val="008441A5"/>
    <w:rsid w:val="008526E3"/>
    <w:rsid w:val="00852DAD"/>
    <w:rsid w:val="0085323A"/>
    <w:rsid w:val="00853898"/>
    <w:rsid w:val="00853CA0"/>
    <w:rsid w:val="00854661"/>
    <w:rsid w:val="00854B9C"/>
    <w:rsid w:val="00855E83"/>
    <w:rsid w:val="00861865"/>
    <w:rsid w:val="008623C5"/>
    <w:rsid w:val="00866369"/>
    <w:rsid w:val="00867D9A"/>
    <w:rsid w:val="00876B7B"/>
    <w:rsid w:val="00877C83"/>
    <w:rsid w:val="0088540A"/>
    <w:rsid w:val="008859B2"/>
    <w:rsid w:val="00887BA9"/>
    <w:rsid w:val="00890F48"/>
    <w:rsid w:val="00896255"/>
    <w:rsid w:val="0089746B"/>
    <w:rsid w:val="008A0476"/>
    <w:rsid w:val="008A082D"/>
    <w:rsid w:val="008A1BC4"/>
    <w:rsid w:val="008A1F25"/>
    <w:rsid w:val="008A7D94"/>
    <w:rsid w:val="008B07A5"/>
    <w:rsid w:val="008B0905"/>
    <w:rsid w:val="008B175D"/>
    <w:rsid w:val="008B197C"/>
    <w:rsid w:val="008B2250"/>
    <w:rsid w:val="008B3544"/>
    <w:rsid w:val="008B37F8"/>
    <w:rsid w:val="008B6E22"/>
    <w:rsid w:val="008B7D92"/>
    <w:rsid w:val="008C28D9"/>
    <w:rsid w:val="008C3F54"/>
    <w:rsid w:val="008C46A0"/>
    <w:rsid w:val="008C47F6"/>
    <w:rsid w:val="008C5844"/>
    <w:rsid w:val="008C73CF"/>
    <w:rsid w:val="008D01D6"/>
    <w:rsid w:val="008D220D"/>
    <w:rsid w:val="008D3AE7"/>
    <w:rsid w:val="008D42F0"/>
    <w:rsid w:val="008E1C89"/>
    <w:rsid w:val="008E20A0"/>
    <w:rsid w:val="008E3476"/>
    <w:rsid w:val="008F2756"/>
    <w:rsid w:val="008F5874"/>
    <w:rsid w:val="009008C0"/>
    <w:rsid w:val="00901B63"/>
    <w:rsid w:val="00903177"/>
    <w:rsid w:val="009053DD"/>
    <w:rsid w:val="009070BF"/>
    <w:rsid w:val="00907F1A"/>
    <w:rsid w:val="0091767E"/>
    <w:rsid w:val="009178C5"/>
    <w:rsid w:val="009210DC"/>
    <w:rsid w:val="0092334F"/>
    <w:rsid w:val="00926127"/>
    <w:rsid w:val="00933286"/>
    <w:rsid w:val="00936391"/>
    <w:rsid w:val="0094438B"/>
    <w:rsid w:val="00944CCA"/>
    <w:rsid w:val="009511A4"/>
    <w:rsid w:val="00951DE6"/>
    <w:rsid w:val="00953254"/>
    <w:rsid w:val="0095384E"/>
    <w:rsid w:val="0095460E"/>
    <w:rsid w:val="00954893"/>
    <w:rsid w:val="0095625F"/>
    <w:rsid w:val="00960FDF"/>
    <w:rsid w:val="009654BC"/>
    <w:rsid w:val="00967C24"/>
    <w:rsid w:val="009734AC"/>
    <w:rsid w:val="009763CC"/>
    <w:rsid w:val="0098038C"/>
    <w:rsid w:val="00980B11"/>
    <w:rsid w:val="00985EA9"/>
    <w:rsid w:val="00986063"/>
    <w:rsid w:val="0099790C"/>
    <w:rsid w:val="00997E39"/>
    <w:rsid w:val="009A3521"/>
    <w:rsid w:val="009A3AD4"/>
    <w:rsid w:val="009A637A"/>
    <w:rsid w:val="009B4172"/>
    <w:rsid w:val="009C11F3"/>
    <w:rsid w:val="009C1D19"/>
    <w:rsid w:val="009C351A"/>
    <w:rsid w:val="009C6675"/>
    <w:rsid w:val="009C7857"/>
    <w:rsid w:val="009D0FDC"/>
    <w:rsid w:val="009D6192"/>
    <w:rsid w:val="009D6773"/>
    <w:rsid w:val="009E02B0"/>
    <w:rsid w:val="009E0F41"/>
    <w:rsid w:val="009E2499"/>
    <w:rsid w:val="009E253A"/>
    <w:rsid w:val="009E506A"/>
    <w:rsid w:val="009E5CB6"/>
    <w:rsid w:val="009E674B"/>
    <w:rsid w:val="009F035A"/>
    <w:rsid w:val="009F32F0"/>
    <w:rsid w:val="009F540C"/>
    <w:rsid w:val="009F54D2"/>
    <w:rsid w:val="00A03E24"/>
    <w:rsid w:val="00A04B7F"/>
    <w:rsid w:val="00A069B2"/>
    <w:rsid w:val="00A13BE0"/>
    <w:rsid w:val="00A15945"/>
    <w:rsid w:val="00A15DE2"/>
    <w:rsid w:val="00A16EFB"/>
    <w:rsid w:val="00A175B4"/>
    <w:rsid w:val="00A2258B"/>
    <w:rsid w:val="00A2272F"/>
    <w:rsid w:val="00A26C4A"/>
    <w:rsid w:val="00A30475"/>
    <w:rsid w:val="00A306DB"/>
    <w:rsid w:val="00A34D90"/>
    <w:rsid w:val="00A359CE"/>
    <w:rsid w:val="00A413B5"/>
    <w:rsid w:val="00A4141B"/>
    <w:rsid w:val="00A42033"/>
    <w:rsid w:val="00A42CEB"/>
    <w:rsid w:val="00A43F74"/>
    <w:rsid w:val="00A462CB"/>
    <w:rsid w:val="00A50979"/>
    <w:rsid w:val="00A511A9"/>
    <w:rsid w:val="00A51AE1"/>
    <w:rsid w:val="00A5494D"/>
    <w:rsid w:val="00A60105"/>
    <w:rsid w:val="00A66515"/>
    <w:rsid w:val="00A67814"/>
    <w:rsid w:val="00A7025E"/>
    <w:rsid w:val="00A71D5B"/>
    <w:rsid w:val="00A73008"/>
    <w:rsid w:val="00A73564"/>
    <w:rsid w:val="00A76E4B"/>
    <w:rsid w:val="00A76F3C"/>
    <w:rsid w:val="00A772A2"/>
    <w:rsid w:val="00A86324"/>
    <w:rsid w:val="00A86FD5"/>
    <w:rsid w:val="00A91188"/>
    <w:rsid w:val="00A945F3"/>
    <w:rsid w:val="00A95E08"/>
    <w:rsid w:val="00A95FF8"/>
    <w:rsid w:val="00A9755A"/>
    <w:rsid w:val="00AB1FFC"/>
    <w:rsid w:val="00AB5091"/>
    <w:rsid w:val="00AB53D9"/>
    <w:rsid w:val="00AB63B6"/>
    <w:rsid w:val="00AB73CF"/>
    <w:rsid w:val="00AC0738"/>
    <w:rsid w:val="00AC081D"/>
    <w:rsid w:val="00AC72D8"/>
    <w:rsid w:val="00AC771F"/>
    <w:rsid w:val="00AC7898"/>
    <w:rsid w:val="00AD056E"/>
    <w:rsid w:val="00AD6673"/>
    <w:rsid w:val="00AD691A"/>
    <w:rsid w:val="00AE5275"/>
    <w:rsid w:val="00AE7B10"/>
    <w:rsid w:val="00AF57B4"/>
    <w:rsid w:val="00B00F82"/>
    <w:rsid w:val="00B01321"/>
    <w:rsid w:val="00B02B94"/>
    <w:rsid w:val="00B042BA"/>
    <w:rsid w:val="00B0574A"/>
    <w:rsid w:val="00B06370"/>
    <w:rsid w:val="00B0654E"/>
    <w:rsid w:val="00B11F90"/>
    <w:rsid w:val="00B162D6"/>
    <w:rsid w:val="00B16C07"/>
    <w:rsid w:val="00B1727E"/>
    <w:rsid w:val="00B213AC"/>
    <w:rsid w:val="00B225A0"/>
    <w:rsid w:val="00B23456"/>
    <w:rsid w:val="00B252F9"/>
    <w:rsid w:val="00B26ABF"/>
    <w:rsid w:val="00B27065"/>
    <w:rsid w:val="00B32C7E"/>
    <w:rsid w:val="00B362B5"/>
    <w:rsid w:val="00B40BA1"/>
    <w:rsid w:val="00B44D29"/>
    <w:rsid w:val="00B45F44"/>
    <w:rsid w:val="00B51316"/>
    <w:rsid w:val="00B51A6A"/>
    <w:rsid w:val="00B53AC3"/>
    <w:rsid w:val="00B5525E"/>
    <w:rsid w:val="00B61B81"/>
    <w:rsid w:val="00B63986"/>
    <w:rsid w:val="00B653A2"/>
    <w:rsid w:val="00B75AF1"/>
    <w:rsid w:val="00B80AB7"/>
    <w:rsid w:val="00B83E10"/>
    <w:rsid w:val="00B868CA"/>
    <w:rsid w:val="00BA21C7"/>
    <w:rsid w:val="00BA74E1"/>
    <w:rsid w:val="00BA75A8"/>
    <w:rsid w:val="00BB6E1F"/>
    <w:rsid w:val="00BB76BC"/>
    <w:rsid w:val="00BC0CD1"/>
    <w:rsid w:val="00BC7606"/>
    <w:rsid w:val="00BD059C"/>
    <w:rsid w:val="00BD05DD"/>
    <w:rsid w:val="00BD41B2"/>
    <w:rsid w:val="00BE3A7A"/>
    <w:rsid w:val="00BE5219"/>
    <w:rsid w:val="00BF1E00"/>
    <w:rsid w:val="00BF1EC8"/>
    <w:rsid w:val="00BF390F"/>
    <w:rsid w:val="00BF7075"/>
    <w:rsid w:val="00C01A47"/>
    <w:rsid w:val="00C0235C"/>
    <w:rsid w:val="00C048C1"/>
    <w:rsid w:val="00C04CE7"/>
    <w:rsid w:val="00C07440"/>
    <w:rsid w:val="00C121E9"/>
    <w:rsid w:val="00C14665"/>
    <w:rsid w:val="00C15655"/>
    <w:rsid w:val="00C15E13"/>
    <w:rsid w:val="00C25D01"/>
    <w:rsid w:val="00C26270"/>
    <w:rsid w:val="00C26789"/>
    <w:rsid w:val="00C2750D"/>
    <w:rsid w:val="00C31D39"/>
    <w:rsid w:val="00C31FE3"/>
    <w:rsid w:val="00C336B3"/>
    <w:rsid w:val="00C36908"/>
    <w:rsid w:val="00C42D3F"/>
    <w:rsid w:val="00C46242"/>
    <w:rsid w:val="00C64383"/>
    <w:rsid w:val="00C65342"/>
    <w:rsid w:val="00C6799E"/>
    <w:rsid w:val="00C7010E"/>
    <w:rsid w:val="00C74B67"/>
    <w:rsid w:val="00C81047"/>
    <w:rsid w:val="00C81222"/>
    <w:rsid w:val="00C81A9E"/>
    <w:rsid w:val="00C81E5C"/>
    <w:rsid w:val="00C823E9"/>
    <w:rsid w:val="00C83218"/>
    <w:rsid w:val="00C83F1C"/>
    <w:rsid w:val="00C8441C"/>
    <w:rsid w:val="00C9057F"/>
    <w:rsid w:val="00C9340D"/>
    <w:rsid w:val="00C95586"/>
    <w:rsid w:val="00C96066"/>
    <w:rsid w:val="00CA5065"/>
    <w:rsid w:val="00CA5677"/>
    <w:rsid w:val="00CA7DF2"/>
    <w:rsid w:val="00CB1E26"/>
    <w:rsid w:val="00CB29D1"/>
    <w:rsid w:val="00CB2B63"/>
    <w:rsid w:val="00CB39B7"/>
    <w:rsid w:val="00CB48C7"/>
    <w:rsid w:val="00CB4ECA"/>
    <w:rsid w:val="00CB5596"/>
    <w:rsid w:val="00CB5CD2"/>
    <w:rsid w:val="00CB63E6"/>
    <w:rsid w:val="00CC4C96"/>
    <w:rsid w:val="00CC4F55"/>
    <w:rsid w:val="00CC78E2"/>
    <w:rsid w:val="00CD0B0A"/>
    <w:rsid w:val="00CD1A92"/>
    <w:rsid w:val="00CD4433"/>
    <w:rsid w:val="00CD5946"/>
    <w:rsid w:val="00CE1F05"/>
    <w:rsid w:val="00CE6654"/>
    <w:rsid w:val="00CE76FE"/>
    <w:rsid w:val="00CF03D8"/>
    <w:rsid w:val="00CF757B"/>
    <w:rsid w:val="00D000D1"/>
    <w:rsid w:val="00D06D80"/>
    <w:rsid w:val="00D0736A"/>
    <w:rsid w:val="00D07FA6"/>
    <w:rsid w:val="00D10192"/>
    <w:rsid w:val="00D10A21"/>
    <w:rsid w:val="00D117E7"/>
    <w:rsid w:val="00D13818"/>
    <w:rsid w:val="00D14DB3"/>
    <w:rsid w:val="00D1678E"/>
    <w:rsid w:val="00D25DA3"/>
    <w:rsid w:val="00D260F4"/>
    <w:rsid w:val="00D27F30"/>
    <w:rsid w:val="00D30549"/>
    <w:rsid w:val="00D30B46"/>
    <w:rsid w:val="00D31E7B"/>
    <w:rsid w:val="00D32EFF"/>
    <w:rsid w:val="00D33B2C"/>
    <w:rsid w:val="00D37DF6"/>
    <w:rsid w:val="00D4060F"/>
    <w:rsid w:val="00D41510"/>
    <w:rsid w:val="00D4170B"/>
    <w:rsid w:val="00D4182D"/>
    <w:rsid w:val="00D42E9E"/>
    <w:rsid w:val="00D42FB8"/>
    <w:rsid w:val="00D47599"/>
    <w:rsid w:val="00D47C5F"/>
    <w:rsid w:val="00D47E7B"/>
    <w:rsid w:val="00D53F67"/>
    <w:rsid w:val="00D705F3"/>
    <w:rsid w:val="00D70BBC"/>
    <w:rsid w:val="00D72779"/>
    <w:rsid w:val="00D739F5"/>
    <w:rsid w:val="00D80EE1"/>
    <w:rsid w:val="00D814ED"/>
    <w:rsid w:val="00D82834"/>
    <w:rsid w:val="00D913EA"/>
    <w:rsid w:val="00D9147E"/>
    <w:rsid w:val="00D922F7"/>
    <w:rsid w:val="00D925A5"/>
    <w:rsid w:val="00D9551E"/>
    <w:rsid w:val="00D9642E"/>
    <w:rsid w:val="00DA40D1"/>
    <w:rsid w:val="00DA5C13"/>
    <w:rsid w:val="00DB0E3E"/>
    <w:rsid w:val="00DB1152"/>
    <w:rsid w:val="00DB3B1D"/>
    <w:rsid w:val="00DD0FA1"/>
    <w:rsid w:val="00DD1CAF"/>
    <w:rsid w:val="00DD3C78"/>
    <w:rsid w:val="00DD60BA"/>
    <w:rsid w:val="00DD6967"/>
    <w:rsid w:val="00DD6B82"/>
    <w:rsid w:val="00DD7905"/>
    <w:rsid w:val="00DE1447"/>
    <w:rsid w:val="00DE48F6"/>
    <w:rsid w:val="00DE7968"/>
    <w:rsid w:val="00DE7CDD"/>
    <w:rsid w:val="00DF06E0"/>
    <w:rsid w:val="00DF1FAE"/>
    <w:rsid w:val="00DF299A"/>
    <w:rsid w:val="00DF2E90"/>
    <w:rsid w:val="00DF381D"/>
    <w:rsid w:val="00DF4868"/>
    <w:rsid w:val="00E07D1E"/>
    <w:rsid w:val="00E10638"/>
    <w:rsid w:val="00E1131A"/>
    <w:rsid w:val="00E12B32"/>
    <w:rsid w:val="00E16981"/>
    <w:rsid w:val="00E16CEC"/>
    <w:rsid w:val="00E17CCC"/>
    <w:rsid w:val="00E21925"/>
    <w:rsid w:val="00E239F4"/>
    <w:rsid w:val="00E25CD3"/>
    <w:rsid w:val="00E25E35"/>
    <w:rsid w:val="00E271AC"/>
    <w:rsid w:val="00E27B30"/>
    <w:rsid w:val="00E309B5"/>
    <w:rsid w:val="00E3196D"/>
    <w:rsid w:val="00E35207"/>
    <w:rsid w:val="00E359C9"/>
    <w:rsid w:val="00E35C8E"/>
    <w:rsid w:val="00E36376"/>
    <w:rsid w:val="00E37E99"/>
    <w:rsid w:val="00E40CDE"/>
    <w:rsid w:val="00E418C5"/>
    <w:rsid w:val="00E4654C"/>
    <w:rsid w:val="00E47352"/>
    <w:rsid w:val="00E47AFB"/>
    <w:rsid w:val="00E50F5F"/>
    <w:rsid w:val="00E5620C"/>
    <w:rsid w:val="00E57E45"/>
    <w:rsid w:val="00E63F3A"/>
    <w:rsid w:val="00E644EE"/>
    <w:rsid w:val="00E6463C"/>
    <w:rsid w:val="00E66290"/>
    <w:rsid w:val="00E66B14"/>
    <w:rsid w:val="00E703C4"/>
    <w:rsid w:val="00E7170F"/>
    <w:rsid w:val="00E74B2B"/>
    <w:rsid w:val="00E765E2"/>
    <w:rsid w:val="00E824E8"/>
    <w:rsid w:val="00E90621"/>
    <w:rsid w:val="00E93C65"/>
    <w:rsid w:val="00E9432A"/>
    <w:rsid w:val="00E9511E"/>
    <w:rsid w:val="00E95346"/>
    <w:rsid w:val="00E971F0"/>
    <w:rsid w:val="00EA001E"/>
    <w:rsid w:val="00EA0809"/>
    <w:rsid w:val="00EA0FC8"/>
    <w:rsid w:val="00EA18C7"/>
    <w:rsid w:val="00EA39AD"/>
    <w:rsid w:val="00EA40A0"/>
    <w:rsid w:val="00EA56A7"/>
    <w:rsid w:val="00EA5C37"/>
    <w:rsid w:val="00EA6399"/>
    <w:rsid w:val="00EC014B"/>
    <w:rsid w:val="00EC141B"/>
    <w:rsid w:val="00EC4807"/>
    <w:rsid w:val="00EC49EF"/>
    <w:rsid w:val="00ED0621"/>
    <w:rsid w:val="00ED0DF0"/>
    <w:rsid w:val="00ED23AB"/>
    <w:rsid w:val="00ED359E"/>
    <w:rsid w:val="00ED6A50"/>
    <w:rsid w:val="00ED797A"/>
    <w:rsid w:val="00EE347B"/>
    <w:rsid w:val="00EF5005"/>
    <w:rsid w:val="00EF5205"/>
    <w:rsid w:val="00F0092D"/>
    <w:rsid w:val="00F01835"/>
    <w:rsid w:val="00F03F10"/>
    <w:rsid w:val="00F10B8E"/>
    <w:rsid w:val="00F10EF4"/>
    <w:rsid w:val="00F117A7"/>
    <w:rsid w:val="00F150B8"/>
    <w:rsid w:val="00F15F57"/>
    <w:rsid w:val="00F16552"/>
    <w:rsid w:val="00F20060"/>
    <w:rsid w:val="00F22172"/>
    <w:rsid w:val="00F2220B"/>
    <w:rsid w:val="00F232CB"/>
    <w:rsid w:val="00F2528B"/>
    <w:rsid w:val="00F34792"/>
    <w:rsid w:val="00F42DE7"/>
    <w:rsid w:val="00F43080"/>
    <w:rsid w:val="00F4526D"/>
    <w:rsid w:val="00F51DB6"/>
    <w:rsid w:val="00F520A3"/>
    <w:rsid w:val="00F57B0F"/>
    <w:rsid w:val="00F633CF"/>
    <w:rsid w:val="00F72313"/>
    <w:rsid w:val="00F724E7"/>
    <w:rsid w:val="00F73FD3"/>
    <w:rsid w:val="00F80FA3"/>
    <w:rsid w:val="00F81AAD"/>
    <w:rsid w:val="00F850D4"/>
    <w:rsid w:val="00F85582"/>
    <w:rsid w:val="00F8584E"/>
    <w:rsid w:val="00F85F5A"/>
    <w:rsid w:val="00F930B9"/>
    <w:rsid w:val="00F94B77"/>
    <w:rsid w:val="00F95758"/>
    <w:rsid w:val="00FA1FB4"/>
    <w:rsid w:val="00FA2081"/>
    <w:rsid w:val="00FA7196"/>
    <w:rsid w:val="00FB062C"/>
    <w:rsid w:val="00FB245C"/>
    <w:rsid w:val="00FB35A9"/>
    <w:rsid w:val="00FB41A8"/>
    <w:rsid w:val="00FB4A4D"/>
    <w:rsid w:val="00FB526F"/>
    <w:rsid w:val="00FB6F46"/>
    <w:rsid w:val="00FB70FB"/>
    <w:rsid w:val="00FB7247"/>
    <w:rsid w:val="00FC5685"/>
    <w:rsid w:val="00FC5B94"/>
    <w:rsid w:val="00FC7156"/>
    <w:rsid w:val="00FD1FEB"/>
    <w:rsid w:val="00FD284C"/>
    <w:rsid w:val="00FD40E1"/>
    <w:rsid w:val="00FD66B5"/>
    <w:rsid w:val="00FE09EF"/>
    <w:rsid w:val="00FE1625"/>
    <w:rsid w:val="00FF1A8E"/>
    <w:rsid w:val="00FF1F30"/>
    <w:rsid w:val="00FF4CFD"/>
    <w:rsid w:val="00FF5ADC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ваулин</dc:creator>
  <cp:keywords/>
  <dc:description/>
  <cp:lastModifiedBy>User</cp:lastModifiedBy>
  <cp:revision>8</cp:revision>
  <dcterms:created xsi:type="dcterms:W3CDTF">2019-06-03T06:39:00Z</dcterms:created>
  <dcterms:modified xsi:type="dcterms:W3CDTF">2019-06-07T10:01:00Z</dcterms:modified>
</cp:coreProperties>
</file>