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6961" w14:textId="77777777" w:rsidR="0002583D" w:rsidRDefault="0002583D" w:rsidP="0002583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573487ED" w14:textId="77777777" w:rsidR="0002583D" w:rsidRDefault="0002583D" w:rsidP="0002583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154F7933" w14:textId="77777777" w:rsidR="0002583D" w:rsidRDefault="0002583D" w:rsidP="0002583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24E954CC" w14:textId="43ECC84C" w:rsidR="0002583D" w:rsidRDefault="0002583D" w:rsidP="0002583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DB48A5">
        <w:rPr>
          <w:rFonts w:ascii="Liberation Serif" w:eastAsia="Times New Roman" w:hAnsi="Liberation Serif" w:cs="Times New Roman"/>
          <w:sz w:val="28"/>
          <w:szCs w:val="28"/>
        </w:rPr>
        <w:t>19</w:t>
      </w:r>
      <w:r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2666E396" w14:textId="77777777" w:rsidR="0002583D" w:rsidRDefault="0002583D" w:rsidP="0002583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5435C449" w14:textId="77777777" w:rsidR="0002583D" w:rsidRDefault="0002583D" w:rsidP="0002583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ABF11E5" w14:textId="28FECC1D" w:rsidR="0002583D" w:rsidRDefault="0002583D" w:rsidP="0002583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о проведении </w:t>
      </w:r>
      <w:bookmarkStart w:id="0" w:name="_Hlk57037288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1" w:name="_Hlk74754240"/>
      <w:r w:rsidR="00D92B74">
        <w:rPr>
          <w:rFonts w:ascii="Liberation Serif" w:eastAsia="Times New Roman" w:hAnsi="Liberation Serif" w:cs="Times New Roman"/>
          <w:b/>
          <w:sz w:val="28"/>
          <w:szCs w:val="28"/>
        </w:rPr>
        <w:t>конкурса на лучшего воспитанника среди ДОУ</w:t>
      </w:r>
    </w:p>
    <w:p w14:paraId="5F1E2933" w14:textId="77777777" w:rsidR="0002583D" w:rsidRDefault="0002583D" w:rsidP="0002583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</w:t>
      </w:r>
      <w:bookmarkStart w:id="2" w:name="_Hlk57035471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Всероссийского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>
        <w:rPr>
          <w:rFonts w:ascii="Liberation Serif" w:eastAsia="Times New Roman" w:hAnsi="Liberation Serif" w:cs="Times New Roman"/>
          <w:sz w:val="28"/>
          <w:szCs w:val="28"/>
        </w:rPr>
        <w:br/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bookmarkEnd w:id="0"/>
    <w:bookmarkEnd w:id="1"/>
    <w:bookmarkEnd w:id="2"/>
    <w:p w14:paraId="231F6D69" w14:textId="77777777" w:rsidR="0002583D" w:rsidRDefault="0002583D" w:rsidP="0002583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7D36507" w14:textId="71111E97" w:rsidR="0002583D" w:rsidRPr="00887CA9" w:rsidRDefault="0002583D" w:rsidP="00887CA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13D7979C" w14:textId="1B1159C5" w:rsidR="0002583D" w:rsidRPr="00D92B74" w:rsidRDefault="0002583D" w:rsidP="00887CA9">
      <w:pPr>
        <w:shd w:val="clear" w:color="auto" w:fill="FFFFFF"/>
        <w:spacing w:after="0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</w:t>
      </w:r>
      <w:r w:rsidR="00D92B74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конкурса на лучшего воспитанника среди ДОУ в рамках Всероссийского </w:t>
      </w:r>
      <w:r w:rsidR="00D92B74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="00D92B7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92B74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  <w:r w:rsidR="00D92B74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D92B74">
        <w:rPr>
          <w:rStyle w:val="a5"/>
          <w:rFonts w:ascii="Liberation Serif" w:hAnsi="Liberation Serif"/>
          <w:sz w:val="28"/>
          <w:szCs w:val="28"/>
        </w:rPr>
        <w:t>(</w:t>
      </w:r>
      <w:r w:rsidRPr="00D92B74">
        <w:rPr>
          <w:rFonts w:ascii="Liberation Serif" w:hAnsi="Liberation Serif"/>
          <w:sz w:val="28"/>
          <w:szCs w:val="28"/>
        </w:rPr>
        <w:t xml:space="preserve">далее – </w:t>
      </w:r>
      <w:r w:rsidR="00D92B74">
        <w:rPr>
          <w:rFonts w:ascii="Liberation Serif" w:hAnsi="Liberation Serif"/>
          <w:sz w:val="28"/>
          <w:szCs w:val="28"/>
        </w:rPr>
        <w:t>конкурс</w:t>
      </w:r>
      <w:r w:rsidRPr="00D92B74">
        <w:rPr>
          <w:rFonts w:ascii="Liberation Serif" w:hAnsi="Liberation Serif"/>
          <w:sz w:val="28"/>
          <w:szCs w:val="28"/>
        </w:rPr>
        <w:t>) осуществляет МОУ ДО «ДЭЦ» Ирбитского МО.</w:t>
      </w:r>
    </w:p>
    <w:p w14:paraId="50DFFBE2" w14:textId="77777777" w:rsidR="0002583D" w:rsidRDefault="0002583D" w:rsidP="0002583D">
      <w:pPr>
        <w:pStyle w:val="a3"/>
        <w:spacing w:after="0"/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14:paraId="3BCF007E" w14:textId="44D8AB1A" w:rsidR="0002583D" w:rsidRDefault="00D92B74" w:rsidP="0002583D">
      <w:pPr>
        <w:pStyle w:val="a3"/>
        <w:numPr>
          <w:ilvl w:val="1"/>
          <w:numId w:val="2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</w:t>
      </w:r>
      <w:r w:rsidR="0002583D">
        <w:rPr>
          <w:rFonts w:ascii="Liberation Serif" w:hAnsi="Liberation Serif"/>
          <w:sz w:val="28"/>
          <w:szCs w:val="28"/>
        </w:rPr>
        <w:t xml:space="preserve"> проходит в рамках Всероссийского </w:t>
      </w:r>
      <w:r w:rsidR="0002583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0258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583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="000258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583D">
        <w:rPr>
          <w:rFonts w:ascii="Liberation Serif" w:eastAsia="Times New Roman" w:hAnsi="Liberation Serif" w:cs="Times New Roman"/>
          <w:bCs/>
          <w:sz w:val="28"/>
          <w:szCs w:val="28"/>
        </w:rPr>
        <w:t>экологической культуры и культуры природолюбия.</w:t>
      </w:r>
    </w:p>
    <w:p w14:paraId="0F52B120" w14:textId="77777777" w:rsidR="0002583D" w:rsidRDefault="0002583D" w:rsidP="0002583D">
      <w:pPr>
        <w:tabs>
          <w:tab w:val="left" w:pos="284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261D9CF" w14:textId="3A53CC9B" w:rsidR="0002583D" w:rsidRDefault="0002583D" w:rsidP="0002583D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Цель: </w:t>
      </w:r>
      <w:r w:rsidRPr="0002583D">
        <w:rPr>
          <w:rFonts w:ascii="Liberation Serif" w:hAnsi="Liberation Serif" w:cs="Times New Roman"/>
          <w:bCs/>
          <w:sz w:val="28"/>
          <w:szCs w:val="28"/>
        </w:rPr>
        <w:t>поощрение самых активных эколят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Ирбитского МО</w:t>
      </w:r>
      <w:r w:rsidRPr="0002583D">
        <w:rPr>
          <w:rFonts w:ascii="Liberation Serif" w:hAnsi="Liberation Serif" w:cs="Times New Roman"/>
          <w:bCs/>
          <w:sz w:val="28"/>
          <w:szCs w:val="28"/>
        </w:rPr>
        <w:t xml:space="preserve">, которые </w:t>
      </w:r>
      <w:r>
        <w:rPr>
          <w:rFonts w:ascii="Liberation Serif" w:hAnsi="Liberation Serif" w:cs="Times New Roman"/>
          <w:bCs/>
          <w:sz w:val="28"/>
          <w:szCs w:val="28"/>
        </w:rPr>
        <w:t>плодотворно работают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в рамках </w:t>
      </w:r>
      <w:bookmarkStart w:id="3" w:name="_Hlk57035546"/>
      <w:bookmarkStart w:id="4" w:name="_Hlk57035864"/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Всероссийского социально-образовательного проекта «Эколята – Дошколята».</w:t>
      </w:r>
      <w:bookmarkEnd w:id="3"/>
    </w:p>
    <w:p w14:paraId="2EEDDB74" w14:textId="77777777" w:rsidR="0002583D" w:rsidRDefault="0002583D" w:rsidP="0002583D">
      <w:pPr>
        <w:spacing w:after="0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bookmarkEnd w:id="4"/>
    <w:p w14:paraId="7608B15A" w14:textId="77777777" w:rsidR="0002583D" w:rsidRDefault="0002583D" w:rsidP="0002583D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>Задачи:</w:t>
      </w:r>
    </w:p>
    <w:p w14:paraId="4688BD16" w14:textId="77777777" w:rsidR="0002583D" w:rsidRDefault="0002583D" w:rsidP="0002583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активизировать творческий потенциал педагогов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06CAC458" w14:textId="77777777" w:rsidR="0002583D" w:rsidRDefault="0002583D" w:rsidP="0002583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- создавать атмосферу сотрудничества и соревновательности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2BDB2528" w14:textId="038A289A" w:rsidR="0002583D" w:rsidRDefault="0002583D" w:rsidP="0002583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-выявлять и поощрять активные дошкольные образовательные учреждения, расположенных на территории Ирбитского МО;</w:t>
      </w:r>
    </w:p>
    <w:p w14:paraId="112D4A6C" w14:textId="26B64B4D" w:rsidR="0002583D" w:rsidRDefault="0002583D" w:rsidP="0002583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-стимулировать дошкольные образовательные учреждения, расположенные на территории Ирбитского МО, к осуществлению работы в рамках 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Всероссийского социально-образовательного проекта «Эколята – Дошколята»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3A738F1B" w14:textId="77777777" w:rsidR="00DB48A5" w:rsidRDefault="00DB48A5" w:rsidP="0002583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24915EE" w14:textId="68693919" w:rsidR="0002583D" w:rsidRDefault="0002583D" w:rsidP="00DB48A5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D92B74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14:paraId="56B89DCA" w14:textId="77777777" w:rsidR="00DB48A5" w:rsidRPr="00DB48A5" w:rsidRDefault="00DB48A5" w:rsidP="00DB48A5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28DB454C" w14:textId="77777777" w:rsidR="0002583D" w:rsidRDefault="0002583D" w:rsidP="0002583D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участию в Конкурсе приглашаются коллективы дошкольных образовательных учреждений, участвующие в природоохранном 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социально-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образовательном проекте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iCs/>
          <w:sz w:val="28"/>
          <w:szCs w:val="28"/>
        </w:rPr>
        <w:t>на территории Ирбитского МО.</w:t>
      </w:r>
    </w:p>
    <w:p w14:paraId="7EFE356B" w14:textId="77777777" w:rsidR="0002583D" w:rsidRDefault="0002583D" w:rsidP="0002583D">
      <w:pPr>
        <w:pStyle w:val="a3"/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79544EA4" w14:textId="6B543EB9" w:rsidR="0002583D" w:rsidRDefault="0002583D" w:rsidP="0002583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Сроки </w:t>
      </w:r>
      <w:r w:rsidR="00D92B74">
        <w:rPr>
          <w:rFonts w:ascii="Liberation Serif" w:hAnsi="Liberation Serif" w:cs="Times New Roman"/>
          <w:b/>
          <w:sz w:val="28"/>
          <w:szCs w:val="28"/>
        </w:rPr>
        <w:t>проведения конкурса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14:paraId="3259E4B0" w14:textId="77777777" w:rsidR="0002583D" w:rsidRDefault="0002583D" w:rsidP="0002583D">
      <w:pPr>
        <w:pStyle w:val="a3"/>
        <w:spacing w:after="0"/>
        <w:ind w:left="360"/>
        <w:rPr>
          <w:rFonts w:ascii="Liberation Serif" w:hAnsi="Liberation Serif" w:cs="Times New Roman"/>
          <w:snapToGrid w:val="0"/>
          <w:sz w:val="28"/>
          <w:szCs w:val="28"/>
        </w:rPr>
      </w:pPr>
    </w:p>
    <w:p w14:paraId="3DA6F833" w14:textId="0AAF1417" w:rsidR="0002583D" w:rsidRDefault="0002583D" w:rsidP="0002583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bookmarkStart w:id="5" w:name="_Hlk74749241"/>
      <w:r w:rsidR="003973F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сентября 20</w:t>
      </w:r>
      <w:r w:rsidR="00DB48A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19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 по </w:t>
      </w:r>
      <w:r w:rsidR="00DB48A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16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DB48A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декабря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</w:t>
      </w:r>
      <w:r w:rsidR="00DB48A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19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</w:t>
      </w:r>
      <w:bookmarkEnd w:id="5"/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. </w:t>
      </w:r>
    </w:p>
    <w:p w14:paraId="498C8236" w14:textId="77777777" w:rsidR="0002583D" w:rsidRDefault="0002583D" w:rsidP="0002583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</w:pPr>
    </w:p>
    <w:p w14:paraId="2E6C289C" w14:textId="5F4B5EAC" w:rsidR="0002583D" w:rsidRDefault="0002583D" w:rsidP="0002583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Условия </w:t>
      </w:r>
      <w:r w:rsidR="00D92B74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  <w:t>проведения конкурса</w:t>
      </w:r>
    </w:p>
    <w:p w14:paraId="065EBE18" w14:textId="77777777" w:rsidR="0002583D" w:rsidRDefault="0002583D" w:rsidP="0002583D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14:paraId="7BAF54E3" w14:textId="08C0DD72" w:rsidR="0002583D" w:rsidRDefault="00D92B74" w:rsidP="00025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Конкурс проводится</w:t>
      </w:r>
      <w:r w:rsidR="0002583D">
        <w:rPr>
          <w:rFonts w:ascii="Liberation Serif" w:eastAsia="Times New Roman" w:hAnsi="Liberation Serif" w:cs="Times New Roman"/>
          <w:sz w:val="28"/>
          <w:szCs w:val="28"/>
        </w:rPr>
        <w:t xml:space="preserve"> на основании результатов деятельности воспитанников и педагогов дошкольных образовательных учреждений Ирбитского МО </w:t>
      </w:r>
      <w:r w:rsidR="00DB48A5">
        <w:rPr>
          <w:rFonts w:ascii="Liberation Serif" w:eastAsia="Times New Roman" w:hAnsi="Liberation Serif" w:cs="Times New Roman"/>
          <w:sz w:val="28"/>
          <w:szCs w:val="28"/>
        </w:rPr>
        <w:t xml:space="preserve">в период с </w:t>
      </w:r>
      <w:r w:rsidR="00DB48A5" w:rsidRPr="00DB48A5">
        <w:rPr>
          <w:rFonts w:ascii="Liberation Serif" w:eastAsia="Times New Roman" w:hAnsi="Liberation Serif" w:cs="Times New Roman"/>
          <w:sz w:val="28"/>
          <w:szCs w:val="28"/>
        </w:rPr>
        <w:t>1 сентября 2019 года по 16 декабря 2019 года</w:t>
      </w:r>
      <w:r w:rsidR="000258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6" w:name="_Hlk57036107"/>
      <w:r w:rsidR="0002583D">
        <w:rPr>
          <w:rFonts w:ascii="Liberation Serif" w:eastAsia="Times New Roman" w:hAnsi="Liberation Serif" w:cs="Times New Roman"/>
          <w:sz w:val="28"/>
          <w:szCs w:val="28"/>
        </w:rPr>
        <w:t>в рамках Всероссийского социально-образовательного проекта «Эколята – Дошколята».</w:t>
      </w:r>
      <w:bookmarkEnd w:id="6"/>
    </w:p>
    <w:p w14:paraId="1058952F" w14:textId="77777777" w:rsidR="0002583D" w:rsidRDefault="0002583D" w:rsidP="0002583D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315FE459" w14:textId="0F5B24A2" w:rsidR="0002583D" w:rsidRDefault="0002583D" w:rsidP="00025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течение </w:t>
      </w:r>
      <w:r w:rsidR="00DB48A5">
        <w:rPr>
          <w:rFonts w:ascii="Liberation Serif" w:eastAsia="Times New Roman" w:hAnsi="Liberation Serif" w:cs="Times New Roman"/>
          <w:sz w:val="28"/>
          <w:szCs w:val="28"/>
        </w:rPr>
        <w:t>данного периода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ведется рейтинг достижений дошкольных образовательных учреждений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DB48A5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  <w:r>
        <w:rPr>
          <w:rFonts w:ascii="Liberation Serif" w:eastAsia="Times New Roman" w:hAnsi="Liberation Serif" w:cs="Times New Roman"/>
          <w:sz w:val="28"/>
          <w:szCs w:val="28"/>
        </w:rPr>
        <w:t>, на основании которого будут подводиться итоги.</w:t>
      </w:r>
    </w:p>
    <w:p w14:paraId="53B0308D" w14:textId="77777777" w:rsidR="0002583D" w:rsidRPr="00DB48A5" w:rsidRDefault="0002583D" w:rsidP="00DB48A5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294376E7" w14:textId="28DB8AB3" w:rsidR="0002583D" w:rsidRDefault="0002583D" w:rsidP="0002583D">
      <w:pPr>
        <w:pStyle w:val="a3"/>
        <w:numPr>
          <w:ilvl w:val="0"/>
          <w:numId w:val="1"/>
        </w:numPr>
        <w:spacing w:after="0"/>
        <w:ind w:left="0" w:right="-284" w:firstLine="0"/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>Критерии оценки работы. Подведение итогов</w:t>
      </w:r>
      <w:r w:rsidR="00D92B74"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 xml:space="preserve"> конкурса</w:t>
      </w:r>
    </w:p>
    <w:p w14:paraId="1C35420E" w14:textId="77777777" w:rsidR="0002583D" w:rsidRDefault="0002583D" w:rsidP="0002583D">
      <w:pPr>
        <w:pStyle w:val="a3"/>
        <w:spacing w:after="0"/>
        <w:ind w:left="0" w:right="-284"/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</w:pPr>
    </w:p>
    <w:p w14:paraId="4233C729" w14:textId="77777777" w:rsidR="0002583D" w:rsidRDefault="0002583D" w:rsidP="00025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Критерии оценки работы ДОУ в рамках проекта</w:t>
      </w:r>
    </w:p>
    <w:p w14:paraId="576C52F3" w14:textId="77777777" w:rsidR="0002583D" w:rsidRDefault="0002583D" w:rsidP="0002583D">
      <w:pPr>
        <w:pStyle w:val="a3"/>
        <w:spacing w:after="0"/>
        <w:ind w:left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tbl>
      <w:tblPr>
        <w:tblStyle w:val="a4"/>
        <w:tblW w:w="8758" w:type="dxa"/>
        <w:tblInd w:w="-5" w:type="dxa"/>
        <w:tblLook w:val="04A0" w:firstRow="1" w:lastRow="0" w:firstColumn="1" w:lastColumn="0" w:noHBand="0" w:noVBand="1"/>
      </w:tblPr>
      <w:tblGrid>
        <w:gridCol w:w="4486"/>
        <w:gridCol w:w="4272"/>
      </w:tblGrid>
      <w:tr w:rsidR="0002583D" w14:paraId="50841536" w14:textId="77777777" w:rsidTr="0002583D">
        <w:trPr>
          <w:trHeight w:val="46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130F" w14:textId="77777777" w:rsidR="0002583D" w:rsidRDefault="0002583D">
            <w:pPr>
              <w:spacing w:after="0"/>
              <w:ind w:firstLine="567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E0A" w14:textId="77777777" w:rsidR="0002583D" w:rsidRDefault="0002583D">
            <w:pPr>
              <w:spacing w:after="0"/>
              <w:ind w:firstLine="567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02583D" w14:paraId="72F34EAD" w14:textId="77777777" w:rsidTr="0002583D">
        <w:trPr>
          <w:trHeight w:val="47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9F91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Участие в муниципальном конкурсе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6D8A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1 балл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02583D" w14:paraId="2A0ACDFD" w14:textId="77777777" w:rsidTr="0002583D">
        <w:trPr>
          <w:trHeight w:val="41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3350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Участие в областном конкурсе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6A1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2 балла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02583D" w14:paraId="177DD956" w14:textId="77777777" w:rsidTr="0002583D">
        <w:trPr>
          <w:trHeight w:val="41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208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Участие во Всероссийском конкурсе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5EA" w14:textId="77777777" w:rsidR="0002583D" w:rsidRDefault="0002583D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3 балла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</w:tbl>
    <w:p w14:paraId="57126DD6" w14:textId="77777777" w:rsidR="0002583D" w:rsidRDefault="0002583D" w:rsidP="0002583D">
      <w:pPr>
        <w:spacing w:after="0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p w14:paraId="790C99B5" w14:textId="1D3DB334" w:rsidR="0002583D" w:rsidRDefault="0002583D" w:rsidP="00025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По итогам </w:t>
      </w:r>
      <w:r w:rsidR="00887CA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конкурса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самые активные, показывающие высокие результаты работы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 рамках Всероссийского социально-образовательного проекта «Эколята – Дошколята»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, </w:t>
      </w:r>
      <w:r w:rsidR="00DB48A5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отряды эколят ДОУ</w:t>
      </w: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Ирбитского МО награждаются грамотами, благодарственными письмами и подарками.</w:t>
      </w:r>
    </w:p>
    <w:p w14:paraId="6BE20279" w14:textId="6AA58DF9" w:rsidR="00887CA9" w:rsidRDefault="00887CA9" w:rsidP="00887CA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Итоги конкурса будут подведены на празднике Эколят 18 декабря 2019 года.</w:t>
      </w:r>
    </w:p>
    <w:p w14:paraId="6C4481CA" w14:textId="77777777" w:rsidR="00887CA9" w:rsidRPr="00887CA9" w:rsidRDefault="00887CA9" w:rsidP="00887CA9">
      <w:pPr>
        <w:pStyle w:val="a3"/>
        <w:spacing w:after="0"/>
        <w:ind w:left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p w14:paraId="6C464C07" w14:textId="64B67C84" w:rsidR="0002583D" w:rsidRDefault="0002583D" w:rsidP="0002583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Организация </w:t>
      </w:r>
      <w:r w:rsidR="00D92B74">
        <w:rPr>
          <w:rFonts w:ascii="Liberation Serif" w:eastAsia="Times New Roman" w:hAnsi="Liberation Serif" w:cs="Times New Roman"/>
          <w:b/>
          <w:bCs/>
          <w:sz w:val="28"/>
          <w:szCs w:val="28"/>
        </w:rPr>
        <w:t>конкурса</w:t>
      </w:r>
    </w:p>
    <w:p w14:paraId="5FDF93C4" w14:textId="77777777" w:rsidR="0002583D" w:rsidRDefault="0002583D" w:rsidP="0002583D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1F349D59" w14:textId="77777777" w:rsidR="0002583D" w:rsidRDefault="0002583D" w:rsidP="00025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i/>
          <w:sz w:val="28"/>
          <w:szCs w:val="28"/>
        </w:rPr>
        <w:lastRenderedPageBreak/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40851C53" w14:textId="77777777" w:rsidR="0002583D" w:rsidRDefault="0002583D" w:rsidP="0002583D">
      <w:pPr>
        <w:pStyle w:val="a3"/>
        <w:spacing w:after="0"/>
        <w:ind w:left="1146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14:paraId="4D9C7072" w14:textId="77777777" w:rsidR="0002583D" w:rsidRDefault="0002583D" w:rsidP="0002583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Контактная информация</w:t>
      </w:r>
    </w:p>
    <w:p w14:paraId="0592AC85" w14:textId="77777777" w:rsidR="0002583D" w:rsidRDefault="0002583D" w:rsidP="0002583D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Адрес: 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д. Фомина, ул. Советская, 63 МОУ ДО «ДЭЦ»</w:t>
      </w:r>
    </w:p>
    <w:p w14:paraId="66F11B64" w14:textId="77777777" w:rsidR="0002583D" w:rsidRDefault="0002583D" w:rsidP="0002583D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 xml:space="preserve">E-mail: </w:t>
      </w:r>
      <w:r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fomina-centre@mail.ru</w:t>
      </w:r>
    </w:p>
    <w:p w14:paraId="4AB4CA8E" w14:textId="77777777" w:rsidR="0002583D" w:rsidRDefault="0002583D" w:rsidP="0002583D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Телефон для справок: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(34355)3-33-45</w:t>
      </w:r>
    </w:p>
    <w:p w14:paraId="14CB93C3" w14:textId="77777777" w:rsidR="0002583D" w:rsidRDefault="0002583D" w:rsidP="0002583D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60F06213" w14:textId="77777777" w:rsidR="0002583D" w:rsidRDefault="0002583D" w:rsidP="0002583D">
      <w:pPr>
        <w:spacing w:after="0"/>
        <w:ind w:firstLine="709"/>
        <w:jc w:val="right"/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iCs/>
          <w:sz w:val="28"/>
          <w:szCs w:val="28"/>
        </w:rPr>
        <w:t>Исполнитель</w:t>
      </w:r>
      <w:r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00EF62A0" w14:textId="77777777" w:rsidR="0002583D" w:rsidRDefault="0002583D" w:rsidP="0002583D">
      <w:pPr>
        <w:spacing w:after="0"/>
        <w:ind w:firstLine="709"/>
        <w:jc w:val="right"/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2E4A8674" w14:textId="77777777" w:rsidR="00DD54E6" w:rsidRDefault="00DD54E6"/>
    <w:sectPr w:rsidR="00DD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" w15:restartNumberingAfterBreak="0">
    <w:nsid w:val="46D35CF6"/>
    <w:multiLevelType w:val="hybridMultilevel"/>
    <w:tmpl w:val="2CAC4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D"/>
    <w:rsid w:val="0002583D"/>
    <w:rsid w:val="0013497D"/>
    <w:rsid w:val="003973F1"/>
    <w:rsid w:val="004B240A"/>
    <w:rsid w:val="00887CA9"/>
    <w:rsid w:val="00D92B74"/>
    <w:rsid w:val="00DB48A5"/>
    <w:rsid w:val="00D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13ED"/>
  <w15:chartTrackingRefBased/>
  <w15:docId w15:val="{6F4EF058-9ACB-4729-B76D-C695831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3D"/>
    <w:pPr>
      <w:ind w:left="720"/>
      <w:contextualSpacing/>
    </w:pPr>
  </w:style>
  <w:style w:type="table" w:styleId="a4">
    <w:name w:val="Table Grid"/>
    <w:basedOn w:val="a1"/>
    <w:uiPriority w:val="39"/>
    <w:rsid w:val="000258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25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2021-06-16T10:08:00Z</dcterms:created>
  <dcterms:modified xsi:type="dcterms:W3CDTF">2021-06-17T04:32:00Z</dcterms:modified>
</cp:coreProperties>
</file>