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1CCE0" w14:textId="6714C919" w:rsidR="00EC5A94" w:rsidRDefault="00EC5A94" w:rsidP="009C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5E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МОУ ДО «ДЭЦ» доводит до сведения руководителей и педагогов ОУ Ирбитского МО о результатах </w:t>
      </w:r>
      <w:r w:rsidR="009C098B" w:rsidRPr="009C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</w:t>
      </w:r>
      <w:r w:rsidR="009C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bookmarkStart w:id="0" w:name="_Hlk24624683"/>
      <w:bookmarkStart w:id="1" w:name="_Hlk24625157"/>
      <w:r w:rsidR="009C098B" w:rsidRPr="009C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месячника защиты животных</w:t>
      </w:r>
      <w:r w:rsidR="009C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bookmarkEnd w:id="0"/>
    </w:p>
    <w:bookmarkEnd w:id="1"/>
    <w:p w14:paraId="5C62BC50" w14:textId="77777777" w:rsidR="009C098B" w:rsidRDefault="009C098B" w:rsidP="009C0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A0B0F4" w14:textId="070572BF" w:rsidR="00EC5A94" w:rsidRPr="00EF5E9B" w:rsidRDefault="00EC5A94" w:rsidP="009C098B">
      <w:pPr>
        <w:spacing w:after="0"/>
        <w:ind w:firstLine="709"/>
        <w:jc w:val="both"/>
        <w:rPr>
          <w:rFonts w:ascii="Times New Roman" w:eastAsia="Times New Roman" w:hAnsi="Times New Roman" w:cs="Calibri"/>
          <w:b/>
          <w:bCs/>
          <w:iCs/>
          <w:sz w:val="28"/>
          <w:szCs w:val="28"/>
        </w:rPr>
      </w:pPr>
      <w:r w:rsidRPr="00EC5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 по 3</w:t>
      </w:r>
      <w:r w:rsidR="009C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C5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9C09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EC5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2019</w:t>
      </w:r>
      <w:proofErr w:type="gramEnd"/>
      <w:r w:rsidRPr="00EC5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МОУ ДО «ДЭЦ» </w:t>
      </w:r>
      <w:proofErr w:type="spellStart"/>
      <w:r>
        <w:rPr>
          <w:rFonts w:ascii="Times New Roman" w:hAnsi="Times New Roman"/>
          <w:sz w:val="28"/>
          <w:szCs w:val="28"/>
        </w:rPr>
        <w:t>Ирбитского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 был проведен </w:t>
      </w:r>
      <w:r w:rsidR="009C098B" w:rsidRPr="009C098B">
        <w:rPr>
          <w:rFonts w:ascii="Times New Roman" w:hAnsi="Times New Roman"/>
          <w:sz w:val="28"/>
          <w:szCs w:val="28"/>
        </w:rPr>
        <w:t>месячник защиты животных.</w:t>
      </w:r>
    </w:p>
    <w:p w14:paraId="517DDC0E" w14:textId="61DB6271" w:rsidR="009C098B" w:rsidRPr="009C098B" w:rsidRDefault="009C098B" w:rsidP="009C098B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C098B">
        <w:rPr>
          <w:rFonts w:ascii="Liberation Serif" w:eastAsia="Calibri" w:hAnsi="Liberation Serif" w:cs="Times New Roman"/>
          <w:b/>
          <w:bCs/>
          <w:sz w:val="28"/>
          <w:szCs w:val="28"/>
          <w:lang w:eastAsia="ru-RU"/>
        </w:rPr>
        <w:t xml:space="preserve">Цель месячника: </w:t>
      </w:r>
      <w:r w:rsidRPr="009C098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  <w:lang w:eastAsia="ru-RU"/>
        </w:rPr>
        <w:t>повышение осознания общественностью необходимости защиты окружающей среды, повышения активности в защите животных</w:t>
      </w:r>
    </w:p>
    <w:p w14:paraId="048456E3" w14:textId="77777777" w:rsidR="00EC5A94" w:rsidRDefault="00EC5A94" w:rsidP="00EC5A94">
      <w:pPr>
        <w:tabs>
          <w:tab w:val="left" w:pos="426"/>
          <w:tab w:val="left" w:pos="993"/>
        </w:tabs>
        <w:spacing w:after="0"/>
        <w:ind w:left="720"/>
        <w:contextualSpacing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14:paraId="15E3B004" w14:textId="5AE44060" w:rsidR="009C098B" w:rsidRPr="00EC5A94" w:rsidRDefault="009C098B" w:rsidP="009C098B">
      <w:pPr>
        <w:tabs>
          <w:tab w:val="left" w:pos="426"/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9C098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Итоги месячника 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были </w:t>
      </w:r>
      <w:r w:rsidRPr="009C098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подв</w:t>
      </w:r>
      <w:r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едены</w:t>
      </w:r>
      <w:r w:rsidRPr="009C098B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C098B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по двум номинациям</w:t>
      </w:r>
      <w:r w:rsidRPr="009C098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14:paraId="36C3EA30" w14:textId="77411118" w:rsidR="00EC5A94" w:rsidRPr="009C098B" w:rsidRDefault="009C098B" w:rsidP="009C098B">
      <w:pPr>
        <w:pStyle w:val="a4"/>
        <w:numPr>
          <w:ilvl w:val="0"/>
          <w:numId w:val="5"/>
        </w:numPr>
        <w:tabs>
          <w:tab w:val="left" w:pos="426"/>
          <w:tab w:val="left" w:pos="993"/>
        </w:tabs>
        <w:spacing w:after="0"/>
        <w:rPr>
          <w:rFonts w:ascii="Times New Roman" w:eastAsia="Times New Roman" w:hAnsi="Times New Roman" w:cs="Times New Roman"/>
          <w:sz w:val="28"/>
          <w:lang w:eastAsia="ru-RU"/>
        </w:rPr>
      </w:pPr>
      <w:r w:rsidRPr="009C098B">
        <w:rPr>
          <w:rFonts w:ascii="Times New Roman" w:eastAsia="Times New Roman" w:hAnsi="Times New Roman" w:cs="Times New Roman"/>
          <w:sz w:val="28"/>
          <w:lang w:eastAsia="ru-RU"/>
        </w:rPr>
        <w:t xml:space="preserve">Номинация: «Лучший творческий отчет о проведении месячника защиты </w:t>
      </w:r>
      <w:proofErr w:type="gramStart"/>
      <w:r w:rsidRPr="009C098B">
        <w:rPr>
          <w:rFonts w:ascii="Times New Roman" w:eastAsia="Times New Roman" w:hAnsi="Times New Roman" w:cs="Times New Roman"/>
          <w:sz w:val="28"/>
          <w:lang w:eastAsia="ru-RU"/>
        </w:rPr>
        <w:t>животных  в</w:t>
      </w:r>
      <w:proofErr w:type="gramEnd"/>
      <w:r w:rsidRPr="009C098B">
        <w:rPr>
          <w:rFonts w:ascii="Times New Roman" w:eastAsia="Times New Roman" w:hAnsi="Times New Roman" w:cs="Times New Roman"/>
          <w:sz w:val="28"/>
          <w:lang w:eastAsia="ru-RU"/>
        </w:rPr>
        <w:t xml:space="preserve"> ОУ»</w:t>
      </w:r>
    </w:p>
    <w:p w14:paraId="07DCB4EB" w14:textId="77777777" w:rsidR="009C098B" w:rsidRPr="009C098B" w:rsidRDefault="009C098B" w:rsidP="009C098B">
      <w:pPr>
        <w:pStyle w:val="a4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lang w:eastAsia="ru-RU"/>
        </w:rPr>
      </w:pPr>
      <w:r w:rsidRPr="009C098B">
        <w:rPr>
          <w:rFonts w:ascii="Times New Roman" w:eastAsia="Times New Roman" w:hAnsi="Times New Roman" w:cs="Times New Roman"/>
          <w:sz w:val="28"/>
          <w:lang w:eastAsia="ru-RU"/>
        </w:rPr>
        <w:t xml:space="preserve">Номинация: «Лучшая методическая разработка». </w:t>
      </w:r>
    </w:p>
    <w:p w14:paraId="6AAC8396" w14:textId="77777777" w:rsidR="009C098B" w:rsidRPr="009C098B" w:rsidRDefault="009C098B" w:rsidP="009C098B">
      <w:pPr>
        <w:pStyle w:val="a4"/>
        <w:tabs>
          <w:tab w:val="left" w:pos="426"/>
          <w:tab w:val="left" w:pos="993"/>
        </w:tabs>
        <w:spacing w:after="0"/>
        <w:ind w:left="780"/>
        <w:rPr>
          <w:rFonts w:ascii="Times New Roman" w:eastAsia="Times New Roman" w:hAnsi="Times New Roman" w:cs="Times New Roman"/>
          <w:sz w:val="28"/>
          <w:lang w:val="en-US" w:eastAsia="ru-RU"/>
        </w:rPr>
      </w:pPr>
    </w:p>
    <w:p w14:paraId="23EC9619" w14:textId="2312E92C" w:rsidR="00EC5A94" w:rsidRPr="00EF5E9B" w:rsidRDefault="009C098B" w:rsidP="00EC5A94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месячнике приняли участие </w:t>
      </w:r>
      <w:r w:rsidR="006B0C86">
        <w:rPr>
          <w:rFonts w:ascii="Times New Roman" w:eastAsia="Times New Roman" w:hAnsi="Times New Roman" w:cs="Times New Roman"/>
          <w:sz w:val="28"/>
          <w:szCs w:val="28"/>
          <w:lang w:eastAsia="ru-RU"/>
        </w:rPr>
        <w:t>762</w:t>
      </w:r>
      <w:r w:rsidRPr="001E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B0C8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следующих ОУ </w:t>
      </w:r>
      <w:proofErr w:type="spellStart"/>
      <w:r w:rsidRPr="009C098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Ирбитского</w:t>
      </w:r>
      <w:proofErr w:type="spellEnd"/>
      <w:r w:rsidRPr="009C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МО:</w:t>
      </w:r>
    </w:p>
    <w:p w14:paraId="4646FD12" w14:textId="77777777" w:rsidR="00EC5A94" w:rsidRPr="001E29F2" w:rsidRDefault="00EC5A94" w:rsidP="00EC5A94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«Килачевская СОШ»</w:t>
      </w:r>
    </w:p>
    <w:p w14:paraId="2C677A06" w14:textId="77777777" w:rsidR="00EC5A94" w:rsidRPr="001E29F2" w:rsidRDefault="00EC5A94" w:rsidP="00EC5A94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1E29F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Фоминская</w:t>
      </w:r>
      <w:proofErr w:type="spellEnd"/>
      <w:r w:rsidRPr="001E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</w:p>
    <w:p w14:paraId="4224F841" w14:textId="55D4D35A" w:rsidR="00EC5A94" w:rsidRDefault="00EC5A94" w:rsidP="00EC5A94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9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 w:rsidRPr="001E29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Стриганская</w:t>
      </w:r>
      <w:proofErr w:type="spellEnd"/>
      <w:r w:rsidRPr="001E2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9F2" w:rsidRPr="001E29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E29F2">
        <w:rPr>
          <w:rFonts w:ascii="Times New Roman" w:eastAsia="Times New Roman" w:hAnsi="Times New Roman" w:cs="Times New Roman"/>
          <w:sz w:val="28"/>
          <w:szCs w:val="28"/>
          <w:lang w:eastAsia="ru-RU"/>
        </w:rPr>
        <w:t>ОШ»</w:t>
      </w:r>
    </w:p>
    <w:p w14:paraId="60BCFA76" w14:textId="3CE4B18F" w:rsidR="001E29F2" w:rsidRDefault="001E29F2" w:rsidP="00EC5A94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14:paraId="2C7C820F" w14:textId="7179A10E" w:rsidR="001E29F2" w:rsidRDefault="001E29F2" w:rsidP="00EC5A94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№1»</w:t>
      </w:r>
    </w:p>
    <w:p w14:paraId="62248846" w14:textId="71B08831" w:rsidR="001E29F2" w:rsidRDefault="001E29F2" w:rsidP="00EC5A94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«Пионерская СОШ»</w:t>
      </w:r>
    </w:p>
    <w:p w14:paraId="1C65B597" w14:textId="41A9C261" w:rsidR="001E29F2" w:rsidRDefault="001E29F2" w:rsidP="00EC5A94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Чубаровская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школа – детский сад»</w:t>
      </w:r>
    </w:p>
    <w:p w14:paraId="5C4EAB4F" w14:textId="266B7B9C" w:rsidR="001E29F2" w:rsidRDefault="001E29F2" w:rsidP="00EC5A94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детский сад «Жар птица»</w:t>
      </w:r>
    </w:p>
    <w:p w14:paraId="0471E5D8" w14:textId="5D348BF2" w:rsidR="001E29F2" w:rsidRDefault="001E29F2" w:rsidP="00EC5A94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Речкаловский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14:paraId="43E9AD9D" w14:textId="0AB5386C" w:rsidR="001E29F2" w:rsidRDefault="001E29F2" w:rsidP="00EC5A94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</w:t>
      </w:r>
      <w:bookmarkStart w:id="2" w:name="_GoBack"/>
      <w:bookmarkEnd w:id="2"/>
    </w:p>
    <w:p w14:paraId="65424BF1" w14:textId="1C669E7C" w:rsidR="001E29F2" w:rsidRPr="001E29F2" w:rsidRDefault="001E29F2" w:rsidP="00EC5A94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сад»</w:t>
      </w:r>
    </w:p>
    <w:p w14:paraId="109952C5" w14:textId="77777777" w:rsidR="00EC5A94" w:rsidRPr="00EF5E9B" w:rsidRDefault="00EC5A94" w:rsidP="00EC5A94">
      <w:pPr>
        <w:tabs>
          <w:tab w:val="left" w:pos="426"/>
          <w:tab w:val="left" w:pos="993"/>
          <w:tab w:val="left" w:pos="113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91001" w14:textId="1B9C76DE" w:rsidR="00EC5A94" w:rsidRDefault="00EC5A94" w:rsidP="00EC5A94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жюри оценили конкурсные работы, и определи победителей и призеров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</w:t>
      </w: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98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номинациях</w:t>
      </w:r>
      <w:r w:rsidRPr="00EF5E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7B7D84C" w14:textId="77777777" w:rsidR="00EC5A94" w:rsidRPr="004468C3" w:rsidRDefault="00EC5A94" w:rsidP="00EC5A94">
      <w:pPr>
        <w:tabs>
          <w:tab w:val="left" w:pos="426"/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721" w:type="dxa"/>
        <w:tblLook w:val="04A0" w:firstRow="1" w:lastRow="0" w:firstColumn="1" w:lastColumn="0" w:noHBand="0" w:noVBand="1"/>
      </w:tblPr>
      <w:tblGrid>
        <w:gridCol w:w="798"/>
        <w:gridCol w:w="1625"/>
        <w:gridCol w:w="2474"/>
        <w:gridCol w:w="2214"/>
        <w:gridCol w:w="1259"/>
        <w:gridCol w:w="1351"/>
      </w:tblGrid>
      <w:tr w:rsidR="006A580D" w14:paraId="7595874A" w14:textId="77777777" w:rsidTr="006A580D">
        <w:trPr>
          <w:trHeight w:val="559"/>
        </w:trPr>
        <w:tc>
          <w:tcPr>
            <w:tcW w:w="818" w:type="dxa"/>
            <w:vAlign w:val="center"/>
          </w:tcPr>
          <w:p w14:paraId="52F19E98" w14:textId="77777777" w:rsidR="00122D0F" w:rsidRPr="00B265F9" w:rsidRDefault="00122D0F" w:rsidP="003E142A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bookmarkStart w:id="3" w:name="_Hlk24625349"/>
            <w:r w:rsidRPr="00B265F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417" w:type="dxa"/>
            <w:vAlign w:val="center"/>
          </w:tcPr>
          <w:p w14:paraId="1A5E15E5" w14:textId="2F967C33" w:rsidR="00122D0F" w:rsidRPr="00B265F9" w:rsidRDefault="00122D0F" w:rsidP="003E14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2524" w:type="dxa"/>
            <w:vAlign w:val="center"/>
          </w:tcPr>
          <w:p w14:paraId="267AC284" w14:textId="38B787A5" w:rsidR="00122D0F" w:rsidRPr="00B265F9" w:rsidRDefault="00122D0F" w:rsidP="003E14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ФИО ответственных</w:t>
            </w:r>
          </w:p>
        </w:tc>
        <w:tc>
          <w:tcPr>
            <w:tcW w:w="2275" w:type="dxa"/>
            <w:vAlign w:val="center"/>
          </w:tcPr>
          <w:p w14:paraId="4E851100" w14:textId="6BAEC28B" w:rsidR="00122D0F" w:rsidRPr="00B265F9" w:rsidRDefault="00122D0F" w:rsidP="003E14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Должность </w:t>
            </w:r>
          </w:p>
        </w:tc>
        <w:tc>
          <w:tcPr>
            <w:tcW w:w="1299" w:type="dxa"/>
            <w:vAlign w:val="center"/>
          </w:tcPr>
          <w:p w14:paraId="6DB5AE01" w14:textId="77777777" w:rsidR="00122D0F" w:rsidRPr="00B265F9" w:rsidRDefault="00122D0F" w:rsidP="003E14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5F9">
              <w:rPr>
                <w:rFonts w:ascii="Times New Roman" w:hAnsi="Times New Roman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1388" w:type="dxa"/>
            <w:vAlign w:val="center"/>
          </w:tcPr>
          <w:p w14:paraId="6DE1415D" w14:textId="77777777" w:rsidR="00122D0F" w:rsidRPr="00B265F9" w:rsidRDefault="00122D0F" w:rsidP="003E142A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5F9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bookmarkEnd w:id="3"/>
      <w:tr w:rsidR="00EC5A94" w14:paraId="763578C5" w14:textId="77777777" w:rsidTr="00122D0F">
        <w:trPr>
          <w:trHeight w:val="544"/>
        </w:trPr>
        <w:tc>
          <w:tcPr>
            <w:tcW w:w="9721" w:type="dxa"/>
            <w:gridSpan w:val="6"/>
            <w:vAlign w:val="center"/>
          </w:tcPr>
          <w:p w14:paraId="0474217D" w14:textId="0B947C3C" w:rsidR="00EC5A94" w:rsidRPr="00E374A2" w:rsidRDefault="009C098B" w:rsidP="003E14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98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Номинация: «Лучший творческий отчет о проведении месячника защиты </w:t>
            </w:r>
            <w:proofErr w:type="gramStart"/>
            <w:r w:rsidRPr="009C098B">
              <w:rPr>
                <w:rFonts w:ascii="Times New Roman" w:hAnsi="Times New Roman" w:cs="Times New Roman"/>
                <w:b/>
                <w:sz w:val="28"/>
                <w:szCs w:val="28"/>
              </w:rPr>
              <w:t>животных  в</w:t>
            </w:r>
            <w:proofErr w:type="gramEnd"/>
            <w:r w:rsidRPr="009C09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ОУ»</w:t>
            </w:r>
          </w:p>
        </w:tc>
      </w:tr>
      <w:tr w:rsidR="006A580D" w14:paraId="34064998" w14:textId="77777777" w:rsidTr="006A580D">
        <w:trPr>
          <w:trHeight w:val="326"/>
        </w:trPr>
        <w:tc>
          <w:tcPr>
            <w:tcW w:w="818" w:type="dxa"/>
            <w:vAlign w:val="center"/>
          </w:tcPr>
          <w:p w14:paraId="28E651BA" w14:textId="77777777" w:rsidR="00122D0F" w:rsidRPr="003E142A" w:rsidRDefault="00122D0F" w:rsidP="003E142A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26DA1F25" w14:textId="793504AD" w:rsidR="00122D0F" w:rsidRPr="009C098B" w:rsidRDefault="001E29F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29F2">
              <w:rPr>
                <w:rFonts w:ascii="Times New Roman" w:hAnsi="Times New Roman" w:cs="Times New Roman"/>
              </w:rPr>
              <w:t>МАДОУ детский сад «Жар птица»</w:t>
            </w:r>
          </w:p>
        </w:tc>
        <w:tc>
          <w:tcPr>
            <w:tcW w:w="2524" w:type="dxa"/>
            <w:vAlign w:val="center"/>
          </w:tcPr>
          <w:p w14:paraId="18E9885D" w14:textId="512E4F29" w:rsidR="00122D0F" w:rsidRPr="001E29F2" w:rsidRDefault="001E29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E29F2">
              <w:rPr>
                <w:rFonts w:ascii="Times New Roman" w:hAnsi="Times New Roman" w:cs="Times New Roman"/>
                <w:color w:val="000000"/>
              </w:rPr>
              <w:t>Недокушева</w:t>
            </w:r>
            <w:proofErr w:type="spellEnd"/>
            <w:r w:rsidRPr="001E29F2">
              <w:rPr>
                <w:rFonts w:ascii="Times New Roman" w:hAnsi="Times New Roman" w:cs="Times New Roman"/>
                <w:color w:val="000000"/>
              </w:rPr>
              <w:t xml:space="preserve"> Наталья Михайловна</w:t>
            </w:r>
          </w:p>
        </w:tc>
        <w:tc>
          <w:tcPr>
            <w:tcW w:w="2275" w:type="dxa"/>
            <w:vAlign w:val="center"/>
          </w:tcPr>
          <w:p w14:paraId="52211AEC" w14:textId="1AF44B7A" w:rsidR="00122D0F" w:rsidRPr="001E29F2" w:rsidRDefault="001E29F2" w:rsidP="00E41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1299" w:type="dxa"/>
            <w:vAlign w:val="center"/>
          </w:tcPr>
          <w:p w14:paraId="74904EA0" w14:textId="08C576D2" w:rsidR="00122D0F" w:rsidRPr="001E29F2" w:rsidRDefault="001E29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88" w:type="dxa"/>
            <w:vAlign w:val="center"/>
          </w:tcPr>
          <w:p w14:paraId="5F254649" w14:textId="1A6C03EC" w:rsidR="00122D0F" w:rsidRPr="006A580D" w:rsidRDefault="001E29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58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6A580D" w14:paraId="53F32F2C" w14:textId="77777777" w:rsidTr="006A580D">
        <w:trPr>
          <w:trHeight w:val="326"/>
        </w:trPr>
        <w:tc>
          <w:tcPr>
            <w:tcW w:w="818" w:type="dxa"/>
            <w:vAlign w:val="center"/>
          </w:tcPr>
          <w:p w14:paraId="70421559" w14:textId="77777777" w:rsidR="00122D0F" w:rsidRPr="003E142A" w:rsidRDefault="00122D0F" w:rsidP="003E142A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3239DBF6" w14:textId="2C05FC5C" w:rsidR="00122D0F" w:rsidRPr="009C098B" w:rsidRDefault="001E29F2">
            <w:pPr>
              <w:jc w:val="center"/>
              <w:rPr>
                <w:rFonts w:ascii="Times New Roman" w:hAnsi="Times New Roman" w:cs="Times New Roman"/>
                <w:szCs w:val="16"/>
                <w:highlight w:val="yellow"/>
              </w:rPr>
            </w:pPr>
            <w:r w:rsidRPr="001E29F2">
              <w:rPr>
                <w:rFonts w:ascii="Times New Roman" w:hAnsi="Times New Roman" w:cs="Times New Roman"/>
                <w:szCs w:val="16"/>
              </w:rPr>
              <w:t>МОУ «</w:t>
            </w:r>
            <w:proofErr w:type="spellStart"/>
            <w:r w:rsidRPr="001E29F2">
              <w:rPr>
                <w:rFonts w:ascii="Times New Roman" w:hAnsi="Times New Roman" w:cs="Times New Roman"/>
                <w:szCs w:val="16"/>
              </w:rPr>
              <w:t>Фоминская</w:t>
            </w:r>
            <w:proofErr w:type="spellEnd"/>
            <w:r w:rsidRPr="001E29F2">
              <w:rPr>
                <w:rFonts w:ascii="Times New Roman" w:hAnsi="Times New Roman" w:cs="Times New Roman"/>
                <w:szCs w:val="16"/>
              </w:rPr>
              <w:t xml:space="preserve"> ООШ»</w:t>
            </w:r>
          </w:p>
        </w:tc>
        <w:tc>
          <w:tcPr>
            <w:tcW w:w="2524" w:type="dxa"/>
            <w:vAlign w:val="center"/>
          </w:tcPr>
          <w:p w14:paraId="70B8441B" w14:textId="48A9E8F4" w:rsidR="00122D0F" w:rsidRPr="001E29F2" w:rsidRDefault="001E29F2">
            <w:pPr>
              <w:jc w:val="center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 xml:space="preserve">Колотова Анна Андреевна,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Кожокарь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16"/>
              </w:rPr>
              <w:t>Виорика</w:t>
            </w:r>
            <w:proofErr w:type="spellEnd"/>
            <w:r>
              <w:rPr>
                <w:rFonts w:ascii="Times New Roman" w:hAnsi="Times New Roman" w:cs="Times New Roman"/>
                <w:szCs w:val="16"/>
              </w:rPr>
              <w:t xml:space="preserve"> Георгиевна</w:t>
            </w:r>
          </w:p>
        </w:tc>
        <w:tc>
          <w:tcPr>
            <w:tcW w:w="2275" w:type="dxa"/>
            <w:vAlign w:val="center"/>
          </w:tcPr>
          <w:p w14:paraId="558F218B" w14:textId="5070B1BC" w:rsidR="00122D0F" w:rsidRDefault="001E29F2" w:rsidP="001E29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 – организатор</w:t>
            </w:r>
          </w:p>
          <w:p w14:paraId="0E5F6B6B" w14:textId="77777777" w:rsidR="001E29F2" w:rsidRDefault="001E29F2" w:rsidP="001E29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819B48B" w14:textId="1E6199F1" w:rsidR="001E29F2" w:rsidRPr="001E29F2" w:rsidRDefault="001E29F2" w:rsidP="00E413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Учитель</w:t>
            </w:r>
          </w:p>
        </w:tc>
        <w:tc>
          <w:tcPr>
            <w:tcW w:w="1299" w:type="dxa"/>
            <w:vAlign w:val="center"/>
          </w:tcPr>
          <w:p w14:paraId="7DFBFCB2" w14:textId="656D18E9" w:rsidR="00122D0F" w:rsidRPr="001E29F2" w:rsidRDefault="006A58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88" w:type="dxa"/>
            <w:vAlign w:val="center"/>
          </w:tcPr>
          <w:p w14:paraId="471A386B" w14:textId="662FEB45" w:rsidR="00122D0F" w:rsidRPr="006A580D" w:rsidRDefault="006A5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58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A580D" w:rsidRPr="003E142A" w14:paraId="423C544C" w14:textId="77777777" w:rsidTr="006A580D">
        <w:trPr>
          <w:trHeight w:val="326"/>
        </w:trPr>
        <w:tc>
          <w:tcPr>
            <w:tcW w:w="818" w:type="dxa"/>
            <w:vAlign w:val="center"/>
          </w:tcPr>
          <w:p w14:paraId="33657DB5" w14:textId="77777777" w:rsidR="00122D0F" w:rsidRPr="003E142A" w:rsidRDefault="00122D0F" w:rsidP="003E142A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14:paraId="5794509C" w14:textId="7CAF2345" w:rsidR="00122D0F" w:rsidRPr="009C098B" w:rsidRDefault="001E29F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29F2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E29F2">
              <w:rPr>
                <w:rFonts w:ascii="Times New Roman" w:hAnsi="Times New Roman" w:cs="Times New Roman"/>
              </w:rPr>
              <w:t>Зайковская</w:t>
            </w:r>
            <w:proofErr w:type="spellEnd"/>
            <w:r w:rsidRPr="001E29F2">
              <w:rPr>
                <w:rFonts w:ascii="Times New Roman" w:hAnsi="Times New Roman" w:cs="Times New Roman"/>
              </w:rPr>
              <w:t xml:space="preserve"> </w:t>
            </w:r>
            <w:r w:rsidRPr="001E29F2">
              <w:rPr>
                <w:rFonts w:ascii="Times New Roman" w:hAnsi="Times New Roman" w:cs="Times New Roman"/>
              </w:rPr>
              <w:lastRenderedPageBreak/>
              <w:t>СОШ №1»</w:t>
            </w:r>
          </w:p>
        </w:tc>
        <w:tc>
          <w:tcPr>
            <w:tcW w:w="2524" w:type="dxa"/>
            <w:vAlign w:val="center"/>
          </w:tcPr>
          <w:p w14:paraId="6FE551ED" w14:textId="39FD51A0" w:rsidR="00122D0F" w:rsidRPr="001E29F2" w:rsidRDefault="006A5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Аксенова Татьяна Анатольевна</w:t>
            </w:r>
          </w:p>
        </w:tc>
        <w:tc>
          <w:tcPr>
            <w:tcW w:w="2275" w:type="dxa"/>
            <w:vAlign w:val="center"/>
          </w:tcPr>
          <w:p w14:paraId="4B84E875" w14:textId="0FBD0947" w:rsidR="00122D0F" w:rsidRPr="001E29F2" w:rsidRDefault="006A580D" w:rsidP="00E41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99" w:type="dxa"/>
            <w:vAlign w:val="center"/>
          </w:tcPr>
          <w:p w14:paraId="7C5CEC1A" w14:textId="2847AED7" w:rsidR="00122D0F" w:rsidRPr="001E29F2" w:rsidRDefault="006A58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1388" w:type="dxa"/>
            <w:vAlign w:val="center"/>
          </w:tcPr>
          <w:p w14:paraId="13DA8C12" w14:textId="57619C7E" w:rsidR="00122D0F" w:rsidRPr="006A580D" w:rsidRDefault="006A5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A58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A580D" w14:paraId="3E08AC00" w14:textId="77777777" w:rsidTr="006A580D">
        <w:trPr>
          <w:trHeight w:val="270"/>
        </w:trPr>
        <w:tc>
          <w:tcPr>
            <w:tcW w:w="818" w:type="dxa"/>
            <w:vAlign w:val="center"/>
          </w:tcPr>
          <w:p w14:paraId="1F7AC592" w14:textId="77777777" w:rsidR="00122D0F" w:rsidRPr="003E142A" w:rsidRDefault="00122D0F" w:rsidP="003E142A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4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43FA4356" w14:textId="6FC470ED" w:rsidR="00122D0F" w:rsidRPr="009C098B" w:rsidRDefault="001E29F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E29F2">
              <w:rPr>
                <w:rFonts w:ascii="Times New Roman" w:hAnsi="Times New Roman" w:cs="Times New Roman"/>
              </w:rPr>
              <w:t xml:space="preserve">МАДОУ </w:t>
            </w:r>
            <w:proofErr w:type="spellStart"/>
            <w:r w:rsidRPr="001E29F2">
              <w:rPr>
                <w:rFonts w:ascii="Times New Roman" w:hAnsi="Times New Roman" w:cs="Times New Roman"/>
              </w:rPr>
              <w:t>Черновский</w:t>
            </w:r>
            <w:proofErr w:type="spellEnd"/>
            <w:r w:rsidRPr="001E29F2">
              <w:rPr>
                <w:rFonts w:ascii="Times New Roman" w:hAnsi="Times New Roman" w:cs="Times New Roman"/>
              </w:rPr>
              <w:t xml:space="preserve"> детский сад</w:t>
            </w:r>
          </w:p>
        </w:tc>
        <w:tc>
          <w:tcPr>
            <w:tcW w:w="2524" w:type="dxa"/>
            <w:vAlign w:val="center"/>
          </w:tcPr>
          <w:p w14:paraId="72F61727" w14:textId="5FD51F7D" w:rsidR="00122D0F" w:rsidRPr="001E29F2" w:rsidRDefault="006A580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2275" w:type="dxa"/>
            <w:vAlign w:val="center"/>
          </w:tcPr>
          <w:p w14:paraId="53CFC7F4" w14:textId="7BF8E298" w:rsidR="00122D0F" w:rsidRPr="001E29F2" w:rsidRDefault="006A580D" w:rsidP="00E413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99" w:type="dxa"/>
            <w:vAlign w:val="center"/>
          </w:tcPr>
          <w:p w14:paraId="00780EDE" w14:textId="077AF01C" w:rsidR="00122D0F" w:rsidRPr="001E29F2" w:rsidRDefault="006A58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388" w:type="dxa"/>
            <w:vAlign w:val="center"/>
          </w:tcPr>
          <w:p w14:paraId="18DEFFD1" w14:textId="705774FC" w:rsidR="00122D0F" w:rsidRPr="001E29F2" w:rsidRDefault="006A5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</w:pPr>
            <w:r w:rsidRPr="006A58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3</w:t>
            </w:r>
          </w:p>
        </w:tc>
      </w:tr>
      <w:tr w:rsidR="00667B01" w14:paraId="6484AA10" w14:textId="77777777" w:rsidTr="00122D0F">
        <w:trPr>
          <w:trHeight w:val="610"/>
        </w:trPr>
        <w:tc>
          <w:tcPr>
            <w:tcW w:w="9721" w:type="dxa"/>
            <w:gridSpan w:val="6"/>
            <w:vAlign w:val="center"/>
          </w:tcPr>
          <w:p w14:paraId="496FE3D8" w14:textId="1022AD05" w:rsidR="00667B01" w:rsidRPr="00E374A2" w:rsidRDefault="009C098B" w:rsidP="00667B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098B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«Лучшая методическая разработка».</w:t>
            </w:r>
          </w:p>
        </w:tc>
      </w:tr>
      <w:tr w:rsidR="006A580D" w:rsidRPr="00B265F9" w14:paraId="4B782827" w14:textId="77777777" w:rsidTr="006A580D">
        <w:trPr>
          <w:trHeight w:val="559"/>
        </w:trPr>
        <w:tc>
          <w:tcPr>
            <w:tcW w:w="818" w:type="dxa"/>
            <w:vAlign w:val="center"/>
          </w:tcPr>
          <w:p w14:paraId="4F5AFE71" w14:textId="77777777" w:rsidR="00122D0F" w:rsidRPr="00B265F9" w:rsidRDefault="00122D0F" w:rsidP="00A73E83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265F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1417" w:type="dxa"/>
            <w:vAlign w:val="center"/>
          </w:tcPr>
          <w:p w14:paraId="70E01209" w14:textId="77777777" w:rsidR="00122D0F" w:rsidRPr="00B265F9" w:rsidRDefault="00122D0F" w:rsidP="00A73E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ОУ</w:t>
            </w:r>
          </w:p>
        </w:tc>
        <w:tc>
          <w:tcPr>
            <w:tcW w:w="2524" w:type="dxa"/>
            <w:vAlign w:val="center"/>
          </w:tcPr>
          <w:p w14:paraId="5F20CD11" w14:textId="77777777" w:rsidR="00122D0F" w:rsidRPr="00B265F9" w:rsidRDefault="00122D0F" w:rsidP="00A73E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ФИО участника</w:t>
            </w:r>
          </w:p>
        </w:tc>
        <w:tc>
          <w:tcPr>
            <w:tcW w:w="2275" w:type="dxa"/>
            <w:vAlign w:val="center"/>
          </w:tcPr>
          <w:p w14:paraId="0867F14D" w14:textId="77777777" w:rsidR="00122D0F" w:rsidRPr="00B265F9" w:rsidRDefault="00122D0F" w:rsidP="00A73E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Должность </w:t>
            </w:r>
          </w:p>
        </w:tc>
        <w:tc>
          <w:tcPr>
            <w:tcW w:w="1299" w:type="dxa"/>
            <w:vAlign w:val="center"/>
          </w:tcPr>
          <w:p w14:paraId="16A0CE93" w14:textId="77777777" w:rsidR="00122D0F" w:rsidRPr="00B265F9" w:rsidRDefault="00122D0F" w:rsidP="00A73E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5F9">
              <w:rPr>
                <w:rFonts w:ascii="Times New Roman" w:hAnsi="Times New Roman" w:cs="Times New Roman"/>
                <w:b/>
                <w:sz w:val="24"/>
                <w:szCs w:val="28"/>
              </w:rPr>
              <w:t>Балл</w:t>
            </w:r>
          </w:p>
        </w:tc>
        <w:tc>
          <w:tcPr>
            <w:tcW w:w="1388" w:type="dxa"/>
            <w:vAlign w:val="center"/>
          </w:tcPr>
          <w:p w14:paraId="32218856" w14:textId="77777777" w:rsidR="00122D0F" w:rsidRPr="00B265F9" w:rsidRDefault="00122D0F" w:rsidP="00A73E8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65F9">
              <w:rPr>
                <w:rFonts w:ascii="Times New Roman" w:hAnsi="Times New Roman" w:cs="Times New Roman"/>
                <w:b/>
                <w:sz w:val="24"/>
                <w:szCs w:val="28"/>
              </w:rPr>
              <w:t>Место</w:t>
            </w:r>
          </w:p>
        </w:tc>
      </w:tr>
      <w:tr w:rsidR="006A580D" w14:paraId="6154D8CF" w14:textId="77777777" w:rsidTr="006A580D">
        <w:trPr>
          <w:trHeight w:val="461"/>
        </w:trPr>
        <w:tc>
          <w:tcPr>
            <w:tcW w:w="818" w:type="dxa"/>
            <w:vAlign w:val="center"/>
          </w:tcPr>
          <w:p w14:paraId="40F971F3" w14:textId="077C20E2" w:rsidR="00122D0F" w:rsidRDefault="00122D0F" w:rsidP="00667B01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vAlign w:val="center"/>
          </w:tcPr>
          <w:p w14:paraId="3C95535D" w14:textId="1BEB3D3E" w:rsidR="00122D0F" w:rsidRPr="009C098B" w:rsidRDefault="006A580D" w:rsidP="006A58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580D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6A580D">
              <w:rPr>
                <w:rFonts w:ascii="Times New Roman" w:hAnsi="Times New Roman" w:cs="Times New Roman"/>
              </w:rPr>
              <w:t>Чубаровская</w:t>
            </w:r>
            <w:proofErr w:type="spellEnd"/>
            <w:r w:rsidRPr="006A580D">
              <w:rPr>
                <w:rFonts w:ascii="Times New Roman" w:hAnsi="Times New Roman" w:cs="Times New Roman"/>
              </w:rPr>
              <w:t xml:space="preserve"> начальная школа – детский сад»</w:t>
            </w:r>
          </w:p>
        </w:tc>
        <w:tc>
          <w:tcPr>
            <w:tcW w:w="2524" w:type="dxa"/>
            <w:vAlign w:val="center"/>
          </w:tcPr>
          <w:p w14:paraId="47ABF9B1" w14:textId="7376A6DE" w:rsidR="00122D0F" w:rsidRPr="006A580D" w:rsidRDefault="006A580D" w:rsidP="006A5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Теслевич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Ольга Михайловна</w:t>
            </w:r>
          </w:p>
        </w:tc>
        <w:tc>
          <w:tcPr>
            <w:tcW w:w="2275" w:type="dxa"/>
            <w:vAlign w:val="center"/>
          </w:tcPr>
          <w:p w14:paraId="2B96CC26" w14:textId="54D1C3D1" w:rsidR="00122D0F" w:rsidRPr="006A580D" w:rsidRDefault="006A580D" w:rsidP="006A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299" w:type="dxa"/>
            <w:vAlign w:val="center"/>
          </w:tcPr>
          <w:p w14:paraId="7377D742" w14:textId="229DC959" w:rsidR="00122D0F" w:rsidRPr="006A580D" w:rsidRDefault="006A580D" w:rsidP="006A58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1388" w:type="dxa"/>
            <w:vAlign w:val="center"/>
          </w:tcPr>
          <w:p w14:paraId="5789ECF8" w14:textId="1A4226DD" w:rsidR="00122D0F" w:rsidRPr="006A580D" w:rsidRDefault="006A580D" w:rsidP="006A5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A58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1</w:t>
            </w:r>
          </w:p>
        </w:tc>
      </w:tr>
      <w:tr w:rsidR="006A580D" w14:paraId="69DA269C" w14:textId="77777777" w:rsidTr="006A580D">
        <w:trPr>
          <w:trHeight w:val="326"/>
        </w:trPr>
        <w:tc>
          <w:tcPr>
            <w:tcW w:w="818" w:type="dxa"/>
            <w:vAlign w:val="center"/>
          </w:tcPr>
          <w:p w14:paraId="0F0E5A90" w14:textId="493885F9" w:rsidR="00122D0F" w:rsidRDefault="00122D0F" w:rsidP="00667B01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34B5063A" w14:textId="466094BE" w:rsidR="00122D0F" w:rsidRPr="009C098B" w:rsidRDefault="006A580D" w:rsidP="006A58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580D">
              <w:rPr>
                <w:rFonts w:ascii="Times New Roman" w:hAnsi="Times New Roman" w:cs="Times New Roman"/>
              </w:rPr>
              <w:t>МАДОУ детский сад «Жар птица»</w:t>
            </w:r>
          </w:p>
        </w:tc>
        <w:tc>
          <w:tcPr>
            <w:tcW w:w="2524" w:type="dxa"/>
            <w:vAlign w:val="center"/>
          </w:tcPr>
          <w:p w14:paraId="1FBCB697" w14:textId="30A732E9" w:rsidR="00122D0F" w:rsidRPr="006A580D" w:rsidRDefault="006A580D" w:rsidP="006A5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A580D">
              <w:rPr>
                <w:rFonts w:ascii="Times New Roman" w:hAnsi="Times New Roman" w:cs="Times New Roman"/>
                <w:color w:val="000000"/>
              </w:rPr>
              <w:t>Шестакова Татьяна Александровна</w:t>
            </w:r>
          </w:p>
        </w:tc>
        <w:tc>
          <w:tcPr>
            <w:tcW w:w="2275" w:type="dxa"/>
            <w:vAlign w:val="center"/>
          </w:tcPr>
          <w:p w14:paraId="25B57854" w14:textId="66FCE940" w:rsidR="00122D0F" w:rsidRPr="006A580D" w:rsidRDefault="006A580D" w:rsidP="006A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</w:t>
            </w:r>
          </w:p>
        </w:tc>
        <w:tc>
          <w:tcPr>
            <w:tcW w:w="1299" w:type="dxa"/>
            <w:vAlign w:val="center"/>
          </w:tcPr>
          <w:p w14:paraId="532029DD" w14:textId="7B3EB586" w:rsidR="00122D0F" w:rsidRPr="006A580D" w:rsidRDefault="006A580D" w:rsidP="006A58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1388" w:type="dxa"/>
            <w:vAlign w:val="center"/>
          </w:tcPr>
          <w:p w14:paraId="13F2EF7C" w14:textId="256BF088" w:rsidR="00122D0F" w:rsidRPr="006A580D" w:rsidRDefault="006A580D" w:rsidP="006A5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A58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6A580D" w14:paraId="79B90E7A" w14:textId="77777777" w:rsidTr="006A580D">
        <w:trPr>
          <w:trHeight w:val="326"/>
        </w:trPr>
        <w:tc>
          <w:tcPr>
            <w:tcW w:w="818" w:type="dxa"/>
            <w:vAlign w:val="center"/>
          </w:tcPr>
          <w:p w14:paraId="580DE43A" w14:textId="5EEB7DA1" w:rsidR="00122D0F" w:rsidRDefault="00122D0F" w:rsidP="00667B01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14:paraId="27F957DE" w14:textId="01CB6F6F" w:rsidR="00122D0F" w:rsidRPr="009C098B" w:rsidRDefault="006A580D" w:rsidP="006A58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580D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6A580D">
              <w:rPr>
                <w:rFonts w:ascii="Times New Roman" w:hAnsi="Times New Roman" w:cs="Times New Roman"/>
              </w:rPr>
              <w:t>Зайковская</w:t>
            </w:r>
            <w:proofErr w:type="spellEnd"/>
            <w:r w:rsidRPr="006A580D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2524" w:type="dxa"/>
            <w:vAlign w:val="center"/>
          </w:tcPr>
          <w:p w14:paraId="23ACAE7A" w14:textId="04F3F4F5" w:rsidR="00122D0F" w:rsidRPr="006A580D" w:rsidRDefault="006A580D" w:rsidP="006A5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A580D">
              <w:rPr>
                <w:rFonts w:ascii="Times New Roman" w:hAnsi="Times New Roman" w:cs="Times New Roman"/>
                <w:color w:val="000000"/>
              </w:rPr>
              <w:t>Печникова</w:t>
            </w:r>
            <w:proofErr w:type="spellEnd"/>
            <w:r w:rsidRPr="006A580D">
              <w:rPr>
                <w:rFonts w:ascii="Times New Roman" w:hAnsi="Times New Roman" w:cs="Times New Roman"/>
                <w:color w:val="000000"/>
              </w:rPr>
              <w:t xml:space="preserve"> Альбина Анатольевна</w:t>
            </w:r>
          </w:p>
        </w:tc>
        <w:tc>
          <w:tcPr>
            <w:tcW w:w="2275" w:type="dxa"/>
            <w:vAlign w:val="center"/>
          </w:tcPr>
          <w:p w14:paraId="32AE3518" w14:textId="0C320D23" w:rsidR="00122D0F" w:rsidRPr="006A580D" w:rsidRDefault="006A580D" w:rsidP="006A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99" w:type="dxa"/>
            <w:vAlign w:val="center"/>
          </w:tcPr>
          <w:p w14:paraId="52AB753C" w14:textId="7761AF5E" w:rsidR="00122D0F" w:rsidRPr="006A580D" w:rsidRDefault="006A580D" w:rsidP="006A58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23</w:t>
            </w:r>
          </w:p>
        </w:tc>
        <w:tc>
          <w:tcPr>
            <w:tcW w:w="1388" w:type="dxa"/>
            <w:vAlign w:val="center"/>
          </w:tcPr>
          <w:p w14:paraId="16BD5D82" w14:textId="38F746AE" w:rsidR="00122D0F" w:rsidRPr="006A580D" w:rsidRDefault="006A580D" w:rsidP="006A5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A58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2</w:t>
            </w:r>
          </w:p>
        </w:tc>
      </w:tr>
      <w:tr w:rsidR="006A580D" w14:paraId="6F1EFB70" w14:textId="77777777" w:rsidTr="006A580D">
        <w:trPr>
          <w:trHeight w:val="326"/>
        </w:trPr>
        <w:tc>
          <w:tcPr>
            <w:tcW w:w="818" w:type="dxa"/>
            <w:vAlign w:val="center"/>
          </w:tcPr>
          <w:p w14:paraId="09A6BBD5" w14:textId="1A119C58" w:rsidR="00122D0F" w:rsidRDefault="00122D0F" w:rsidP="00667B01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14:paraId="5C808D54" w14:textId="591B4B3F" w:rsidR="00122D0F" w:rsidRPr="009C098B" w:rsidRDefault="006A580D" w:rsidP="006A58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580D">
              <w:rPr>
                <w:rFonts w:ascii="Times New Roman" w:hAnsi="Times New Roman" w:cs="Times New Roman"/>
              </w:rPr>
              <w:t>МАДОУ детский сад «Жар птица»</w:t>
            </w:r>
          </w:p>
        </w:tc>
        <w:tc>
          <w:tcPr>
            <w:tcW w:w="2524" w:type="dxa"/>
            <w:vAlign w:val="center"/>
          </w:tcPr>
          <w:p w14:paraId="4ABABD23" w14:textId="274F33D6" w:rsidR="00122D0F" w:rsidRPr="006A580D" w:rsidRDefault="006A580D" w:rsidP="006A5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Наталья Александровна</w:t>
            </w:r>
          </w:p>
        </w:tc>
        <w:tc>
          <w:tcPr>
            <w:tcW w:w="2275" w:type="dxa"/>
            <w:vAlign w:val="center"/>
          </w:tcPr>
          <w:p w14:paraId="78F6B796" w14:textId="4A648A2A" w:rsidR="00122D0F" w:rsidRPr="006A580D" w:rsidRDefault="006A580D" w:rsidP="006A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299" w:type="dxa"/>
            <w:vAlign w:val="center"/>
          </w:tcPr>
          <w:p w14:paraId="60D557FB" w14:textId="615A7333" w:rsidR="00122D0F" w:rsidRPr="006A580D" w:rsidRDefault="006A580D" w:rsidP="006A58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</w:p>
        </w:tc>
        <w:tc>
          <w:tcPr>
            <w:tcW w:w="1388" w:type="dxa"/>
            <w:vAlign w:val="center"/>
          </w:tcPr>
          <w:p w14:paraId="739D2846" w14:textId="015F60AC" w:rsidR="00122D0F" w:rsidRPr="006A580D" w:rsidRDefault="006A580D" w:rsidP="006A5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A58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3</w:t>
            </w:r>
          </w:p>
        </w:tc>
      </w:tr>
      <w:tr w:rsidR="006A580D" w14:paraId="56A3E661" w14:textId="77777777" w:rsidTr="006A580D">
        <w:trPr>
          <w:trHeight w:val="326"/>
        </w:trPr>
        <w:tc>
          <w:tcPr>
            <w:tcW w:w="818" w:type="dxa"/>
            <w:vAlign w:val="center"/>
          </w:tcPr>
          <w:p w14:paraId="58057C19" w14:textId="2ACEB0B4" w:rsidR="00122D0F" w:rsidRDefault="00122D0F" w:rsidP="00667B01">
            <w:pPr>
              <w:tabs>
                <w:tab w:val="left" w:pos="426"/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14:paraId="6576A66B" w14:textId="4910D298" w:rsidR="00122D0F" w:rsidRPr="009C098B" w:rsidRDefault="006A580D" w:rsidP="006A580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580D">
              <w:rPr>
                <w:rFonts w:ascii="Times New Roman" w:hAnsi="Times New Roman" w:cs="Times New Roman"/>
              </w:rPr>
              <w:t>МДОУ «</w:t>
            </w:r>
            <w:proofErr w:type="spellStart"/>
            <w:r w:rsidRPr="006A580D">
              <w:rPr>
                <w:rFonts w:ascii="Times New Roman" w:hAnsi="Times New Roman" w:cs="Times New Roman"/>
              </w:rPr>
              <w:t>Речкаловский</w:t>
            </w:r>
            <w:proofErr w:type="spellEnd"/>
            <w:r w:rsidRPr="006A580D">
              <w:rPr>
                <w:rFonts w:ascii="Times New Roman" w:hAnsi="Times New Roman" w:cs="Times New Roman"/>
              </w:rPr>
              <w:t xml:space="preserve"> детский сад»</w:t>
            </w:r>
          </w:p>
        </w:tc>
        <w:tc>
          <w:tcPr>
            <w:tcW w:w="2524" w:type="dxa"/>
            <w:vAlign w:val="center"/>
          </w:tcPr>
          <w:p w14:paraId="13DB40D3" w14:textId="6FB8EC06" w:rsidR="00122D0F" w:rsidRPr="006A580D" w:rsidRDefault="006A580D" w:rsidP="006A58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Сурикова Елена Анатольевна</w:t>
            </w:r>
          </w:p>
        </w:tc>
        <w:tc>
          <w:tcPr>
            <w:tcW w:w="2275" w:type="dxa"/>
            <w:vAlign w:val="center"/>
          </w:tcPr>
          <w:p w14:paraId="5D528BFC" w14:textId="7AEBC183" w:rsidR="00122D0F" w:rsidRPr="006A580D" w:rsidRDefault="006A580D" w:rsidP="006A58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299" w:type="dxa"/>
            <w:vAlign w:val="center"/>
          </w:tcPr>
          <w:p w14:paraId="6A9CBABF" w14:textId="0408CC56" w:rsidR="00122D0F" w:rsidRPr="006A580D" w:rsidRDefault="006A580D" w:rsidP="006A580D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388" w:type="dxa"/>
            <w:vAlign w:val="center"/>
          </w:tcPr>
          <w:p w14:paraId="19B52D9F" w14:textId="430C69B2" w:rsidR="00122D0F" w:rsidRPr="006A580D" w:rsidRDefault="006A580D" w:rsidP="006A580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 w:rsidRPr="006A580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3</w:t>
            </w:r>
          </w:p>
        </w:tc>
      </w:tr>
    </w:tbl>
    <w:p w14:paraId="71082235" w14:textId="77777777" w:rsidR="00956D31" w:rsidRDefault="00956D31"/>
    <w:p w14:paraId="2CEE2BC6" w14:textId="77777777" w:rsidR="009C098B" w:rsidRDefault="00667B01" w:rsidP="006A580D">
      <w:pPr>
        <w:ind w:firstLine="567"/>
        <w:jc w:val="center"/>
        <w:rPr>
          <w:rFonts w:ascii="Times New Roman" w:hAnsi="Times New Roman" w:cs="Times New Roman"/>
          <w:sz w:val="28"/>
        </w:rPr>
      </w:pPr>
      <w:r w:rsidRPr="00667B01">
        <w:rPr>
          <w:rFonts w:ascii="Times New Roman" w:hAnsi="Times New Roman" w:cs="Times New Roman"/>
          <w:sz w:val="28"/>
        </w:rPr>
        <w:t xml:space="preserve">Поздравляем победителей и призеров </w:t>
      </w:r>
      <w:r w:rsidR="009C098B" w:rsidRPr="009C098B">
        <w:rPr>
          <w:rFonts w:ascii="Times New Roman" w:hAnsi="Times New Roman" w:cs="Times New Roman"/>
          <w:sz w:val="28"/>
        </w:rPr>
        <w:t>месячника защиты животных</w:t>
      </w:r>
      <w:r w:rsidR="009C098B">
        <w:rPr>
          <w:rFonts w:ascii="Times New Roman" w:hAnsi="Times New Roman" w:cs="Times New Roman"/>
          <w:sz w:val="28"/>
        </w:rPr>
        <w:t>!</w:t>
      </w:r>
    </w:p>
    <w:p w14:paraId="2C80D34E" w14:textId="5C7ACF64" w:rsidR="00667B01" w:rsidRPr="006A580D" w:rsidRDefault="00667B01" w:rsidP="006A580D">
      <w:pPr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6A580D">
        <w:rPr>
          <w:rFonts w:ascii="Times New Roman" w:hAnsi="Times New Roman" w:cs="Times New Roman"/>
          <w:b/>
          <w:bCs/>
          <w:sz w:val="28"/>
        </w:rPr>
        <w:t>Благодарим всех педагогов за проделанную работу!  Желаем творческих успехов и надеемся на дальнейшее плодотворное сотрудничество!</w:t>
      </w:r>
    </w:p>
    <w:p w14:paraId="65371394" w14:textId="77777777" w:rsidR="00667B01" w:rsidRPr="00667B01" w:rsidRDefault="00667B01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667B01" w:rsidRPr="00667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3D96"/>
    <w:multiLevelType w:val="hybridMultilevel"/>
    <w:tmpl w:val="94167A10"/>
    <w:lvl w:ilvl="0" w:tplc="13F4D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502F"/>
    <w:multiLevelType w:val="hybridMultilevel"/>
    <w:tmpl w:val="BFE06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25CFB"/>
    <w:multiLevelType w:val="hybridMultilevel"/>
    <w:tmpl w:val="22BAA7BA"/>
    <w:lvl w:ilvl="0" w:tplc="F2961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453850"/>
    <w:multiLevelType w:val="multilevel"/>
    <w:tmpl w:val="7E84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CA8"/>
    <w:rsid w:val="00122D0F"/>
    <w:rsid w:val="001E29F2"/>
    <w:rsid w:val="003679F0"/>
    <w:rsid w:val="003A70D7"/>
    <w:rsid w:val="003E142A"/>
    <w:rsid w:val="00564364"/>
    <w:rsid w:val="00667B01"/>
    <w:rsid w:val="006A580D"/>
    <w:rsid w:val="006B0C86"/>
    <w:rsid w:val="006C51EE"/>
    <w:rsid w:val="00821CA8"/>
    <w:rsid w:val="00956D31"/>
    <w:rsid w:val="009C098B"/>
    <w:rsid w:val="00DE329C"/>
    <w:rsid w:val="00E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FF64"/>
  <w15:docId w15:val="{33963488-7835-41EF-A31C-10ADF312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3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user</cp:lastModifiedBy>
  <cp:revision>10</cp:revision>
  <cp:lastPrinted>2019-11-14T09:27:00Z</cp:lastPrinted>
  <dcterms:created xsi:type="dcterms:W3CDTF">2019-05-13T08:55:00Z</dcterms:created>
  <dcterms:modified xsi:type="dcterms:W3CDTF">2019-11-15T04:07:00Z</dcterms:modified>
</cp:coreProperties>
</file>