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07E" w14:textId="77777777" w:rsidR="00793F8F" w:rsidRPr="007360BD" w:rsidRDefault="003421A3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443C4550" w14:textId="77777777" w:rsidR="00793F8F" w:rsidRPr="007360BD" w:rsidRDefault="007E48C5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14:paraId="573BEB59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30C094A4" w14:textId="32D6F74B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F72D4D" w:rsidRPr="00736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82DB9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7133337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66A0A470" w14:textId="77777777" w:rsidR="00793F8F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BD14643" w14:textId="77777777" w:rsidR="00F72D4D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F72D4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84856" w:rsidRPr="007360B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14:paraId="66814F8E" w14:textId="77777777" w:rsidR="00596F32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09D5E4EA" w14:textId="77777777" w:rsidR="00F72D4D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в рамках</w:t>
      </w:r>
      <w:r w:rsidR="00180938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Всероссийского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6DBB8ED1" w14:textId="77777777" w:rsidR="00793F8F" w:rsidRPr="007360BD" w:rsidRDefault="00793F8F" w:rsidP="007360B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4F62CF67" w14:textId="77777777" w:rsidR="00523EF1" w:rsidRPr="007360BD" w:rsidRDefault="00523EF1" w:rsidP="007360BD">
      <w:pPr>
        <w:pStyle w:val="a3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1CBB766A" w14:textId="77777777" w:rsidR="00523EF1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  <w:r w:rsidRPr="007360BD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7360BD">
        <w:rPr>
          <w:rStyle w:val="a6"/>
          <w:rFonts w:ascii="Liberation Serif" w:hAnsi="Liberation Serif"/>
          <w:b w:val="0"/>
          <w:sz w:val="28"/>
          <w:szCs w:val="28"/>
        </w:rPr>
        <w:t>(</w:t>
      </w:r>
      <w:r w:rsidRPr="007360BD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5EBA8BBC" w14:textId="77777777" w:rsidR="00523EF1" w:rsidRPr="007360BD" w:rsidRDefault="00523EF1" w:rsidP="007360BD">
      <w:pPr>
        <w:pStyle w:val="a3"/>
        <w:numPr>
          <w:ilvl w:val="1"/>
          <w:numId w:val="9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Конкурс проходит в рамках</w:t>
      </w:r>
      <w:r w:rsidR="00180938" w:rsidRPr="007360BD">
        <w:rPr>
          <w:rFonts w:ascii="Liberation Serif" w:hAnsi="Liberation Serif"/>
          <w:sz w:val="28"/>
          <w:szCs w:val="28"/>
        </w:rPr>
        <w:t xml:space="preserve"> Всероссийского</w:t>
      </w: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экологической культуры и культуры природолюбия.</w:t>
      </w:r>
    </w:p>
    <w:p w14:paraId="600FC912" w14:textId="561911FB" w:rsidR="00A35A5E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</w:t>
      </w:r>
      <w:r w:rsidR="00DC718A" w:rsidRPr="007360BD">
        <w:rPr>
          <w:rFonts w:ascii="Liberation Serif" w:eastAsia="Times New Roman" w:hAnsi="Liberation Serif" w:cs="Times New Roman"/>
          <w:sz w:val="28"/>
          <w:szCs w:val="28"/>
        </w:rPr>
        <w:t>возраста богатого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внутреннего мира и системы ценностных отношений к природе, её животному и растительному миру; 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выявление и поощрение 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детей дошкольного возраста, </w:t>
      </w:r>
      <w:r w:rsidR="00DC718A" w:rsidRPr="007360BD">
        <w:rPr>
          <w:rFonts w:ascii="Liberation Serif" w:hAnsi="Liberation Serif" w:cs="Times New Roman"/>
          <w:sz w:val="28"/>
          <w:szCs w:val="28"/>
        </w:rPr>
        <w:t>активно участвующих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 в природоохранной, исследовательской, экологической деятельности.</w:t>
      </w:r>
    </w:p>
    <w:p w14:paraId="58A1AFCC" w14:textId="77777777" w:rsidR="007E48C5" w:rsidRPr="007360BD" w:rsidRDefault="00505700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ab/>
        <w:t>1.5. Задачи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:</w:t>
      </w:r>
    </w:p>
    <w:p w14:paraId="4DE21367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развивать  чувство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патриотизма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, природолюбия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обучающихся 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дошкольных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образовательных учреждений;</w:t>
      </w:r>
    </w:p>
    <w:p w14:paraId="750F3EA4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- формировать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</w:t>
      </w:r>
      <w:r w:rsidRPr="007360BD">
        <w:rPr>
          <w:rFonts w:ascii="Liberation Serif" w:hAnsi="Liberation Serif"/>
          <w:color w:val="000000"/>
          <w:sz w:val="28"/>
          <w:szCs w:val="28"/>
        </w:rPr>
        <w:t>детей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360BD">
        <w:rPr>
          <w:rFonts w:ascii="Liberation Serif" w:hAnsi="Liberation Serif"/>
          <w:color w:val="000000"/>
          <w:sz w:val="28"/>
          <w:szCs w:val="28"/>
        </w:rPr>
        <w:t>экологическую культуру и экологически ответственное поведение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;</w:t>
      </w:r>
    </w:p>
    <w:p w14:paraId="64E30CD1" w14:textId="77777777" w:rsidR="007E48C5" w:rsidRPr="007360BD" w:rsidRDefault="007E48C5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F278D" w:rsidRPr="007360BD">
        <w:rPr>
          <w:rFonts w:ascii="Liberation Serif" w:hAnsi="Liberation Serif"/>
          <w:color w:val="000000"/>
          <w:sz w:val="28"/>
          <w:szCs w:val="28"/>
        </w:rPr>
        <w:t>обеспечить условия для осознания детьми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14:paraId="756F95D9" w14:textId="77777777" w:rsidR="000F278D" w:rsidRPr="007360BD" w:rsidRDefault="000F278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расширять общий кругозор детей, способствовать развитию их творческих способностей;</w:t>
      </w:r>
    </w:p>
    <w:p w14:paraId="54D4A390" w14:textId="77777777" w:rsidR="007E48C5" w:rsidRDefault="00A35A5E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14:paraId="7C939D5B" w14:textId="77777777" w:rsidR="007360BD" w:rsidRPr="007360BD" w:rsidRDefault="007360B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4608A84A" w14:textId="77777777"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552CFF04" w14:textId="77777777" w:rsidR="007E48C5" w:rsidRPr="003421A3" w:rsidRDefault="00CC41DE" w:rsidP="007360BD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35A5E" w:rsidRPr="007360B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A35A5E" w:rsidRPr="007360BD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учреждений, участвующие во Всероссийском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образовательном проекте</w:t>
      </w:r>
      <w:r w:rsidR="00A35A5E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, </w:t>
      </w:r>
      <w:r w:rsidR="00A35A5E" w:rsidRPr="007360BD">
        <w:rPr>
          <w:rFonts w:ascii="Liberation Serif" w:hAnsi="Liberation Serif" w:cs="Times New Roman"/>
          <w:sz w:val="28"/>
          <w:szCs w:val="28"/>
        </w:rPr>
        <w:t>под руководством</w:t>
      </w:r>
      <w:r w:rsidR="007360BD">
        <w:rPr>
          <w:rFonts w:ascii="Liberation Serif" w:hAnsi="Liberation Serif" w:cs="Times New Roman"/>
          <w:sz w:val="28"/>
          <w:szCs w:val="28"/>
        </w:rPr>
        <w:t xml:space="preserve"> педагогических работников, </w:t>
      </w:r>
      <w:r w:rsidR="007360BD" w:rsidRPr="007360BD">
        <w:rPr>
          <w:rFonts w:ascii="Liberation Serif" w:hAnsi="Liberation Serif" w:cs="Times New Roman"/>
          <w:i/>
          <w:sz w:val="28"/>
          <w:szCs w:val="28"/>
          <w:u w:val="single"/>
        </w:rPr>
        <w:t>(не более двух руководителей).</w:t>
      </w:r>
      <w:r w:rsidR="003421A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Участники – </w:t>
      </w:r>
      <w:r w:rsidR="005E5441">
        <w:rPr>
          <w:rFonts w:ascii="Liberation Serif" w:hAnsi="Liberation Serif" w:cs="Times New Roman"/>
          <w:b/>
          <w:sz w:val="28"/>
          <w:szCs w:val="28"/>
        </w:rPr>
        <w:t xml:space="preserve">отряд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 детей не более 10 человек.</w:t>
      </w:r>
    </w:p>
    <w:p w14:paraId="3A401804" w14:textId="77777777" w:rsidR="007E48C5" w:rsidRPr="007360BD" w:rsidRDefault="007E48C5" w:rsidP="007360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7E629F1" w14:textId="5321E804" w:rsidR="007E48C5" w:rsidRPr="00916AB1" w:rsidRDefault="00180938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Содержание, этапы и </w:t>
      </w:r>
      <w:r w:rsidR="00DC718A" w:rsidRPr="007360BD">
        <w:rPr>
          <w:rFonts w:ascii="Liberation Serif" w:hAnsi="Liberation Serif" w:cs="Times New Roman"/>
          <w:b/>
          <w:sz w:val="28"/>
          <w:szCs w:val="28"/>
        </w:rPr>
        <w:t>условия участия</w:t>
      </w:r>
      <w:r w:rsidR="00A35A5E" w:rsidRPr="007360BD">
        <w:rPr>
          <w:rFonts w:ascii="Liberation Serif" w:hAnsi="Liberation Serif" w:cs="Times New Roman"/>
          <w:b/>
          <w:sz w:val="28"/>
          <w:szCs w:val="28"/>
        </w:rPr>
        <w:t xml:space="preserve"> в К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онкурсе:</w:t>
      </w:r>
    </w:p>
    <w:p w14:paraId="224430B4" w14:textId="77777777" w:rsidR="00916AB1" w:rsidRPr="007360BD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3E3F03E" w14:textId="6F30050D" w:rsidR="00180938" w:rsidRPr="005E5441" w:rsidRDefault="00180938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этапа:</w:t>
      </w:r>
    </w:p>
    <w:p w14:paraId="3A8477BB" w14:textId="77777777" w:rsidR="005E5441" w:rsidRPr="007360BD" w:rsidRDefault="005E5441" w:rsidP="005E5441">
      <w:pPr>
        <w:pStyle w:val="a3"/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06F2086B" w14:textId="1CCF04C6" w:rsidR="003421A3" w:rsidRDefault="00180938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–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предварительный </w:t>
      </w:r>
      <w:r w:rsidR="00D82DB9">
        <w:rPr>
          <w:rFonts w:ascii="Liberation Serif" w:hAnsi="Liberation Serif" w:cs="Times New Roman"/>
          <w:snapToGrid w:val="0"/>
          <w:sz w:val="28"/>
          <w:szCs w:val="28"/>
        </w:rPr>
        <w:t>–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82DB9" w:rsidRPr="00D82DB9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с 1 октября</w:t>
      </w:r>
      <w:r w:rsidR="00D82DB9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15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октября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202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1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г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На данном этапе участники Конкурса</w:t>
      </w:r>
      <w:r w:rsidR="007360BD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определяют состав команды, оформляют  и отправляют </w:t>
      </w:r>
      <w:r w:rsidR="003421A3" w:rsidRPr="003421A3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оргкомитета  МОУ ДО «ДЭЦ»  </w:t>
      </w:r>
      <w:r w:rsidR="003421A3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3421A3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421A3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14:paraId="0E39AF4A" w14:textId="77777777" w:rsidR="005E5441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5606691F" w14:textId="1D9925D5" w:rsidR="003421A3" w:rsidRDefault="005E5441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 </w:t>
      </w:r>
      <w:r w:rsidR="00DC718A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DC71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подготовительный</w:t>
      </w:r>
      <w:r w:rsidR="00CC41D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заочный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–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 w:rsidR="00D82D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16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0D429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октября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по </w:t>
      </w:r>
      <w:r w:rsidR="00DC71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15 ноября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</w:t>
      </w:r>
      <w:r w:rsidR="00CD303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1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года. </w:t>
      </w:r>
      <w:r w:rsidR="003421A3" w:rsidRP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На данном этапе участники Конкурса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творческое выступление-отчет,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педагоги-руководители 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презентацию - фотоотчет</w:t>
      </w:r>
      <w:r w:rsidR="003421A3" w:rsidRPr="005E5441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0D429A">
        <w:rPr>
          <w:rFonts w:ascii="Liberation Serif" w:hAnsi="Liberation Serif" w:cs="Times New Roman"/>
          <w:b/>
          <w:snapToGrid w:val="0"/>
          <w:sz w:val="28"/>
          <w:szCs w:val="28"/>
        </w:rPr>
        <w:t>Видео выступления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+ 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презентацию-фотоотчет</w:t>
      </w:r>
      <w:r w:rsidR="003421A3" w:rsidRPr="007360BD">
        <w:rPr>
          <w:rFonts w:ascii="Liberation Serif" w:hAnsi="Liberation Serif" w:cs="Times New Roman"/>
          <w:b/>
          <w:i/>
          <w:snapToGrid w:val="0"/>
          <w:sz w:val="28"/>
          <w:szCs w:val="28"/>
        </w:rPr>
        <w:t xml:space="preserve"> </w:t>
      </w:r>
      <w:r w:rsidR="00CC41DE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участники направляют на 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</w:t>
      </w:r>
      <w:r w:rsidR="00DC718A" w:rsidRPr="007360BD">
        <w:rPr>
          <w:rFonts w:ascii="Liberation Serif" w:hAnsi="Liberation Serif" w:cs="Times New Roman"/>
          <w:snapToGrid w:val="0"/>
          <w:sz w:val="28"/>
          <w:szCs w:val="28"/>
        </w:rPr>
        <w:t>оргкомитета МОУ</w:t>
      </w:r>
      <w:r w:rsidR="00CC41DE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ДО «</w:t>
      </w:r>
      <w:r w:rsidR="00DC718A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ДЭЦ»  </w:t>
      </w:r>
      <w:hyperlink r:id="rId6" w:history="1">
        <w:r w:rsidR="00CC41DE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CC41DE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3421A3" w:rsidRPr="00CC41DE">
        <w:rPr>
          <w:rFonts w:ascii="Liberation Serif" w:hAnsi="Liberation Serif" w:cs="Times New Roman"/>
          <w:snapToGrid w:val="0"/>
          <w:sz w:val="28"/>
          <w:szCs w:val="28"/>
        </w:rPr>
        <w:t xml:space="preserve">в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срок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до </w:t>
      </w:r>
      <w:r w:rsidR="00DC718A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15</w:t>
      </w:r>
      <w:r w:rsidR="00D82DB9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ноября</w:t>
      </w:r>
      <w:r w:rsidR="00A23FA0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202</w:t>
      </w:r>
      <w:r w:rsidR="00D82DB9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1</w:t>
      </w:r>
      <w:r w:rsidR="003421A3" w:rsidRPr="005E5441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 xml:space="preserve"> года.</w:t>
      </w:r>
    </w:p>
    <w:p w14:paraId="45DE1E3B" w14:textId="77777777" w:rsidR="00CC41DE" w:rsidRPr="000D429A" w:rsidRDefault="00CC41DE" w:rsidP="000D429A">
      <w:p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53A9FBD" w14:textId="5EC15A11" w:rsidR="007E48C5" w:rsidRPr="00CC41DE" w:rsidRDefault="00DC718A" w:rsidP="00CC41D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>
        <w:rPr>
          <w:rFonts w:ascii="Liberation Serif" w:hAnsi="Liberation Serif" w:cs="Times New Roman"/>
          <w:snapToGrid w:val="0"/>
          <w:sz w:val="28"/>
          <w:szCs w:val="28"/>
        </w:rPr>
        <w:t>необходимо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 xml:space="preserve"> под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="007E48C5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="00311F38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-отчёт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, которое должно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отражать итоги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экологической деятельности детей за 20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CD303A">
        <w:rPr>
          <w:rFonts w:ascii="Liberation Serif" w:hAnsi="Liberation Serif" w:cs="Times New Roman"/>
          <w:b/>
          <w:snapToGrid w:val="0"/>
          <w:sz w:val="28"/>
          <w:szCs w:val="28"/>
        </w:rPr>
        <w:t>0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-202</w:t>
      </w:r>
      <w:r w:rsidR="00CD303A">
        <w:rPr>
          <w:rFonts w:ascii="Liberation Serif" w:hAnsi="Liberation Serif" w:cs="Times New Roman"/>
          <w:b/>
          <w:snapToGrid w:val="0"/>
          <w:sz w:val="28"/>
          <w:szCs w:val="28"/>
        </w:rPr>
        <w:t>1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учебный год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(добрые экологические дела, инициаторами которых является дети, под руководством педагогов,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результаты участия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 экологических акциях, конкурсах, месячниках, исследовательской, природоохранной, экологической деятельностью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В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ыступление может быть в форме театрализованного представления, агитбригады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может сопровождаться презентацией или видеороликом с подтверждающими фотографиями.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Продолжительность </w:t>
      </w:r>
      <w:r w:rsidR="00601019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всего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Участники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>долж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н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име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ть </w:t>
      </w:r>
      <w:r w:rsidR="00596F32" w:rsidRPr="00C40E53">
        <w:rPr>
          <w:rFonts w:ascii="Liberation Serif" w:hAnsi="Liberation Serif" w:cs="Times New Roman"/>
          <w:snapToGrid w:val="0"/>
          <w:sz w:val="28"/>
          <w:szCs w:val="28"/>
          <w:u w:val="single"/>
        </w:rPr>
        <w:t>единую атрибутику: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эмблему, 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девиз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элементы костюма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др. </w:t>
      </w:r>
      <w:r w:rsidR="007E48C5" w:rsidRPr="007360BD">
        <w:rPr>
          <w:rFonts w:ascii="Liberation Serif" w:hAnsi="Liberation Serif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7360B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. 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50EFB7C" w14:textId="77777777" w:rsidR="00601019" w:rsidRPr="007360BD" w:rsidRDefault="00601019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0AD2BE8F" w14:textId="203EC188" w:rsidR="007E48C5" w:rsidRPr="007360BD" w:rsidRDefault="001E6CCB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Педагог-рук</w:t>
      </w:r>
      <w:r w:rsidR="000D429A">
        <w:rPr>
          <w:rFonts w:ascii="Liberation Serif" w:hAnsi="Liberation Serif" w:cs="Times New Roman"/>
          <w:sz w:val="28"/>
          <w:szCs w:val="28"/>
        </w:rPr>
        <w:t>о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водитель участников Конкурса готовит </w:t>
      </w:r>
      <w:r w:rsidRPr="007360BD">
        <w:rPr>
          <w:rFonts w:ascii="Liberation Serif" w:hAnsi="Liberation Serif" w:cs="Times New Roman"/>
          <w:b/>
          <w:sz w:val="28"/>
          <w:szCs w:val="28"/>
        </w:rPr>
        <w:t>презентацию-фотоотчет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о результатах деятельности детей в рамках </w:t>
      </w:r>
      <w:r w:rsidRPr="007360BD">
        <w:rPr>
          <w:rFonts w:ascii="Liberation Serif" w:hAnsi="Liberation Serif"/>
          <w:sz w:val="28"/>
          <w:szCs w:val="28"/>
        </w:rPr>
        <w:t xml:space="preserve">Всероссийского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отражающий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:</w:t>
      </w:r>
    </w:p>
    <w:p w14:paraId="51E526C0" w14:textId="77777777" w:rsidR="007E48C5" w:rsidRPr="007360BD" w:rsidRDefault="007E48C5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достижения 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>детей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(победы  в  районных,  областных,  Всероссийских конкурсах</w:t>
      </w:r>
      <w:r w:rsidR="001E6CCB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естественнонаучной направленности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); </w:t>
      </w:r>
    </w:p>
    <w:p w14:paraId="5F0C736F" w14:textId="6C330044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lastRenderedPageBreak/>
        <w:t xml:space="preserve">результаты </w:t>
      </w:r>
      <w:r w:rsidR="00916AB1" w:rsidRPr="007360BD">
        <w:rPr>
          <w:rFonts w:ascii="Liberation Serif" w:hAnsi="Liberation Serif" w:cs="Times New Roman"/>
          <w:snapToGrid w:val="0"/>
          <w:sz w:val="28"/>
          <w:szCs w:val="28"/>
        </w:rPr>
        <w:t>интересных, уникальных дел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(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реализация экологических проектов, программ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опытническая работа, </w:t>
      </w:r>
      <w:r w:rsidR="00916AB1" w:rsidRPr="007360BD">
        <w:rPr>
          <w:rFonts w:ascii="Liberation Serif" w:hAnsi="Liberation Serif" w:cs="Times New Roman"/>
          <w:snapToGrid w:val="0"/>
          <w:sz w:val="28"/>
          <w:szCs w:val="28"/>
        </w:rPr>
        <w:t>экологические операции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, акции,  трудовые дела и десанты, праздники);</w:t>
      </w:r>
    </w:p>
    <w:p w14:paraId="7BB54170" w14:textId="77777777" w:rsidR="007E48C5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взаимодействие со СМИ,  сотрудничес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тво с родителями, семьей;</w:t>
      </w:r>
    </w:p>
    <w:p w14:paraId="739C56E7" w14:textId="77777777" w:rsidR="000D7941" w:rsidRPr="007360BD" w:rsidRDefault="001E6CCB" w:rsidP="007360BD">
      <w:pPr>
        <w:numPr>
          <w:ilvl w:val="0"/>
          <w:numId w:val="3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фотографии рукотворных творческих  работ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детей 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</w:t>
      </w:r>
      <w:r w:rsidR="00705B1F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сфотографировать</w:t>
      </w:r>
      <w:r w:rsidR="000D7941" w:rsidRPr="007360BD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14:paraId="4FBEC770" w14:textId="77777777" w:rsidR="006511B4" w:rsidRPr="007360BD" w:rsidRDefault="006511B4" w:rsidP="007360BD">
      <w:pPr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4F606B3" w14:textId="2D0D1B4B" w:rsidR="006511B4" w:rsidRPr="00916AB1" w:rsidRDefault="006511B4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</w:rPr>
        <w:t>участникам Конкурса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творческому выступления</w:t>
      </w:r>
    </w:p>
    <w:p w14:paraId="6ADCE509" w14:textId="77777777" w:rsidR="00916AB1" w:rsidRPr="007360BD" w:rsidRDefault="00916AB1" w:rsidP="00916AB1">
      <w:pPr>
        <w:pStyle w:val="a3"/>
        <w:spacing w:after="0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p w14:paraId="4D6BFA43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.1. Наличие названия 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отряда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, девиза, единой атрибутики, эмблемы;</w:t>
      </w:r>
    </w:p>
    <w:p w14:paraId="426CB222" w14:textId="14ED4266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.2.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Отражение в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выступлении результатов экологической деятельности;</w:t>
      </w:r>
    </w:p>
    <w:p w14:paraId="5EFA9B5D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.3. Соблюдение регламента выступления –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10 минут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14:paraId="4F2736E5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.4. Во время выступления приветствуется наличие музыкального сопровождения, сценического реквизита.</w:t>
      </w:r>
    </w:p>
    <w:p w14:paraId="2E71CF8D" w14:textId="1E4D22FC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.5. Приветствуются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сценарии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творческого выступления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5F341E53" w14:textId="77777777" w:rsidR="000D7941" w:rsidRPr="007360BD" w:rsidRDefault="000D7941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6D7C48A4" w14:textId="374B6D7A" w:rsid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Критерии </w:t>
      </w:r>
      <w:r w:rsidR="00705B1F" w:rsidRPr="007360BD">
        <w:rPr>
          <w:rFonts w:ascii="Liberation Serif" w:hAnsi="Liberation Serif" w:cs="Times New Roman"/>
          <w:b/>
          <w:sz w:val="28"/>
          <w:szCs w:val="28"/>
        </w:rPr>
        <w:t>оценки</w:t>
      </w:r>
    </w:p>
    <w:p w14:paraId="63B3A7AD" w14:textId="77777777" w:rsidR="00916AB1" w:rsidRPr="005E5441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53FBAA65" w14:textId="27DF5C7A" w:rsidR="00705B1F" w:rsidRDefault="00705B1F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Критерии оценки творческого выступления-отчета</w:t>
      </w:r>
    </w:p>
    <w:p w14:paraId="3EEB7EA6" w14:textId="77777777" w:rsidR="00916AB1" w:rsidRPr="007360BD" w:rsidRDefault="00916AB1" w:rsidP="00916AB1">
      <w:pPr>
        <w:pStyle w:val="a3"/>
        <w:spacing w:after="0"/>
        <w:ind w:left="1146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5E5441" w14:paraId="17F4F752" w14:textId="77777777" w:rsidTr="00E26D6F">
        <w:tc>
          <w:tcPr>
            <w:tcW w:w="675" w:type="dxa"/>
          </w:tcPr>
          <w:p w14:paraId="78C4D76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14:paraId="32888E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</w:tcPr>
          <w:p w14:paraId="3BC1E18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66246A" w:rsidRPr="005E5441" w14:paraId="6E008ED8" w14:textId="77777777" w:rsidTr="00E26D6F">
        <w:tc>
          <w:tcPr>
            <w:tcW w:w="675" w:type="dxa"/>
          </w:tcPr>
          <w:p w14:paraId="2BC0B60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14:paraId="1B139E42" w14:textId="77777777" w:rsidR="0066246A" w:rsidRPr="005E5441" w:rsidRDefault="00705B1F" w:rsidP="007360BD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205" w:type="dxa"/>
          </w:tcPr>
          <w:p w14:paraId="5AAB058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120C6D2F" w14:textId="77777777" w:rsidTr="00E26D6F">
        <w:tc>
          <w:tcPr>
            <w:tcW w:w="675" w:type="dxa"/>
          </w:tcPr>
          <w:p w14:paraId="2674DD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14:paraId="6C54A4D6" w14:textId="77777777" w:rsidR="0066246A" w:rsidRPr="005E5441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205" w:type="dxa"/>
          </w:tcPr>
          <w:p w14:paraId="0644A22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64E410D1" w14:textId="77777777" w:rsidTr="00E26D6F">
        <w:tc>
          <w:tcPr>
            <w:tcW w:w="675" w:type="dxa"/>
          </w:tcPr>
          <w:p w14:paraId="01C5697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0D6B8EFD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14:paraId="72593F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4DC23648" w14:textId="77777777" w:rsidTr="00E26D6F">
        <w:tc>
          <w:tcPr>
            <w:tcW w:w="675" w:type="dxa"/>
          </w:tcPr>
          <w:p w14:paraId="1C660D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14:paraId="121EC15B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14:paraId="40EC8BF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1F72BA57" w14:textId="77777777" w:rsidTr="00E26D6F">
        <w:tc>
          <w:tcPr>
            <w:tcW w:w="675" w:type="dxa"/>
          </w:tcPr>
          <w:p w14:paraId="2EA940CC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14:paraId="2E27A761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14:paraId="424D02D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0-10</w:t>
            </w:r>
          </w:p>
        </w:tc>
      </w:tr>
      <w:tr w:rsidR="0066246A" w:rsidRPr="005E5441" w14:paraId="0EB579A2" w14:textId="77777777" w:rsidTr="00E26D6F">
        <w:tc>
          <w:tcPr>
            <w:tcW w:w="675" w:type="dxa"/>
          </w:tcPr>
          <w:p w14:paraId="0F6352F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14:paraId="70732393" w14:textId="77777777" w:rsidR="0066246A" w:rsidRPr="005E5441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</w:tcPr>
          <w:p w14:paraId="0C28A7AE" w14:textId="77777777" w:rsidR="0066246A" w:rsidRPr="005E5441" w:rsidRDefault="005E5441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30</w:t>
            </w:r>
          </w:p>
        </w:tc>
      </w:tr>
    </w:tbl>
    <w:p w14:paraId="2067A6AC" w14:textId="4C4B8333" w:rsidR="000D429A" w:rsidRDefault="005B791B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7F52674" w14:textId="62D0EB55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03E108C1" w14:textId="6B1984AA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4D036292" w14:textId="15E95BC6" w:rsidR="00916AB1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34728183" w14:textId="77777777" w:rsidR="00916AB1" w:rsidRPr="007360BD" w:rsidRDefault="00916AB1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14:paraId="42B19879" w14:textId="77777777" w:rsidR="007E48C5" w:rsidRPr="007360BD" w:rsidRDefault="0066246A" w:rsidP="007360BD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705B1F" w:rsidRPr="007360BD">
        <w:rPr>
          <w:rFonts w:ascii="Liberation Serif" w:hAnsi="Liberation Serif" w:cs="Times New Roman"/>
          <w:sz w:val="28"/>
          <w:szCs w:val="28"/>
        </w:rPr>
        <w:t>презентации-отчета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7360BD" w14:paraId="4EF1B2CE" w14:textId="77777777" w:rsidTr="00E26D6F">
        <w:tc>
          <w:tcPr>
            <w:tcW w:w="675" w:type="dxa"/>
          </w:tcPr>
          <w:p w14:paraId="32332988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14:paraId="6FCD1C7F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205" w:type="dxa"/>
          </w:tcPr>
          <w:p w14:paraId="2ACB2907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66246A" w:rsidRPr="007360BD" w14:paraId="2BBBD6AD" w14:textId="77777777" w:rsidTr="00E26D6F">
        <w:tc>
          <w:tcPr>
            <w:tcW w:w="675" w:type="dxa"/>
          </w:tcPr>
          <w:p w14:paraId="29656AB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32BAEAAF" w14:textId="77777777" w:rsidR="0066246A" w:rsidRPr="007360BD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Эстетичность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оформления</w:t>
            </w: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5B1F"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грамотность, полнота исполнения презентации</w:t>
            </w:r>
          </w:p>
        </w:tc>
        <w:tc>
          <w:tcPr>
            <w:tcW w:w="1205" w:type="dxa"/>
          </w:tcPr>
          <w:p w14:paraId="47CA0202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CC41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246A" w:rsidRPr="007360BD" w14:paraId="73C1EF5E" w14:textId="77777777" w:rsidTr="00E26D6F">
        <w:tc>
          <w:tcPr>
            <w:tcW w:w="675" w:type="dxa"/>
          </w:tcPr>
          <w:p w14:paraId="60277D6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66035227" w14:textId="77777777" w:rsidR="0066246A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Отражение результатов экологической  деятельности детей </w:t>
            </w:r>
          </w:p>
        </w:tc>
        <w:tc>
          <w:tcPr>
            <w:tcW w:w="1205" w:type="dxa"/>
          </w:tcPr>
          <w:p w14:paraId="28738BAB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</w:t>
            </w:r>
            <w:r w:rsidR="00705B1F" w:rsidRPr="007360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705B1F" w:rsidRPr="007360BD" w14:paraId="62BF8DF4" w14:textId="77777777" w:rsidTr="00E26D6F">
        <w:tc>
          <w:tcPr>
            <w:tcW w:w="675" w:type="dxa"/>
          </w:tcPr>
          <w:p w14:paraId="7208D797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843B22B" w14:textId="77777777" w:rsidR="00705B1F" w:rsidRPr="007360BD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0B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Качество, наглядность  представленных фотоматериалов</w:t>
            </w:r>
          </w:p>
        </w:tc>
        <w:tc>
          <w:tcPr>
            <w:tcW w:w="1205" w:type="dxa"/>
          </w:tcPr>
          <w:p w14:paraId="3816EE45" w14:textId="77777777" w:rsidR="00705B1F" w:rsidRPr="007360BD" w:rsidRDefault="00705B1F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66246A" w:rsidRPr="007360BD" w14:paraId="4CBAC44E" w14:textId="77777777" w:rsidTr="00E26D6F">
        <w:tc>
          <w:tcPr>
            <w:tcW w:w="675" w:type="dxa"/>
          </w:tcPr>
          <w:p w14:paraId="69B5AF04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14:paraId="7A082370" w14:textId="77777777" w:rsidR="0066246A" w:rsidRPr="007360BD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14:paraId="25446A9D" w14:textId="77777777" w:rsidR="0066246A" w:rsidRPr="007360BD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360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C41DE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14:paraId="3409B1D0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72F74B5B" w14:textId="77777777" w:rsidR="006511B4" w:rsidRPr="007360BD" w:rsidRDefault="006511B4" w:rsidP="007360BD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1412D740" w14:textId="7E348730" w:rsidR="007E48C5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Подведение итогов </w:t>
      </w:r>
      <w:r w:rsidR="007360BD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14:paraId="4033397E" w14:textId="77777777" w:rsidR="00916AB1" w:rsidRPr="007360BD" w:rsidRDefault="00916AB1" w:rsidP="00916AB1">
      <w:pPr>
        <w:pStyle w:val="a3"/>
        <w:spacing w:after="0"/>
        <w:ind w:left="360"/>
        <w:rPr>
          <w:rFonts w:ascii="Liberation Serif" w:hAnsi="Liberation Serif" w:cs="Times New Roman"/>
          <w:b/>
          <w:sz w:val="28"/>
          <w:szCs w:val="28"/>
        </w:rPr>
      </w:pPr>
    </w:p>
    <w:p w14:paraId="31D86906" w14:textId="77777777" w:rsidR="0013514D" w:rsidRPr="007360BD" w:rsidRDefault="006511B4" w:rsidP="007360BD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Для подведения итогов К</w:t>
      </w:r>
      <w:r w:rsidR="007E48C5" w:rsidRPr="007360BD">
        <w:rPr>
          <w:rFonts w:ascii="Liberation Serif" w:hAnsi="Liberation Serif"/>
          <w:sz w:val="28"/>
          <w:szCs w:val="28"/>
        </w:rPr>
        <w:t xml:space="preserve">онкурса создается </w:t>
      </w:r>
      <w:r w:rsidR="00961320" w:rsidRPr="007360BD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="007E48C5" w:rsidRPr="007360BD">
        <w:rPr>
          <w:rFonts w:ascii="Liberation Serif" w:hAnsi="Liberation Serif"/>
          <w:sz w:val="28"/>
          <w:szCs w:val="28"/>
        </w:rPr>
        <w:t xml:space="preserve">Победители и призеры конкурса определяются по </w:t>
      </w:r>
      <w:r w:rsidR="007E48C5" w:rsidRPr="007360BD">
        <w:rPr>
          <w:rFonts w:ascii="Liberation Serif" w:hAnsi="Liberation Serif"/>
          <w:b/>
          <w:sz w:val="28"/>
          <w:szCs w:val="28"/>
        </w:rPr>
        <w:t>сумме</w:t>
      </w:r>
      <w:r w:rsidR="007E48C5" w:rsidRPr="007360BD">
        <w:rPr>
          <w:rFonts w:ascii="Liberation Serif" w:hAnsi="Liberation Serif"/>
          <w:sz w:val="28"/>
          <w:szCs w:val="28"/>
        </w:rPr>
        <w:t xml:space="preserve"> набранных баллов </w:t>
      </w:r>
      <w:r w:rsidR="007E48C5" w:rsidRPr="007360BD">
        <w:rPr>
          <w:rFonts w:ascii="Liberation Serif" w:hAnsi="Liberation Serif"/>
          <w:b/>
          <w:sz w:val="28"/>
          <w:szCs w:val="28"/>
        </w:rPr>
        <w:t xml:space="preserve">за творческое выступление и </w:t>
      </w:r>
      <w:r w:rsidRPr="007360BD">
        <w:rPr>
          <w:rFonts w:ascii="Liberation Serif" w:hAnsi="Liberation Serif"/>
          <w:b/>
          <w:sz w:val="28"/>
          <w:szCs w:val="28"/>
        </w:rPr>
        <w:t>презентацию-фотоотчет.</w:t>
      </w:r>
    </w:p>
    <w:p w14:paraId="5641DC8D" w14:textId="77777777" w:rsidR="007360BD" w:rsidRPr="007360BD" w:rsidRDefault="007360B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Отряды – победители и призеры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онкурса (1-3 места) награждаются грамотами и призами. Руководители отрядов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– победителей и призеров,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 получают благодарственные пись</w:t>
      </w:r>
      <w:r w:rsidRPr="007360BD">
        <w:rPr>
          <w:rFonts w:ascii="Liberation Serif" w:hAnsi="Liberation Serif" w:cs="Times New Roman"/>
          <w:sz w:val="28"/>
          <w:szCs w:val="28"/>
        </w:rPr>
        <w:t>ма. Все команды, участвующие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онкурсе, получают свидетельства.</w:t>
      </w:r>
      <w:r w:rsidR="0013514D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7B6F11A" w14:textId="0D331CE6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20AC7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E20AC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2B42D0C4" w14:textId="77777777" w:rsid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Итоги Конкурса будут опубликованы на сайте МОУ ДО «ДЭЦ» </w:t>
      </w:r>
    </w:p>
    <w:p w14:paraId="5BD77607" w14:textId="633760A3" w:rsidR="00A23FA0" w:rsidRDefault="00A23FA0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23FA0">
        <w:rPr>
          <w:rFonts w:ascii="Liberation Serif" w:hAnsi="Liberation Serif"/>
          <w:b/>
          <w:sz w:val="28"/>
          <w:szCs w:val="28"/>
        </w:rPr>
        <w:t xml:space="preserve">до </w:t>
      </w:r>
      <w:r w:rsidR="00DC718A">
        <w:rPr>
          <w:rFonts w:ascii="Liberation Serif" w:hAnsi="Liberation Serif"/>
          <w:b/>
          <w:sz w:val="28"/>
          <w:szCs w:val="28"/>
        </w:rPr>
        <w:t>30</w:t>
      </w:r>
      <w:r w:rsidRPr="00A23FA0">
        <w:rPr>
          <w:rFonts w:ascii="Liberation Serif" w:hAnsi="Liberation Serif"/>
          <w:b/>
          <w:sz w:val="28"/>
          <w:szCs w:val="28"/>
        </w:rPr>
        <w:t xml:space="preserve"> ноября 202</w:t>
      </w:r>
      <w:r w:rsidR="00DC718A">
        <w:rPr>
          <w:rFonts w:ascii="Liberation Serif" w:hAnsi="Liberation Serif"/>
          <w:b/>
          <w:sz w:val="28"/>
          <w:szCs w:val="28"/>
        </w:rPr>
        <w:t>1</w:t>
      </w:r>
      <w:r w:rsidRPr="00A23FA0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6CA5BE1A" w14:textId="77777777" w:rsidR="00916AB1" w:rsidRPr="00A23FA0" w:rsidRDefault="00916AB1" w:rsidP="00A23FA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15CF2C96" w14:textId="77777777" w:rsidR="0013514D" w:rsidRPr="000D429A" w:rsidRDefault="0013514D" w:rsidP="000D429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7EE2F70" w14:textId="2D7ACC2E" w:rsidR="0013514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5AF7C75E" w14:textId="77777777" w:rsidR="00916AB1" w:rsidRPr="00916AB1" w:rsidRDefault="00916AB1" w:rsidP="00916AB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179EB754" w14:textId="77777777" w:rsidR="0013514D" w:rsidRDefault="0013514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7360BD" w:rsidRPr="007360BD">
        <w:rPr>
          <w:rFonts w:ascii="Liberation Serif" w:hAnsi="Liberation Serif" w:cs="Times New Roman"/>
          <w:sz w:val="28"/>
          <w:szCs w:val="28"/>
        </w:rPr>
        <w:t>материалы для освещения итогов К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3EEBCA9D" w14:textId="77777777" w:rsidR="007360BD" w:rsidRPr="007360BD" w:rsidRDefault="007360BD" w:rsidP="007360BD">
      <w:pPr>
        <w:pStyle w:val="a3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76C8AC3E" w14:textId="622B8576" w:rsidR="007360BD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7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.2. Во исполнение требований Федерального закона «О персональных данных» №152-ФЗ от 27.07.2006г. (ред. от 23.07.2013) представление заявки, 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0B84C41B" w14:textId="3AABE7DE" w:rsidR="007360BD" w:rsidRDefault="007360BD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6FEB0DFB" w14:textId="77777777" w:rsidR="000D429A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7F6403C4" w14:textId="77777777"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3AF16CBE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5AE57649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2FF7B061" w14:textId="77777777" w:rsidR="0013514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360BD">
        <w:rPr>
          <w:rFonts w:ascii="Liberation Serif" w:hAnsi="Liberation Serif" w:cs="Times New Roman"/>
          <w:sz w:val="28"/>
          <w:szCs w:val="28"/>
        </w:rPr>
        <w:t>.</w:t>
      </w:r>
    </w:p>
    <w:p w14:paraId="4C363541" w14:textId="77777777" w:rsidR="007360B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</w:hyperlink>
      <w:r w:rsidRPr="007360BD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6A5EB68" w14:textId="77777777" w:rsidR="007360BD" w:rsidRDefault="007360BD" w:rsidP="007360BD">
      <w:pPr>
        <w:spacing w:after="0"/>
        <w:rPr>
          <w:rFonts w:ascii="Liberation Serif" w:hAnsi="Liberation Serif" w:cs="Times New Roman"/>
          <w:bCs/>
          <w:i/>
          <w:sz w:val="28"/>
          <w:szCs w:val="28"/>
        </w:rPr>
      </w:pPr>
    </w:p>
    <w:p w14:paraId="5F8AE661" w14:textId="77777777" w:rsidR="00916AB1" w:rsidRDefault="00CC41DE" w:rsidP="00916AB1">
      <w:pPr>
        <w:spacing w:after="0"/>
        <w:jc w:val="right"/>
        <w:rPr>
          <w:rFonts w:ascii="Liberation Serif" w:hAnsi="Liberation Serif" w:cs="Times New Roman"/>
          <w:bCs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: </w:t>
      </w:r>
      <w:r w:rsidR="00916AB1" w:rsidRPr="00CC41DE">
        <w:rPr>
          <w:rFonts w:ascii="Liberation Serif" w:hAnsi="Liberation Serif" w:cs="Times New Roman"/>
          <w:bCs/>
          <w:i/>
          <w:sz w:val="24"/>
          <w:szCs w:val="28"/>
        </w:rPr>
        <w:t>Виктория Рудольфовна Балакин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а,</w:t>
      </w:r>
    </w:p>
    <w:p w14:paraId="0CFBCA4B" w14:textId="0786F5A8" w:rsidR="0013514D" w:rsidRPr="00916AB1" w:rsidRDefault="00916AB1" w:rsidP="00916AB1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 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педагог-организатор </w:t>
      </w:r>
      <w:r w:rsidR="00CC41DE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МОУ ДО «ДЭЦ» </w:t>
      </w:r>
    </w:p>
    <w:p w14:paraId="328C592B" w14:textId="77777777" w:rsidR="0013514D" w:rsidRPr="00CC41DE" w:rsidRDefault="0013514D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4D4589C2" w14:textId="77777777" w:rsidR="0013514D" w:rsidRPr="00CC41DE" w:rsidRDefault="0013514D" w:rsidP="007360BD">
      <w:pPr>
        <w:tabs>
          <w:tab w:val="left" w:pos="5312"/>
        </w:tabs>
        <w:spacing w:after="0"/>
        <w:rPr>
          <w:rFonts w:ascii="Liberation Serif" w:hAnsi="Liberation Serif" w:cs="Times New Roman"/>
          <w:sz w:val="24"/>
          <w:szCs w:val="28"/>
        </w:rPr>
      </w:pPr>
    </w:p>
    <w:p w14:paraId="7FC2A7B9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9A952A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FD4A09E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B229FF8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A5FCD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856C56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3DEC421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16C7B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8F83A8D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5EB1E38" w14:textId="77777777" w:rsidR="0013514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7F332DE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7F3577A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D6F9B3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DA27A26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D34F69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3E5098C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4AC2205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AA1CB5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C02CB48" w14:textId="77777777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23D5A9B" w14:textId="7870EC2D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EBF0373" w14:textId="77777777" w:rsidR="0013514D" w:rsidRPr="007360BD" w:rsidRDefault="0013514D" w:rsidP="00916AB1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40F4220D" w14:textId="77777777" w:rsidR="007E48C5" w:rsidRPr="007360BD" w:rsidRDefault="007E48C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70CB2D4D" w14:textId="77777777" w:rsidR="007360BD" w:rsidRPr="007360BD" w:rsidRDefault="007E48C5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районном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к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онкурсе</w:t>
      </w:r>
    </w:p>
    <w:p w14:paraId="3D95E858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3AFF5E19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71C9AEA9" w14:textId="77777777" w:rsidR="007E48C5" w:rsidRPr="007360BD" w:rsidRDefault="007E48C5" w:rsidP="007360BD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613E7178" w14:textId="77777777" w:rsidR="007E48C5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7360BD">
        <w:rPr>
          <w:rFonts w:ascii="Liberation Serif" w:hAnsi="Liberation Serif" w:cs="Times New Roman"/>
          <w:sz w:val="28"/>
          <w:szCs w:val="28"/>
        </w:rPr>
        <w:t>_</w:t>
      </w:r>
      <w:r w:rsidR="007360BD">
        <w:rPr>
          <w:rFonts w:ascii="Liberation Serif" w:hAnsi="Liberation Serif" w:cs="Times New Roman"/>
          <w:sz w:val="28"/>
          <w:szCs w:val="28"/>
        </w:rPr>
        <w:t>_</w:t>
      </w:r>
    </w:p>
    <w:p w14:paraId="3393EDF9" w14:textId="77777777" w:rsidR="007360BD" w:rsidRPr="007360BD" w:rsidRDefault="007360B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группы ДОУ__________________________________________</w:t>
      </w:r>
    </w:p>
    <w:p w14:paraId="4D1D3A14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14:paraId="7549FC2F" w14:textId="77777777" w:rsidR="0013514D" w:rsidRPr="007360BD" w:rsidRDefault="0013514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325C9EFF" w14:textId="77777777" w:rsidR="00961320" w:rsidRPr="007360BD" w:rsidRDefault="00961320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64C634C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7E48C5" w:rsidRPr="007360BD" w14:paraId="03D4BFD7" w14:textId="77777777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1919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A7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A813" w14:textId="77777777" w:rsidR="007E48C5" w:rsidRPr="007360BD" w:rsidRDefault="007360BD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7360BD" w14:paraId="219C6AE9" w14:textId="77777777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3E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29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9F1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3B1F902C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248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AF4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0FC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3AE1DAB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AF4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D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B2AA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EF0F98A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0E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83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CE5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08F18B1F" w14:textId="77777777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F39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E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D0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F6FA5A5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DBE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81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A32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A26505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7A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DD1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924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4F8057E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E910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C62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C0F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8B9507F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3C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13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F1B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7360BD" w14:paraId="3252F061" w14:textId="77777777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443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CD29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6A2C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2DC7D46" w14:textId="77777777" w:rsidR="007E48C5" w:rsidRPr="007360BD" w:rsidRDefault="007E48C5" w:rsidP="007360BD">
      <w:pPr>
        <w:spacing w:after="0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 </w:t>
      </w:r>
    </w:p>
    <w:p w14:paraId="4FBEBD92" w14:textId="77777777" w:rsidR="00A84856" w:rsidRPr="007360BD" w:rsidRDefault="00A84856" w:rsidP="007360BD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sectPr w:rsidR="00A84856" w:rsidRPr="007360BD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8F"/>
    <w:rsid w:val="00064A21"/>
    <w:rsid w:val="000B4EBE"/>
    <w:rsid w:val="000D2BA9"/>
    <w:rsid w:val="000D429A"/>
    <w:rsid w:val="000D7941"/>
    <w:rsid w:val="000F278D"/>
    <w:rsid w:val="0013514D"/>
    <w:rsid w:val="00180938"/>
    <w:rsid w:val="001C1928"/>
    <w:rsid w:val="001E6CCB"/>
    <w:rsid w:val="00262E18"/>
    <w:rsid w:val="002C7C6F"/>
    <w:rsid w:val="00311F38"/>
    <w:rsid w:val="00341098"/>
    <w:rsid w:val="003421A3"/>
    <w:rsid w:val="004247ED"/>
    <w:rsid w:val="00452C24"/>
    <w:rsid w:val="00505700"/>
    <w:rsid w:val="00523EF1"/>
    <w:rsid w:val="00546E8C"/>
    <w:rsid w:val="005932E4"/>
    <w:rsid w:val="00596F32"/>
    <w:rsid w:val="005B791B"/>
    <w:rsid w:val="005E5441"/>
    <w:rsid w:val="00601019"/>
    <w:rsid w:val="006511B4"/>
    <w:rsid w:val="0066246A"/>
    <w:rsid w:val="006A1F6F"/>
    <w:rsid w:val="006B24E5"/>
    <w:rsid w:val="006D20BF"/>
    <w:rsid w:val="00704EA1"/>
    <w:rsid w:val="00705B1F"/>
    <w:rsid w:val="007360BD"/>
    <w:rsid w:val="00793F8F"/>
    <w:rsid w:val="007E48C5"/>
    <w:rsid w:val="008839A0"/>
    <w:rsid w:val="00883E50"/>
    <w:rsid w:val="0089374B"/>
    <w:rsid w:val="00916AB1"/>
    <w:rsid w:val="00961320"/>
    <w:rsid w:val="00981C86"/>
    <w:rsid w:val="009915A3"/>
    <w:rsid w:val="00A23FA0"/>
    <w:rsid w:val="00A35A5E"/>
    <w:rsid w:val="00A84856"/>
    <w:rsid w:val="00BB37FD"/>
    <w:rsid w:val="00BE69E8"/>
    <w:rsid w:val="00C25C0F"/>
    <w:rsid w:val="00C40E53"/>
    <w:rsid w:val="00C95055"/>
    <w:rsid w:val="00CB5B2E"/>
    <w:rsid w:val="00CC41DE"/>
    <w:rsid w:val="00CD303A"/>
    <w:rsid w:val="00D723BF"/>
    <w:rsid w:val="00D82DB9"/>
    <w:rsid w:val="00DC718A"/>
    <w:rsid w:val="00E20AC7"/>
    <w:rsid w:val="00F04290"/>
    <w:rsid w:val="00F04549"/>
    <w:rsid w:val="00F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FFD"/>
  <w15:docId w15:val="{B531ABF3-EEAF-4AE5-9B03-1599683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23E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23</cp:revision>
  <cp:lastPrinted>2020-09-22T05:43:00Z</cp:lastPrinted>
  <dcterms:created xsi:type="dcterms:W3CDTF">2015-01-21T04:28:00Z</dcterms:created>
  <dcterms:modified xsi:type="dcterms:W3CDTF">2021-09-28T05:47:00Z</dcterms:modified>
</cp:coreProperties>
</file>