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7877" w14:textId="77777777" w:rsidR="00D36B3B" w:rsidRPr="00D36B3B" w:rsidRDefault="00EF5E9B" w:rsidP="00D36B3B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r w:rsidR="00D36B3B" w:rsidRPr="00D36B3B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проведении месячника защиты животных</w:t>
      </w:r>
    </w:p>
    <w:p w14:paraId="0C2735B1" w14:textId="77777777" w:rsidR="00D36B3B" w:rsidRPr="00D36B3B" w:rsidRDefault="00D36B3B" w:rsidP="00D36B3B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D36B3B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(в рамках Всемирного дня животных)</w:t>
      </w:r>
    </w:p>
    <w:p w14:paraId="738749B7" w14:textId="77777777" w:rsidR="00EF5E9B" w:rsidRPr="004E1613" w:rsidRDefault="00EF5E9B" w:rsidP="000F358E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823F1C2" w14:textId="77051AEB" w:rsidR="00EF5E9B" w:rsidRPr="004E1613" w:rsidRDefault="00D36B3B" w:rsidP="00EF5E9B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 1 октября по 31 октября </w:t>
      </w:r>
      <w:r w:rsidR="00EF5E9B"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</w:t>
      </w:r>
      <w:r w:rsidR="00C602C9"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</w:t>
      </w:r>
      <w:r w:rsidR="00EF5E9B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EF5E9B" w:rsidRPr="004E1613">
        <w:rPr>
          <w:rFonts w:ascii="Liberation Serif" w:hAnsi="Liberation Serif"/>
          <w:sz w:val="28"/>
          <w:szCs w:val="28"/>
        </w:rPr>
        <w:t>МОУ ДО «Д</w:t>
      </w:r>
      <w:r>
        <w:rPr>
          <w:rFonts w:ascii="Liberation Serif" w:hAnsi="Liberation Serif"/>
          <w:sz w:val="28"/>
          <w:szCs w:val="28"/>
        </w:rPr>
        <w:t>ЭЦ» Ирбитского МО был проведен</w:t>
      </w:r>
      <w:r w:rsidR="00EF5E9B" w:rsidRPr="004E161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Месячник</w:t>
      </w:r>
      <w:r w:rsidRPr="00D36B3B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защиты животных</w:t>
      </w:r>
    </w:p>
    <w:p w14:paraId="05FE781F" w14:textId="77777777" w:rsidR="00EF5E9B" w:rsidRPr="004E1613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iCs/>
          <w:sz w:val="28"/>
          <w:szCs w:val="28"/>
        </w:rPr>
      </w:pPr>
    </w:p>
    <w:p w14:paraId="6ECEE9A7" w14:textId="03A7580E" w:rsidR="00D36B3B" w:rsidRPr="00D36B3B" w:rsidRDefault="00473ADE" w:rsidP="00D36B3B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Цель М</w:t>
      </w:r>
      <w:r w:rsidR="00D36B3B" w:rsidRPr="00D36B3B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есячника: </w:t>
      </w:r>
      <w:r w:rsidR="00D36B3B" w:rsidRPr="00D36B3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повышение осознания общественностью необходимости защиты окружающей среды, повышения активности в защите животных.</w:t>
      </w:r>
    </w:p>
    <w:p w14:paraId="018A0B3B" w14:textId="4F3F09B4" w:rsidR="00B01AE8" w:rsidRPr="00B01AE8" w:rsidRDefault="00EF5E9B" w:rsidP="00B01AE8">
      <w:pPr>
        <w:spacing w:after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Задачи:</w:t>
      </w:r>
    </w:p>
    <w:p w14:paraId="27DD9740" w14:textId="77777777" w:rsidR="00B01AE8" w:rsidRPr="00B01AE8" w:rsidRDefault="00B01AE8" w:rsidP="00B01AE8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contextualSpacing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B01AE8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формирование у детей и подростков  ответственного, бережного  отношения к животным, профилактика фактов  жестокого обращения по отношению к животным;</w:t>
      </w:r>
    </w:p>
    <w:p w14:paraId="7B002A4B" w14:textId="77777777" w:rsidR="00B01AE8" w:rsidRPr="00B01AE8" w:rsidRDefault="00B01AE8" w:rsidP="00B01AE8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contextualSpacing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B01AE8">
        <w:rPr>
          <w:rFonts w:ascii="Liberation Serif" w:eastAsia="Times New Roman" w:hAnsi="Liberation Serif" w:cs="Times New Roman"/>
          <w:color w:val="000000"/>
          <w:sz w:val="28"/>
          <w:szCs w:val="28"/>
        </w:rPr>
        <w:t>способствовать выработке первоначальных практических навыков гуманно – созидательного взаимодействия с животным миром</w:t>
      </w:r>
      <w:r w:rsidRPr="00B01AE8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;</w:t>
      </w:r>
    </w:p>
    <w:p w14:paraId="506385DB" w14:textId="77777777" w:rsidR="00B01AE8" w:rsidRPr="00B01AE8" w:rsidRDefault="00B01AE8" w:rsidP="00B01AE8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contextualSpacing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B01AE8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>расширение представлений детей о животных, занесенных в Красную книгу;</w:t>
      </w:r>
    </w:p>
    <w:p w14:paraId="2B2739FC" w14:textId="0FB77690" w:rsidR="008742BF" w:rsidRPr="000F358E" w:rsidRDefault="00B01AE8" w:rsidP="000F358E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contextualSpacing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B01AE8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повышение экологической культуры детей и подростков.</w:t>
      </w:r>
    </w:p>
    <w:p w14:paraId="595223D0" w14:textId="5C25A971" w:rsidR="00B265F9" w:rsidRPr="004E1613" w:rsidRDefault="00EF5E9B" w:rsidP="009E45C9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01AE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Месячнике защиты животных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участие </w:t>
      </w:r>
      <w:r w:rsidR="009F6DA8">
        <w:rPr>
          <w:rFonts w:ascii="Liberation Serif" w:eastAsia="Times New Roman" w:hAnsi="Liberation Serif" w:cs="Times New Roman"/>
          <w:sz w:val="28"/>
          <w:szCs w:val="28"/>
          <w:lang w:eastAsia="ru-RU"/>
        </w:rPr>
        <w:t>616</w:t>
      </w:r>
      <w:bookmarkStart w:id="0" w:name="_GoBack"/>
      <w:bookmarkEnd w:id="0"/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 из следующих образовательных учреждений  Ирбитского МО:</w:t>
      </w:r>
    </w:p>
    <w:p w14:paraId="3F34D607" w14:textId="075172C8" w:rsidR="00EF5E9B" w:rsidRPr="004E1613" w:rsidRDefault="00612786" w:rsidP="00612786">
      <w:p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1. </w:t>
      </w:r>
      <w:r w:rsidR="00EF5E9B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</w:t>
      </w:r>
      <w:proofErr w:type="spellStart"/>
      <w:r w:rsidR="00EF5E9B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Зайковская</w:t>
      </w:r>
      <w:proofErr w:type="spellEnd"/>
      <w:r w:rsidR="00EF5E9B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 №1».</w:t>
      </w:r>
    </w:p>
    <w:p w14:paraId="37F613CA" w14:textId="462EDE24" w:rsidR="00612786" w:rsidRDefault="00612786" w:rsidP="00612786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P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</w:t>
      </w:r>
    </w:p>
    <w:p w14:paraId="58ECECF8" w14:textId="3B739C54" w:rsidR="00612786" w:rsidRDefault="00612786" w:rsidP="00612786">
      <w:p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3. </w:t>
      </w:r>
      <w:r w:rsidRP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МАДОУ </w:t>
      </w:r>
      <w:proofErr w:type="spellStart"/>
      <w:r w:rsidRP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Черновский</w:t>
      </w:r>
      <w:proofErr w:type="spellEnd"/>
      <w:r w:rsidRP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</w:t>
      </w:r>
    </w:p>
    <w:p w14:paraId="1086B4C0" w14:textId="5AAD0A5E" w:rsidR="00612786" w:rsidRDefault="00612786" w:rsidP="00612786">
      <w:p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4. </w:t>
      </w:r>
      <w:r w:rsidRP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«Гаевская ООШ»</w:t>
      </w:r>
    </w:p>
    <w:p w14:paraId="48D86E8E" w14:textId="5D4116BC" w:rsidR="00467620" w:rsidRPr="004E1613" w:rsidRDefault="00612786" w:rsidP="00612786">
      <w:p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5. </w:t>
      </w:r>
      <w:r w:rsidR="00EF5E9B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</w:t>
      </w:r>
      <w:proofErr w:type="spellStart"/>
      <w:r w:rsidR="00EF5E9B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Фоминская</w:t>
      </w:r>
      <w:proofErr w:type="spellEnd"/>
      <w:r w:rsidR="00EF5E9B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ООШ».</w:t>
      </w:r>
    </w:p>
    <w:p w14:paraId="366657B8" w14:textId="3EA66380" w:rsidR="008F7D93" w:rsidRPr="004E1613" w:rsidRDefault="00612786" w:rsidP="009E45C9">
      <w:p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6. </w:t>
      </w:r>
      <w:r w:rsidRP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"</w:t>
      </w:r>
      <w:proofErr w:type="spellStart"/>
      <w:r w:rsidRP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Стриганская</w:t>
      </w:r>
      <w:proofErr w:type="spellEnd"/>
      <w:r w:rsidRP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ООШ»</w:t>
      </w:r>
    </w:p>
    <w:p w14:paraId="2349136C" w14:textId="3C7FB088" w:rsidR="004E1613" w:rsidRPr="009E45C9" w:rsidRDefault="00EF5E9B" w:rsidP="009E45C9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и определ</w:t>
      </w:r>
      <w:r w:rsid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победителей и призеров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59F4D677" w14:textId="77777777" w:rsidR="00473ADE" w:rsidRDefault="004468C3" w:rsidP="009E45C9">
      <w:pPr>
        <w:tabs>
          <w:tab w:val="left" w:pos="426"/>
          <w:tab w:val="left" w:pos="993"/>
        </w:tabs>
        <w:spacing w:after="0"/>
        <w:contextualSpacing/>
        <w:jc w:val="center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Номинация </w:t>
      </w:r>
      <w:r w:rsidR="00612786" w:rsidRPr="0094156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«Лучший</w:t>
      </w:r>
      <w:r w:rsidR="00473ADE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творческий отчет о проведении </w:t>
      </w:r>
    </w:p>
    <w:p w14:paraId="45D65C21" w14:textId="20D48BA4" w:rsidR="004468C3" w:rsidRPr="009E45C9" w:rsidRDefault="00473ADE" w:rsidP="009E45C9">
      <w:pPr>
        <w:tabs>
          <w:tab w:val="left" w:pos="426"/>
          <w:tab w:val="left" w:pos="993"/>
        </w:tabs>
        <w:spacing w:after="0"/>
        <w:contextualSpacing/>
        <w:jc w:val="center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М</w:t>
      </w:r>
      <w:r w:rsidR="00612786" w:rsidRPr="0094156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есячника защиты животных  в ОУ».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025"/>
        <w:gridCol w:w="3278"/>
        <w:gridCol w:w="1237"/>
        <w:gridCol w:w="1213"/>
      </w:tblGrid>
      <w:tr w:rsidR="00B265F9" w:rsidRPr="000F358E" w14:paraId="5599A256" w14:textId="77777777" w:rsidTr="009E45C9">
        <w:tc>
          <w:tcPr>
            <w:tcW w:w="851" w:type="dxa"/>
          </w:tcPr>
          <w:p w14:paraId="4B994564" w14:textId="77777777" w:rsidR="00B265F9" w:rsidRPr="000F358E" w:rsidRDefault="00B265F9" w:rsidP="00B265F9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5" w:type="dxa"/>
          </w:tcPr>
          <w:p w14:paraId="5207DA47" w14:textId="77777777" w:rsidR="00B265F9" w:rsidRPr="000F358E" w:rsidRDefault="00B265F9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hAnsi="Liberation Serif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78" w:type="dxa"/>
          </w:tcPr>
          <w:p w14:paraId="124DC48A" w14:textId="52103888" w:rsidR="00B265F9" w:rsidRPr="000F358E" w:rsidRDefault="004E1613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  <w:proofErr w:type="gramStart"/>
            <w:r w:rsidRPr="000F358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0F358E">
              <w:rPr>
                <w:rFonts w:ascii="Liberation Serif" w:hAnsi="Liberation Serif" w:cs="Times New Roman"/>
                <w:b/>
                <w:sz w:val="24"/>
                <w:szCs w:val="24"/>
              </w:rPr>
              <w:t>е)</w:t>
            </w:r>
          </w:p>
        </w:tc>
        <w:tc>
          <w:tcPr>
            <w:tcW w:w="1237" w:type="dxa"/>
          </w:tcPr>
          <w:p w14:paraId="4C79A771" w14:textId="77777777" w:rsidR="00B265F9" w:rsidRPr="000F358E" w:rsidRDefault="00B265F9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hAnsi="Liberation Serif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13" w:type="dxa"/>
          </w:tcPr>
          <w:p w14:paraId="72197490" w14:textId="77777777" w:rsidR="00B265F9" w:rsidRPr="000F358E" w:rsidRDefault="00B265F9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</w:tc>
      </w:tr>
      <w:tr w:rsidR="004D441E" w:rsidRPr="000F358E" w14:paraId="39F5BF4F" w14:textId="77777777" w:rsidTr="00377799">
        <w:tc>
          <w:tcPr>
            <w:tcW w:w="9604" w:type="dxa"/>
            <w:gridSpan w:val="5"/>
          </w:tcPr>
          <w:p w14:paraId="139443B2" w14:textId="2D5DF86F" w:rsidR="004D441E" w:rsidRPr="000F358E" w:rsidRDefault="004D441E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hAnsi="Liberation Serif" w:cs="Times New Roman"/>
                <w:b/>
                <w:sz w:val="24"/>
                <w:szCs w:val="24"/>
              </w:rPr>
              <w:t>Индивидуальное участие</w:t>
            </w:r>
          </w:p>
        </w:tc>
      </w:tr>
      <w:tr w:rsidR="009E45C9" w:rsidRPr="000F358E" w14:paraId="1CAD9E93" w14:textId="77777777" w:rsidTr="009E45C9">
        <w:tc>
          <w:tcPr>
            <w:tcW w:w="851" w:type="dxa"/>
            <w:vAlign w:val="center"/>
          </w:tcPr>
          <w:p w14:paraId="1A046692" w14:textId="037AA042" w:rsidR="009E45C9" w:rsidRPr="000F358E" w:rsidRDefault="009E45C9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A2BE" w14:textId="65F472DC" w:rsidR="009E45C9" w:rsidRPr="000F358E" w:rsidRDefault="009E45C9" w:rsidP="004E1613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0F35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детский сад «Жар птица»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3133C" w14:textId="6DE748CC" w:rsidR="009E45C9" w:rsidRPr="000F358E" w:rsidRDefault="009E45C9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Микрюкова</w:t>
            </w:r>
            <w:proofErr w:type="spellEnd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37" w:type="dxa"/>
            <w:vAlign w:val="center"/>
          </w:tcPr>
          <w:p w14:paraId="5CB5D82F" w14:textId="5CE0A302" w:rsidR="009E45C9" w:rsidRPr="000F358E" w:rsidRDefault="009E45C9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3" w:type="dxa"/>
            <w:vAlign w:val="center"/>
          </w:tcPr>
          <w:p w14:paraId="473378C9" w14:textId="30DA68F5" w:rsidR="009E45C9" w:rsidRPr="000F358E" w:rsidRDefault="009E45C9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E45C9" w:rsidRPr="000F358E" w14:paraId="650C5B93" w14:textId="77777777" w:rsidTr="009E45C9">
        <w:tc>
          <w:tcPr>
            <w:tcW w:w="851" w:type="dxa"/>
            <w:vAlign w:val="center"/>
          </w:tcPr>
          <w:p w14:paraId="79D060B6" w14:textId="3598EC62" w:rsidR="009E45C9" w:rsidRPr="000F358E" w:rsidRDefault="009E45C9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0FC4" w14:textId="46B134CE" w:rsidR="009E45C9" w:rsidRPr="000F358E" w:rsidRDefault="009E45C9" w:rsidP="004E16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«</w:t>
            </w:r>
            <w:proofErr w:type="spellStart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СОШ №1»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8B064" w14:textId="1743AE70" w:rsidR="009E45C9" w:rsidRPr="000F358E" w:rsidRDefault="009E45C9" w:rsidP="004E1613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0F358E">
              <w:rPr>
                <w:rFonts w:ascii="Liberation Serif" w:hAnsi="Liberation Serif" w:cs="Times New Roman"/>
                <w:sz w:val="24"/>
                <w:szCs w:val="24"/>
              </w:rPr>
              <w:t>Аксенова Т.А.</w:t>
            </w:r>
          </w:p>
        </w:tc>
        <w:tc>
          <w:tcPr>
            <w:tcW w:w="1237" w:type="dxa"/>
            <w:vAlign w:val="center"/>
          </w:tcPr>
          <w:p w14:paraId="18D3AC2B" w14:textId="1A87ABDF" w:rsidR="009E45C9" w:rsidRPr="000F358E" w:rsidRDefault="009E45C9" w:rsidP="004E1613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3" w:type="dxa"/>
            <w:vAlign w:val="center"/>
          </w:tcPr>
          <w:p w14:paraId="0B80BE2C" w14:textId="61D951CB" w:rsidR="009E45C9" w:rsidRPr="000F358E" w:rsidRDefault="009E45C9" w:rsidP="004E1613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45C9" w:rsidRPr="000F358E" w14:paraId="76224C3C" w14:textId="77777777" w:rsidTr="009E45C9">
        <w:tc>
          <w:tcPr>
            <w:tcW w:w="851" w:type="dxa"/>
            <w:vAlign w:val="center"/>
          </w:tcPr>
          <w:p w14:paraId="502DFDD5" w14:textId="6923B308" w:rsidR="009E45C9" w:rsidRPr="000F358E" w:rsidRDefault="009E45C9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C00E" w14:textId="77777777" w:rsidR="009E45C9" w:rsidRPr="000F358E" w:rsidRDefault="009E45C9" w:rsidP="004E16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78D3C" w14:textId="19983564" w:rsidR="009E45C9" w:rsidRPr="000F358E" w:rsidRDefault="009E45C9" w:rsidP="004E1613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0F358E">
              <w:rPr>
                <w:rFonts w:ascii="Liberation Serif" w:hAnsi="Liberation Serif" w:cs="Times New Roman"/>
                <w:sz w:val="24"/>
                <w:szCs w:val="24"/>
              </w:rPr>
              <w:t>Крапивина Л.А.</w:t>
            </w:r>
          </w:p>
        </w:tc>
        <w:tc>
          <w:tcPr>
            <w:tcW w:w="1237" w:type="dxa"/>
            <w:vAlign w:val="center"/>
          </w:tcPr>
          <w:p w14:paraId="016220D3" w14:textId="64EED4B9" w:rsidR="009E45C9" w:rsidRPr="000F358E" w:rsidRDefault="00AF39A2" w:rsidP="004E1613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3" w:type="dxa"/>
            <w:vAlign w:val="center"/>
          </w:tcPr>
          <w:p w14:paraId="2C91F2F4" w14:textId="14D0C9C0" w:rsidR="009E45C9" w:rsidRPr="000F358E" w:rsidRDefault="009E45C9" w:rsidP="004E1613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45C9" w:rsidRPr="000F358E" w14:paraId="13206448" w14:textId="77777777" w:rsidTr="009E45C9">
        <w:trPr>
          <w:trHeight w:val="415"/>
        </w:trPr>
        <w:tc>
          <w:tcPr>
            <w:tcW w:w="9604" w:type="dxa"/>
            <w:gridSpan w:val="5"/>
            <w:vAlign w:val="center"/>
          </w:tcPr>
          <w:p w14:paraId="5207DFC5" w14:textId="1DCA8B38" w:rsidR="009E45C9" w:rsidRPr="000F358E" w:rsidRDefault="009E45C9" w:rsidP="004E1613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Коллективы</w:t>
            </w:r>
          </w:p>
        </w:tc>
      </w:tr>
      <w:tr w:rsidR="009E45C9" w:rsidRPr="000F358E" w14:paraId="0A33DF4F" w14:textId="77777777" w:rsidTr="009E45C9">
        <w:tc>
          <w:tcPr>
            <w:tcW w:w="851" w:type="dxa"/>
            <w:vAlign w:val="center"/>
          </w:tcPr>
          <w:p w14:paraId="406D007D" w14:textId="770A4B34" w:rsidR="009E45C9" w:rsidRPr="000F358E" w:rsidRDefault="009E45C9" w:rsidP="009632BE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89F0" w14:textId="60A7A59C" w:rsidR="009E45C9" w:rsidRPr="000F358E" w:rsidRDefault="009E45C9" w:rsidP="009632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35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детский сад «Жар птица»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7D74" w14:textId="1A894271" w:rsidR="009E45C9" w:rsidRPr="000F358E" w:rsidRDefault="009E45C9" w:rsidP="009632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Недокушева</w:t>
            </w:r>
            <w:proofErr w:type="spellEnd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Н.М., Сосновских Н.А.</w:t>
            </w:r>
          </w:p>
        </w:tc>
        <w:tc>
          <w:tcPr>
            <w:tcW w:w="1237" w:type="dxa"/>
            <w:vAlign w:val="center"/>
          </w:tcPr>
          <w:p w14:paraId="6C2986A2" w14:textId="1EC6AAB1" w:rsidR="009E45C9" w:rsidRPr="000F358E" w:rsidRDefault="009E45C9" w:rsidP="009632B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3" w:type="dxa"/>
            <w:vAlign w:val="center"/>
          </w:tcPr>
          <w:p w14:paraId="101ED73C" w14:textId="468F0046" w:rsidR="009E45C9" w:rsidRPr="000F358E" w:rsidRDefault="009E45C9" w:rsidP="009632B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E45C9" w:rsidRPr="000F358E" w14:paraId="35A00420" w14:textId="77777777" w:rsidTr="009D264E">
        <w:tc>
          <w:tcPr>
            <w:tcW w:w="851" w:type="dxa"/>
            <w:vAlign w:val="center"/>
          </w:tcPr>
          <w:p w14:paraId="21174682" w14:textId="1A7C67F3" w:rsidR="009E45C9" w:rsidRPr="000F358E" w:rsidRDefault="009E45C9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5447" w14:textId="20D285FF" w:rsidR="009E45C9" w:rsidRPr="000F358E" w:rsidRDefault="009E45C9" w:rsidP="00A20F16">
            <w:pPr>
              <w:tabs>
                <w:tab w:val="left" w:pos="426"/>
                <w:tab w:val="left" w:pos="993"/>
                <w:tab w:val="left" w:pos="1134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 «Гаевская ООШ»</w:t>
            </w:r>
          </w:p>
          <w:p w14:paraId="14F8B14F" w14:textId="77777777" w:rsidR="009E45C9" w:rsidRPr="000F358E" w:rsidRDefault="009E45C9" w:rsidP="004E1613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F380" w14:textId="3B16EB87" w:rsidR="009E45C9" w:rsidRPr="000F358E" w:rsidRDefault="009E45C9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Курочкина М.И., </w:t>
            </w:r>
            <w:proofErr w:type="spellStart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Найда</w:t>
            </w:r>
            <w:proofErr w:type="spellEnd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237" w:type="dxa"/>
            <w:vAlign w:val="center"/>
          </w:tcPr>
          <w:p w14:paraId="3CA83A23" w14:textId="79567BAC" w:rsidR="009E45C9" w:rsidRPr="000F358E" w:rsidRDefault="009E45C9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3" w:type="dxa"/>
            <w:vAlign w:val="center"/>
          </w:tcPr>
          <w:p w14:paraId="1CCB12E1" w14:textId="05D36954" w:rsidR="009E45C9" w:rsidRPr="000F358E" w:rsidRDefault="009E45C9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45C9" w:rsidRPr="000F358E" w14:paraId="26139C76" w14:textId="77777777" w:rsidTr="009E45C9">
        <w:tc>
          <w:tcPr>
            <w:tcW w:w="851" w:type="dxa"/>
            <w:vAlign w:val="center"/>
          </w:tcPr>
          <w:p w14:paraId="6BB90546" w14:textId="31ACA41A" w:rsidR="009E45C9" w:rsidRPr="000F358E" w:rsidRDefault="009E45C9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F358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3828" w14:textId="654D9A44" w:rsidR="009E45C9" w:rsidRPr="000F358E" w:rsidRDefault="009E45C9" w:rsidP="004E1613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«</w:t>
            </w:r>
            <w:proofErr w:type="spellStart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>Фоминская</w:t>
            </w:r>
            <w:proofErr w:type="spellEnd"/>
            <w:r w:rsidRPr="000F358E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31565" w14:textId="6D241FFB" w:rsidR="009E45C9" w:rsidRPr="000F358E" w:rsidRDefault="009E45C9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358E">
              <w:rPr>
                <w:rFonts w:ascii="Liberation Serif" w:hAnsi="Liberation Serif" w:cs="Times New Roman"/>
                <w:sz w:val="24"/>
                <w:szCs w:val="24"/>
              </w:rPr>
              <w:t xml:space="preserve">Колотова А.А., </w:t>
            </w:r>
            <w:proofErr w:type="spellStart"/>
            <w:r w:rsidRPr="000F358E">
              <w:rPr>
                <w:rFonts w:ascii="Liberation Serif" w:hAnsi="Liberation Serif" w:cs="Times New Roman"/>
                <w:sz w:val="24"/>
                <w:szCs w:val="24"/>
              </w:rPr>
              <w:t>Хомец</w:t>
            </w:r>
            <w:proofErr w:type="spellEnd"/>
            <w:r w:rsidRPr="000F358E">
              <w:rPr>
                <w:rFonts w:ascii="Liberation Serif" w:hAnsi="Liberation Serif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37" w:type="dxa"/>
            <w:vAlign w:val="center"/>
          </w:tcPr>
          <w:p w14:paraId="63E8ACBD" w14:textId="64DA781B" w:rsidR="009E45C9" w:rsidRPr="000F358E" w:rsidRDefault="00AF39A2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3" w:type="dxa"/>
            <w:vAlign w:val="center"/>
          </w:tcPr>
          <w:p w14:paraId="7037C1D3" w14:textId="7B571B5E" w:rsidR="009E45C9" w:rsidRPr="000F358E" w:rsidRDefault="009E45C9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F358E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</w:tbl>
    <w:p w14:paraId="6FCF3194" w14:textId="44739E94" w:rsidR="008A07AB" w:rsidRDefault="008A07AB" w:rsidP="008A07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E15E88" w14:textId="77777777" w:rsidR="009E45C9" w:rsidRDefault="009E45C9" w:rsidP="009E45C9">
      <w:pPr>
        <w:spacing w:after="0" w:line="240" w:lineRule="auto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E45C9">
        <w:rPr>
          <w:rFonts w:ascii="Liberation Serif" w:hAnsi="Liberation Serif" w:cs="Arial"/>
          <w:color w:val="000000"/>
          <w:sz w:val="28"/>
          <w:szCs w:val="28"/>
        </w:rPr>
        <w:t>В мире высоких технологий нет более беспомощных существ, чем животные: дикие или домашние — их жизнь во многом зависит от человека, его деятельности и бесцеремонного вторжения в природу. День защиты животных призван напомнить об ответственности, которую мы несем за других обитателей планеты.</w:t>
      </w:r>
    </w:p>
    <w:p w14:paraId="5207A305" w14:textId="1913308F" w:rsidR="0048651D" w:rsidRPr="004E1613" w:rsidRDefault="0048651D" w:rsidP="000F358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Благодарим </w:t>
      </w:r>
      <w:r w:rsidR="000F358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вас</w:t>
      </w:r>
      <w:r w:rsid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E1613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проделанную</w:t>
      </w:r>
      <w:r w:rsidR="000F3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работу, ж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елаем успехов, творческого вдохновения и высоких достижений.</w:t>
      </w:r>
    </w:p>
    <w:p w14:paraId="0A05D920" w14:textId="77777777" w:rsidR="00163ED8" w:rsidRPr="004E1613" w:rsidRDefault="00163ED8" w:rsidP="00163E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163ED8" w:rsidRPr="004E1613" w:rsidSect="0043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CA0"/>
    <w:multiLevelType w:val="hybridMultilevel"/>
    <w:tmpl w:val="48102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95"/>
    <w:rsid w:val="000E7A39"/>
    <w:rsid w:val="000F358E"/>
    <w:rsid w:val="00110AE5"/>
    <w:rsid w:val="00133BBD"/>
    <w:rsid w:val="00163ED8"/>
    <w:rsid w:val="00254531"/>
    <w:rsid w:val="00266152"/>
    <w:rsid w:val="003B43A8"/>
    <w:rsid w:val="004370E8"/>
    <w:rsid w:val="00445978"/>
    <w:rsid w:val="004468C3"/>
    <w:rsid w:val="00452517"/>
    <w:rsid w:val="00467620"/>
    <w:rsid w:val="00473ADE"/>
    <w:rsid w:val="0048651D"/>
    <w:rsid w:val="004C49F6"/>
    <w:rsid w:val="004D441E"/>
    <w:rsid w:val="004E1613"/>
    <w:rsid w:val="004F744F"/>
    <w:rsid w:val="00541BA3"/>
    <w:rsid w:val="00605575"/>
    <w:rsid w:val="00610920"/>
    <w:rsid w:val="00612786"/>
    <w:rsid w:val="00613540"/>
    <w:rsid w:val="00642295"/>
    <w:rsid w:val="006A1341"/>
    <w:rsid w:val="006C3CC2"/>
    <w:rsid w:val="0076126B"/>
    <w:rsid w:val="007669B8"/>
    <w:rsid w:val="007E4667"/>
    <w:rsid w:val="00841473"/>
    <w:rsid w:val="008742BF"/>
    <w:rsid w:val="008A07AB"/>
    <w:rsid w:val="008F7D93"/>
    <w:rsid w:val="0091313A"/>
    <w:rsid w:val="0097367C"/>
    <w:rsid w:val="009E45C9"/>
    <w:rsid w:val="009F6DA8"/>
    <w:rsid w:val="00A575F5"/>
    <w:rsid w:val="00A67702"/>
    <w:rsid w:val="00AE7DF8"/>
    <w:rsid w:val="00AF39A2"/>
    <w:rsid w:val="00B01AE8"/>
    <w:rsid w:val="00B11803"/>
    <w:rsid w:val="00B265F9"/>
    <w:rsid w:val="00B87396"/>
    <w:rsid w:val="00C35A57"/>
    <w:rsid w:val="00C602C9"/>
    <w:rsid w:val="00D36B3B"/>
    <w:rsid w:val="00D46DBC"/>
    <w:rsid w:val="00DF3EA8"/>
    <w:rsid w:val="00E22097"/>
    <w:rsid w:val="00E374A2"/>
    <w:rsid w:val="00E70661"/>
    <w:rsid w:val="00ED528E"/>
    <w:rsid w:val="00EF5E9B"/>
    <w:rsid w:val="00F6687F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2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Windows User</cp:lastModifiedBy>
  <cp:revision>28</cp:revision>
  <cp:lastPrinted>2020-11-20T10:20:00Z</cp:lastPrinted>
  <dcterms:created xsi:type="dcterms:W3CDTF">2018-10-11T10:57:00Z</dcterms:created>
  <dcterms:modified xsi:type="dcterms:W3CDTF">2020-11-23T10:10:00Z</dcterms:modified>
</cp:coreProperties>
</file>