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1CC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МОУ ДО «ДЭЦ» доводит до сведения руководителей и</w:t>
      </w:r>
    </w:p>
    <w:p w14:paraId="13F14AD6" w14:textId="77777777" w:rsidR="00C978C8" w:rsidRPr="00C978C8" w:rsidRDefault="003D1665" w:rsidP="00C978C8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педагогов ОУ Ирбитского МО о результатах </w:t>
      </w:r>
      <w:bookmarkStart w:id="0" w:name="_Hlk55979456"/>
      <w:bookmarkStart w:id="1" w:name="_Hlk58917830"/>
      <w:r w:rsidR="00C978C8" w:rsidRPr="00C978C8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bookmarkStart w:id="2" w:name="_Hlk55978426"/>
      <w:bookmarkStart w:id="3" w:name="_Hlk58833203"/>
      <w:r w:rsidR="00C978C8" w:rsidRPr="00C978C8">
        <w:rPr>
          <w:rFonts w:ascii="Liberation Serif" w:eastAsia="Times New Roman" w:hAnsi="Liberation Serif" w:cs="Times New Roman"/>
          <w:b/>
          <w:sz w:val="28"/>
          <w:szCs w:val="28"/>
        </w:rPr>
        <w:t>этапа конкурса детского рисунка «</w:t>
      </w:r>
      <w:bookmarkStart w:id="4" w:name="_Hlk55916275"/>
      <w:r w:rsidR="00C978C8" w:rsidRPr="00C978C8">
        <w:rPr>
          <w:rFonts w:ascii="Liberation Serif" w:eastAsia="Times New Roman" w:hAnsi="Liberation Serif" w:cs="Times New Roman"/>
          <w:b/>
          <w:sz w:val="28"/>
          <w:szCs w:val="28"/>
        </w:rPr>
        <w:t>Эколята- друзья и защитники природы!</w:t>
      </w:r>
      <w:bookmarkEnd w:id="4"/>
      <w:r w:rsidR="00C978C8" w:rsidRPr="00C978C8">
        <w:rPr>
          <w:rFonts w:ascii="Liberation Serif" w:eastAsia="Times New Roman" w:hAnsi="Liberation Serif" w:cs="Times New Roman"/>
          <w:b/>
          <w:sz w:val="28"/>
          <w:szCs w:val="28"/>
        </w:rPr>
        <w:t xml:space="preserve">» </w:t>
      </w:r>
      <w:bookmarkEnd w:id="2"/>
      <w:r w:rsidR="00C978C8" w:rsidRPr="00C978C8">
        <w:rPr>
          <w:rFonts w:ascii="Liberation Serif" w:eastAsia="Times New Roman" w:hAnsi="Liberation Serif" w:cs="Times New Roman"/>
          <w:b/>
          <w:sz w:val="28"/>
          <w:szCs w:val="28"/>
        </w:rPr>
        <w:t>в дошкольных образовательных организациях.</w:t>
      </w:r>
      <w:bookmarkEnd w:id="0"/>
    </w:p>
    <w:bookmarkEnd w:id="1"/>
    <w:bookmarkEnd w:id="3"/>
    <w:p w14:paraId="6837DDA6" w14:textId="2AD0A9EB" w:rsidR="003D1665" w:rsidRPr="00D27DD1" w:rsidRDefault="003D1665" w:rsidP="00C978C8">
      <w:pPr>
        <w:shd w:val="clear" w:color="auto" w:fill="FFFFFF"/>
        <w:spacing w:after="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136351E" w14:textId="6BE68D68" w:rsidR="001B2635" w:rsidRDefault="00487E16" w:rsidP="001B2635">
      <w:pPr>
        <w:spacing w:after="0" w:line="240" w:lineRule="auto"/>
        <w:ind w:firstLine="70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D27DD1">
        <w:rPr>
          <w:rFonts w:ascii="Liberation Serif" w:hAnsi="Liberation Serif"/>
          <w:b/>
          <w:sz w:val="28"/>
          <w:szCs w:val="28"/>
        </w:rPr>
        <w:t xml:space="preserve">С </w:t>
      </w:r>
      <w:r>
        <w:rPr>
          <w:rFonts w:ascii="Liberation Serif" w:hAnsi="Liberation Serif"/>
          <w:b/>
          <w:sz w:val="28"/>
          <w:szCs w:val="28"/>
        </w:rPr>
        <w:t>11</w:t>
      </w:r>
      <w:r w:rsidR="00C978C8">
        <w:rPr>
          <w:rFonts w:ascii="Liberation Serif" w:hAnsi="Liberation Serif"/>
          <w:b/>
          <w:sz w:val="28"/>
          <w:szCs w:val="28"/>
        </w:rPr>
        <w:t xml:space="preserve"> ноября</w:t>
      </w:r>
      <w:r w:rsidR="003D1665" w:rsidRPr="00D27DD1">
        <w:rPr>
          <w:rFonts w:ascii="Liberation Serif" w:hAnsi="Liberation Serif"/>
          <w:b/>
          <w:sz w:val="28"/>
          <w:szCs w:val="28"/>
        </w:rPr>
        <w:t xml:space="preserve"> по </w:t>
      </w:r>
      <w:r w:rsidR="00C978C8">
        <w:rPr>
          <w:rFonts w:ascii="Liberation Serif" w:hAnsi="Liberation Serif"/>
          <w:b/>
          <w:sz w:val="28"/>
          <w:szCs w:val="28"/>
        </w:rPr>
        <w:t>10 декабря</w:t>
      </w:r>
      <w:r w:rsidR="00672D08" w:rsidRPr="00672D08">
        <w:rPr>
          <w:rFonts w:ascii="Liberation Serif" w:hAnsi="Liberation Serif"/>
          <w:b/>
          <w:sz w:val="28"/>
          <w:szCs w:val="28"/>
        </w:rPr>
        <w:t xml:space="preserve"> </w:t>
      </w:r>
      <w:r w:rsidR="003D1665"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2020 года</w:t>
      </w:r>
      <w:r w:rsidR="003D1665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территории Ирбитского МО прошел </w:t>
      </w:r>
      <w:r w:rsidR="00C978C8" w:rsidRPr="00C978C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районн</w:t>
      </w:r>
      <w:r w:rsidR="00C978C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ый </w:t>
      </w:r>
      <w:r w:rsidR="00C978C8" w:rsidRPr="00C978C8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этап конкурса детского рисунка «Эколята- друзья и защитники природы!» в дошкольных образовательных организациях.</w:t>
      </w:r>
    </w:p>
    <w:p w14:paraId="06DC34DD" w14:textId="77777777" w:rsidR="00C978C8" w:rsidRDefault="00C978C8" w:rsidP="001B2635">
      <w:pPr>
        <w:spacing w:after="0" w:line="240" w:lineRule="auto"/>
        <w:ind w:firstLine="709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5E459181" w14:textId="77777777" w:rsidR="00C978C8" w:rsidRPr="001443B4" w:rsidRDefault="00C978C8" w:rsidP="00C978C8">
      <w:pPr>
        <w:pStyle w:val="a4"/>
        <w:spacing w:after="0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Основными </w:t>
      </w:r>
      <w:r w:rsidRPr="001443B4">
        <w:rPr>
          <w:rFonts w:ascii="Liberation Serif" w:hAnsi="Liberation Serif" w:cs="Times New Roman"/>
          <w:b/>
          <w:sz w:val="28"/>
          <w:szCs w:val="28"/>
        </w:rPr>
        <w:t>целями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Конкурса являются:</w:t>
      </w:r>
    </w:p>
    <w:p w14:paraId="2DEBF87A" w14:textId="77777777" w:rsidR="00C978C8" w:rsidRPr="001443B4" w:rsidRDefault="00C978C8" w:rsidP="00C978C8">
      <w:pPr>
        <w:pStyle w:val="a4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дальнейшее развитие экологическо</w:t>
      </w:r>
      <w:r>
        <w:rPr>
          <w:rFonts w:ascii="Liberation Serif" w:hAnsi="Liberation Serif" w:cs="Times New Roman"/>
          <w:bCs/>
          <w:sz w:val="28"/>
          <w:szCs w:val="28"/>
        </w:rPr>
        <w:t>го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образования, экологической культуры и просвещения в дошкольных образовательных;</w:t>
      </w:r>
    </w:p>
    <w:p w14:paraId="50A82867" w14:textId="77777777" w:rsidR="00C978C8" w:rsidRPr="001443B4" w:rsidRDefault="00C978C8" w:rsidP="00C978C8">
      <w:pPr>
        <w:pStyle w:val="a4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формирование у воспитанников дошкольных образовательных организаций богатого внутреннего мира и системы ценностных отношений к природе, её животному и растительному миру;</w:t>
      </w:r>
    </w:p>
    <w:p w14:paraId="5E22C737" w14:textId="52C4B893" w:rsidR="00C978C8" w:rsidRPr="001443B4" w:rsidRDefault="00C978C8" w:rsidP="00C978C8">
      <w:pPr>
        <w:pStyle w:val="a4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развитие у детей внутренней потребности любви к природе и</w:t>
      </w:r>
      <w:r>
        <w:rPr>
          <w:rFonts w:ascii="Liberation Serif" w:hAnsi="Liberation Serif" w:cs="Times New Roman"/>
          <w:bCs/>
          <w:sz w:val="28"/>
          <w:szCs w:val="28"/>
        </w:rPr>
        <w:t>,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как следствие, бережному отношению к ней</w:t>
      </w:r>
      <w:r>
        <w:rPr>
          <w:rFonts w:ascii="Liberation Serif" w:hAnsi="Liberation Serif" w:cs="Times New Roman"/>
          <w:bCs/>
          <w:sz w:val="28"/>
          <w:szCs w:val="28"/>
        </w:rPr>
        <w:t>,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воспитанию </w:t>
      </w:r>
      <w:r>
        <w:rPr>
          <w:rFonts w:ascii="Liberation Serif" w:hAnsi="Liberation Serif" w:cs="Times New Roman"/>
          <w:bCs/>
          <w:sz w:val="28"/>
          <w:szCs w:val="28"/>
        </w:rPr>
        <w:t>у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реб</w:t>
      </w:r>
      <w:r w:rsidR="00FD151D">
        <w:rPr>
          <w:rFonts w:ascii="Liberation Serif" w:hAnsi="Liberation Serif" w:cs="Times New Roman"/>
          <w:bCs/>
          <w:sz w:val="28"/>
          <w:szCs w:val="28"/>
        </w:rPr>
        <w:t>ё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нка культуры </w:t>
      </w:r>
      <w:r>
        <w:rPr>
          <w:rFonts w:ascii="Liberation Serif" w:hAnsi="Liberation Serif" w:cs="Times New Roman"/>
          <w:bCs/>
          <w:sz w:val="28"/>
          <w:szCs w:val="28"/>
        </w:rPr>
        <w:t>п</w:t>
      </w:r>
      <w:r w:rsidRPr="001443B4">
        <w:rPr>
          <w:rFonts w:ascii="Liberation Serif" w:hAnsi="Liberation Serif" w:cs="Times New Roman"/>
          <w:bCs/>
          <w:sz w:val="28"/>
          <w:szCs w:val="28"/>
        </w:rPr>
        <w:t>риродолюбия;</w:t>
      </w:r>
    </w:p>
    <w:p w14:paraId="774173FA" w14:textId="5B896646" w:rsidR="00C978C8" w:rsidRPr="001443B4" w:rsidRDefault="00C978C8" w:rsidP="00C978C8">
      <w:pPr>
        <w:pStyle w:val="a4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осознание реб</w:t>
      </w:r>
      <w:r w:rsidR="00FD151D">
        <w:rPr>
          <w:rFonts w:ascii="Liberation Serif" w:hAnsi="Liberation Serif" w:cs="Times New Roman"/>
          <w:bCs/>
          <w:sz w:val="28"/>
          <w:szCs w:val="28"/>
        </w:rPr>
        <w:t>ё</w:t>
      </w:r>
      <w:r w:rsidRPr="001443B4">
        <w:rPr>
          <w:rFonts w:ascii="Liberation Serif" w:hAnsi="Liberation Serif" w:cs="Times New Roman"/>
          <w:bCs/>
          <w:sz w:val="28"/>
          <w:szCs w:val="28"/>
        </w:rPr>
        <w:t>нком необходимо</w:t>
      </w:r>
      <w:r>
        <w:rPr>
          <w:rFonts w:ascii="Liberation Serif" w:hAnsi="Liberation Serif" w:cs="Times New Roman"/>
          <w:bCs/>
          <w:sz w:val="28"/>
          <w:szCs w:val="28"/>
        </w:rPr>
        <w:t>сти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сохранения, охран</w:t>
      </w:r>
      <w:r>
        <w:rPr>
          <w:rFonts w:ascii="Liberation Serif" w:hAnsi="Liberation Serif" w:cs="Times New Roman"/>
          <w:bCs/>
          <w:sz w:val="28"/>
          <w:szCs w:val="28"/>
        </w:rPr>
        <w:t>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Cs/>
          <w:sz w:val="28"/>
          <w:szCs w:val="28"/>
        </w:rPr>
        <w:t>и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спасения природы родно</w:t>
      </w:r>
      <w:r>
        <w:rPr>
          <w:rFonts w:ascii="Liberation Serif" w:hAnsi="Liberation Serif" w:cs="Times New Roman"/>
          <w:bCs/>
          <w:sz w:val="28"/>
          <w:szCs w:val="28"/>
        </w:rPr>
        <w:t>го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края;</w:t>
      </w:r>
    </w:p>
    <w:p w14:paraId="250B2659" w14:textId="77777777" w:rsidR="00C978C8" w:rsidRPr="001443B4" w:rsidRDefault="00C978C8" w:rsidP="00C978C8">
      <w:pPr>
        <w:pStyle w:val="a4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развитие потребности принимать активное участие в природоохранной и эколог</w:t>
      </w:r>
      <w:r>
        <w:rPr>
          <w:rFonts w:ascii="Liberation Serif" w:hAnsi="Liberation Serif" w:cs="Times New Roman"/>
          <w:bCs/>
          <w:sz w:val="28"/>
          <w:szCs w:val="28"/>
        </w:rPr>
        <w:t>ической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деятельности;</w:t>
      </w:r>
    </w:p>
    <w:p w14:paraId="79BA65E2" w14:textId="060B94E8" w:rsidR="001B2635" w:rsidRPr="00B6358D" w:rsidRDefault="00C978C8" w:rsidP="00B6358D">
      <w:pPr>
        <w:pStyle w:val="a4"/>
        <w:numPr>
          <w:ilvl w:val="0"/>
          <w:numId w:val="5"/>
        </w:numPr>
        <w:spacing w:after="0"/>
        <w:ind w:left="0" w:firstLine="567"/>
        <w:jc w:val="both"/>
        <w:textAlignment w:val="baseline"/>
        <w:rPr>
          <w:rFonts w:ascii="Liberation Serif" w:hAnsi="Liberation Serif" w:cs="Times New Roman"/>
          <w:bCs/>
          <w:sz w:val="28"/>
          <w:szCs w:val="28"/>
        </w:rPr>
      </w:pPr>
      <w:r w:rsidRPr="001443B4">
        <w:rPr>
          <w:rFonts w:ascii="Liberation Serif" w:hAnsi="Liberation Serif" w:cs="Times New Roman"/>
          <w:bCs/>
          <w:sz w:val="28"/>
          <w:szCs w:val="28"/>
        </w:rPr>
        <w:t>расширение общего кругозора, развити</w:t>
      </w:r>
      <w:r>
        <w:rPr>
          <w:rFonts w:ascii="Liberation Serif" w:hAnsi="Liberation Serif" w:cs="Times New Roman"/>
          <w:bCs/>
          <w:sz w:val="28"/>
          <w:szCs w:val="28"/>
        </w:rPr>
        <w:t>я</w:t>
      </w:r>
      <w:r w:rsidRPr="001443B4">
        <w:rPr>
          <w:rFonts w:ascii="Liberation Serif" w:hAnsi="Liberation Serif" w:cs="Times New Roman"/>
          <w:bCs/>
          <w:sz w:val="28"/>
          <w:szCs w:val="28"/>
        </w:rPr>
        <w:t xml:space="preserve"> творческих и интеллектуальных способностей ребенка.</w:t>
      </w:r>
    </w:p>
    <w:p w14:paraId="6AE4D0C5" w14:textId="5F6B772F" w:rsidR="003D1665" w:rsidRPr="00D27DD1" w:rsidRDefault="003D1665" w:rsidP="003D1665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Конкурсе приняли участие </w:t>
      </w:r>
      <w:r w:rsidR="00120B4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34</w:t>
      </w:r>
      <w:r w:rsidRPr="00D27DD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человек</w:t>
      </w:r>
      <w:r w:rsidR="00120B4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следующих ОУ Ирбитского МО:</w:t>
      </w:r>
    </w:p>
    <w:p w14:paraId="531F2912" w14:textId="77777777" w:rsidR="003D1665" w:rsidRPr="00D27DD1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детский сад «Жар птица»;</w:t>
      </w:r>
    </w:p>
    <w:p w14:paraId="6D777965" w14:textId="19514314" w:rsidR="003D1665" w:rsidRPr="00487E16" w:rsidRDefault="003D1665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5" w:name="_Hlk50621478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МАДОУ Черновский детский сад</w:t>
      </w:r>
      <w:bookmarkEnd w:id="5"/>
      <w:r w:rsidRPr="00D27DD1">
        <w:rPr>
          <w:rFonts w:ascii="Liberation Serif" w:eastAsia="Times New Roman" w:hAnsi="Liberation Serif" w:cs="Times New Roman"/>
          <w:bCs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5D87180D" w14:textId="2B62DFB0" w:rsidR="00487E16" w:rsidRDefault="00487E16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87E1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Зайковский детский сад №4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B2C342A" w14:textId="1269D149" w:rsidR="00487E16" w:rsidRDefault="00487E16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87E1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детский сад «Золотой петушок»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008E987E" w14:textId="634662B6" w:rsidR="00487E16" w:rsidRDefault="00487E16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87E1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Зайковский детский сад№1</w:t>
      </w:r>
      <w:r w:rsidR="00120B4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E45C2CD" w14:textId="5C7E762D" w:rsidR="00120B4D" w:rsidRPr="00487E16" w:rsidRDefault="00120B4D" w:rsidP="003D1665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«Речкаловский детский сад».</w:t>
      </w:r>
    </w:p>
    <w:p w14:paraId="79C73265" w14:textId="77777777" w:rsidR="003D1665" w:rsidRPr="00D27DD1" w:rsidRDefault="003D1665" w:rsidP="003D166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0D0454F" w14:textId="1EF1F105" w:rsidR="003D1665" w:rsidRPr="00D27DD1" w:rsidRDefault="003D1665" w:rsidP="0091086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Члены жюри оценили представленные работы, и определили </w:t>
      </w:r>
      <w:r w:rsidR="003639DD"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результаты</w:t>
      </w:r>
      <w:r w:rsidRPr="00D27DD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640" w:type="dxa"/>
        <w:tblInd w:w="0" w:type="dxa"/>
        <w:tblLook w:val="04A0" w:firstRow="1" w:lastRow="0" w:firstColumn="1" w:lastColumn="0" w:noHBand="0" w:noVBand="1"/>
      </w:tblPr>
      <w:tblGrid>
        <w:gridCol w:w="574"/>
        <w:gridCol w:w="2101"/>
        <w:gridCol w:w="1998"/>
        <w:gridCol w:w="2331"/>
        <w:gridCol w:w="1415"/>
        <w:gridCol w:w="1221"/>
      </w:tblGrid>
      <w:tr w:rsidR="003D1665" w:rsidRPr="00D27DD1" w14:paraId="2197D3CE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FBB06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№ п/п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6880E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ОУ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E91A7" w14:textId="6AB854EE" w:rsidR="003D1665" w:rsidRPr="00D27DD1" w:rsidRDefault="00487E16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ФИ участника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4EBCE6" w14:textId="649AC5F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ФИО/должность руководителя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C149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18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СРЕДНИЙ БАЛЛ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0DF6B" w14:textId="77777777" w:rsidR="003D1665" w:rsidRPr="00D27DD1" w:rsidRDefault="003D1665" w:rsidP="003D1665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D27DD1">
              <w:rPr>
                <w:rFonts w:ascii="Liberation Serif" w:hAnsi="Liberation Serif"/>
                <w:b/>
                <w:sz w:val="24"/>
              </w:rPr>
              <w:t>МЕСТО</w:t>
            </w:r>
          </w:p>
        </w:tc>
      </w:tr>
      <w:tr w:rsidR="001B2635" w:rsidRPr="00D27DD1" w14:paraId="2BD17DFB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8CFDC" w14:textId="77777777" w:rsidR="001B2635" w:rsidRPr="00D27DD1" w:rsidRDefault="001B2635" w:rsidP="00B6358D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F21A" w14:textId="1721D5A6" w:rsidR="001B2635" w:rsidRPr="00D27DD1" w:rsidRDefault="00120B4D" w:rsidP="001B26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0B4D">
              <w:rPr>
                <w:rFonts w:ascii="Liberation Serif" w:hAnsi="Liberation Serif"/>
                <w:sz w:val="24"/>
                <w:szCs w:val="24"/>
              </w:rPr>
              <w:t>МДОУ Зайковский детский сад№1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6BEB6" w14:textId="198E222B" w:rsidR="001B2635" w:rsidRPr="00D27DD1" w:rsidRDefault="00120B4D" w:rsidP="001B26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Фоминцев Александр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F4234" w14:textId="4CB4271D" w:rsidR="001B2635" w:rsidRPr="00D27DD1" w:rsidRDefault="00120B4D" w:rsidP="001B26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Храмова Алена Александровна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A8EB" w14:textId="3295E656" w:rsidR="001B2635" w:rsidRPr="001B2635" w:rsidRDefault="00120B4D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2C05" w14:textId="3BB233DB" w:rsidR="001B2635" w:rsidRPr="001B2635" w:rsidRDefault="00120B4D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1B2635" w:rsidRPr="00D27DD1" w14:paraId="33F6D87D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AC893" w14:textId="77777777" w:rsidR="001B2635" w:rsidRPr="00D27DD1" w:rsidRDefault="001B2635" w:rsidP="00B6358D">
            <w:pPr>
              <w:jc w:val="center"/>
              <w:rPr>
                <w:rFonts w:ascii="Liberation Serif" w:hAnsi="Liberation Serif"/>
                <w:sz w:val="24"/>
              </w:rPr>
            </w:pPr>
            <w:r w:rsidRPr="00D27DD1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D6055" w14:textId="040CF36A" w:rsidR="001B2635" w:rsidRPr="00D27DD1" w:rsidRDefault="00120B4D" w:rsidP="001B263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20B4D">
              <w:rPr>
                <w:rFonts w:ascii="Liberation Serif" w:hAnsi="Liberation Serif"/>
                <w:color w:val="000000"/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567CF" w14:textId="1398AC78" w:rsidR="001B2635" w:rsidRPr="00D27DD1" w:rsidRDefault="00120B4D" w:rsidP="001B263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Ожиганова Дарья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C3C40" w14:textId="2BF79060" w:rsidR="001B2635" w:rsidRPr="00D27DD1" w:rsidRDefault="00120B4D" w:rsidP="001B263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20B4D">
              <w:rPr>
                <w:rFonts w:ascii="Liberation Serif" w:hAnsi="Liberation Serif"/>
                <w:color w:val="000000"/>
                <w:sz w:val="24"/>
                <w:szCs w:val="24"/>
              </w:rPr>
              <w:t>Боярских Мелания Денисовна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04B19" w14:textId="35104EEB" w:rsidR="001B2635" w:rsidRPr="001B2635" w:rsidRDefault="00120B4D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DF4D7" w14:textId="4DB0602B" w:rsidR="001B2635" w:rsidRPr="001B2635" w:rsidRDefault="00120B4D" w:rsidP="001B2635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</w:t>
            </w:r>
          </w:p>
        </w:tc>
      </w:tr>
      <w:tr w:rsidR="00120B4D" w:rsidRPr="00D27DD1" w14:paraId="6BCD7AA7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4FE50" w14:textId="44E756B3" w:rsidR="00120B4D" w:rsidRPr="00D27DD1" w:rsidRDefault="00120B4D" w:rsidP="00B6358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lastRenderedPageBreak/>
              <w:t>3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D22AD" w14:textId="19116DF9" w:rsidR="00120B4D" w:rsidRPr="00120B4D" w:rsidRDefault="00120B4D" w:rsidP="00120B4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20B4D">
              <w:rPr>
                <w:rFonts w:ascii="Liberation Serif" w:hAnsi="Liberation Serif"/>
                <w:sz w:val="24"/>
                <w:szCs w:val="24"/>
              </w:rPr>
              <w:t>МДОУ Зайковский детский сад№1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F1A1" w14:textId="11C0A692" w:rsidR="00120B4D" w:rsidRDefault="00120B4D" w:rsidP="00120B4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Новикова Варвара 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0DA2D3" w14:textId="4B1A2A49" w:rsidR="00120B4D" w:rsidRPr="00120B4D" w:rsidRDefault="00120B4D" w:rsidP="00120B4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Храмова Алена Александровна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63B9" w14:textId="1BCF46C5" w:rsidR="00120B4D" w:rsidRDefault="00120B4D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9FB4" w14:textId="79DAA2B1" w:rsidR="00120B4D" w:rsidRDefault="00120B4D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120B4D" w:rsidRPr="00D27DD1" w14:paraId="54B9B95B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AB0FA" w14:textId="7408ADC6" w:rsidR="00120B4D" w:rsidRDefault="00120B4D" w:rsidP="00B6358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5A49" w14:textId="77777777" w:rsidR="00120B4D" w:rsidRPr="00120B4D" w:rsidRDefault="00120B4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78D5" w14:textId="0A36A29C" w:rsidR="00120B4D" w:rsidRDefault="00120B4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Мурзина Василиса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8D2D" w14:textId="77777777" w:rsidR="00120B4D" w:rsidRDefault="00120B4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4AC52" w14:textId="632DEB55" w:rsidR="00120B4D" w:rsidRDefault="00120B4D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AFBE" w14:textId="73AA151C" w:rsidR="00120B4D" w:rsidRDefault="00120B4D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120B4D" w:rsidRPr="00D27DD1" w14:paraId="42782482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175E" w14:textId="0BFF7D58" w:rsidR="00120B4D" w:rsidRDefault="00120B4D" w:rsidP="00B6358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74EE2" w14:textId="48FE64D6" w:rsidR="00120B4D" w:rsidRPr="00120B4D" w:rsidRDefault="00120B4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0B4D">
              <w:rPr>
                <w:rFonts w:ascii="Liberation Serif" w:hAnsi="Liberation Serif"/>
                <w:color w:val="000000"/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16DB" w14:textId="26101FE8" w:rsidR="00120B4D" w:rsidRDefault="00120B4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Буланова Полина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BB8FB" w14:textId="5FFB5367" w:rsidR="00120B4D" w:rsidRDefault="00120B4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0B4D">
              <w:rPr>
                <w:rFonts w:ascii="Liberation Serif" w:hAnsi="Liberation Serif"/>
                <w:color w:val="000000"/>
                <w:sz w:val="24"/>
                <w:szCs w:val="24"/>
              </w:rPr>
              <w:t>Боярских Мелания Денисовна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64D4" w14:textId="75606AD2" w:rsidR="00120B4D" w:rsidRDefault="00120B4D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E55E" w14:textId="0EEEFA92" w:rsidR="00120B4D" w:rsidRDefault="00120B4D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2</w:t>
            </w:r>
          </w:p>
        </w:tc>
      </w:tr>
      <w:tr w:rsidR="00120B4D" w:rsidRPr="00D27DD1" w14:paraId="3B7B785B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5294" w14:textId="6378488C" w:rsidR="00120B4D" w:rsidRDefault="00120B4D" w:rsidP="00B6358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F412" w14:textId="26E181A0" w:rsidR="00120B4D" w:rsidRPr="00120B4D" w:rsidRDefault="00120B4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0B4D">
              <w:rPr>
                <w:rFonts w:ascii="Liberation Serif" w:hAnsi="Liberation Serif"/>
                <w:sz w:val="24"/>
                <w:szCs w:val="24"/>
              </w:rPr>
              <w:t>МАДОУ Черновский детский сад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3D7D" w14:textId="6E65E699" w:rsidR="00120B4D" w:rsidRDefault="00120B4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Шишканов Семен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D447" w14:textId="3A54F50B" w:rsidR="00120B4D" w:rsidRDefault="00120B4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Дягилева Наталья Васильевна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88F9" w14:textId="67DD5808" w:rsidR="00120B4D" w:rsidRDefault="00120B4D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A8D9" w14:textId="31871947" w:rsidR="00120B4D" w:rsidRDefault="00120B4D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  <w:tr w:rsidR="00120B4D" w:rsidRPr="00D27DD1" w14:paraId="430EC150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8EDE" w14:textId="188409D0" w:rsidR="00120B4D" w:rsidRDefault="00120B4D" w:rsidP="00B6358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B397" w14:textId="5ACADD26" w:rsidR="00120B4D" w:rsidRPr="00120B4D" w:rsidRDefault="00FD151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0B4D">
              <w:rPr>
                <w:rFonts w:ascii="Liberation Serif" w:hAnsi="Liberation Serif"/>
                <w:sz w:val="24"/>
                <w:szCs w:val="24"/>
              </w:rPr>
              <w:t>МДОУ Зайковский детский сад№1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72A3" w14:textId="66F8308D" w:rsidR="00120B4D" w:rsidRDefault="00FD151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Карбаева Диана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99556" w14:textId="090048E4" w:rsidR="00120B4D" w:rsidRDefault="00FD151D" w:rsidP="00120B4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Храмова Алена Александровна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A79B" w14:textId="69978CB6" w:rsidR="00120B4D" w:rsidRDefault="00FD151D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4DB52" w14:textId="75FE071E" w:rsidR="00120B4D" w:rsidRDefault="00FD151D" w:rsidP="00120B4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  <w:tr w:rsidR="00FD151D" w:rsidRPr="00D27DD1" w14:paraId="0DD5A0D4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18BF" w14:textId="1C793A12" w:rsidR="00FD151D" w:rsidRDefault="00FD151D" w:rsidP="00B6358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138E" w14:textId="64A2C70B" w:rsidR="00FD151D" w:rsidRPr="00120B4D" w:rsidRDefault="00FD151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D151D">
              <w:rPr>
                <w:rFonts w:ascii="Liberation Serif" w:hAnsi="Liberation Serif"/>
                <w:sz w:val="24"/>
                <w:szCs w:val="24"/>
              </w:rPr>
              <w:t>МДОУ детский сад «Золотой петушок»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402F5" w14:textId="63CF16D2" w:rsidR="00FD151D" w:rsidRDefault="00FD151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Шкляева Ева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38B5" w14:textId="0366A667" w:rsidR="00FD151D" w:rsidRDefault="00FD151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Гущина Людмила Геннадьевна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716F" w14:textId="481293BB" w:rsidR="00FD151D" w:rsidRDefault="00FD151D" w:rsidP="00FD151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AEED" w14:textId="0BBA39F7" w:rsidR="00FD151D" w:rsidRDefault="00FD151D" w:rsidP="00FD151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  <w:tr w:rsidR="00B6358D" w:rsidRPr="00D27DD1" w14:paraId="7E02E9CA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699F" w14:textId="71B57F48" w:rsidR="00B6358D" w:rsidRDefault="00B6358D" w:rsidP="00B6358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F4AD96" w14:textId="53E76369" w:rsidR="00B6358D" w:rsidRPr="00120B4D" w:rsidRDefault="00B6358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0B4D">
              <w:rPr>
                <w:rFonts w:ascii="Liberation Serif" w:hAnsi="Liberation Serif"/>
                <w:color w:val="000000"/>
                <w:sz w:val="24"/>
                <w:szCs w:val="24"/>
              </w:rPr>
              <w:t>МАДОУ детский сад «Жар птица»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2F82" w14:textId="3EB1470D" w:rsidR="00B6358D" w:rsidRDefault="00B6358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Мыльникова Милана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8F43CE" w14:textId="7EF4B474" w:rsidR="00B6358D" w:rsidRDefault="00B6358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20B4D">
              <w:rPr>
                <w:rFonts w:ascii="Liberation Serif" w:hAnsi="Liberation Serif"/>
                <w:color w:val="000000"/>
                <w:sz w:val="24"/>
                <w:szCs w:val="24"/>
              </w:rPr>
              <w:t>Боярских Мелания Денисовна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8E471" w14:textId="024E61B8" w:rsidR="00B6358D" w:rsidRDefault="00B6358D" w:rsidP="00FD151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C25" w14:textId="14079109" w:rsidR="00B6358D" w:rsidRDefault="00B6358D" w:rsidP="00FD151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  <w:tr w:rsidR="00B6358D" w:rsidRPr="00D27DD1" w14:paraId="58997C0E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CC91" w14:textId="7E94DB7B" w:rsidR="00B6358D" w:rsidRDefault="00B6358D" w:rsidP="00B6358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10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7899BC" w14:textId="77777777" w:rsidR="00B6358D" w:rsidRPr="00120B4D" w:rsidRDefault="00B6358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EB0F0" w14:textId="60118CEE" w:rsidR="00B6358D" w:rsidRDefault="00B6358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Коноплева София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6D9E7" w14:textId="77777777" w:rsidR="00B6358D" w:rsidRDefault="00B6358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5047" w14:textId="0153BACD" w:rsidR="00B6358D" w:rsidRDefault="00B6358D" w:rsidP="00FD151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9A12" w14:textId="0431FB41" w:rsidR="00B6358D" w:rsidRDefault="00B6358D" w:rsidP="00FD151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  <w:tr w:rsidR="00B6358D" w:rsidRPr="00D27DD1" w14:paraId="5525175E" w14:textId="77777777" w:rsidTr="00B6358D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CDC6" w14:textId="57AF67AB" w:rsidR="00B6358D" w:rsidRDefault="00B6358D" w:rsidP="00B6358D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11</w:t>
            </w:r>
          </w:p>
        </w:tc>
        <w:tc>
          <w:tcPr>
            <w:tcW w:w="2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0464" w14:textId="77777777" w:rsidR="00B6358D" w:rsidRPr="00120B4D" w:rsidRDefault="00B6358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B338B" w14:textId="0F865081" w:rsidR="00B6358D" w:rsidRDefault="00B6358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Фомин Алексей</w:t>
            </w:r>
          </w:p>
        </w:tc>
        <w:tc>
          <w:tcPr>
            <w:tcW w:w="2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0C59" w14:textId="2DFC0E29" w:rsidR="00B6358D" w:rsidRDefault="00B6358D" w:rsidP="00FD151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Иванова Ольга Дмитриевна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9CA8" w14:textId="65C3E4AF" w:rsidR="00B6358D" w:rsidRDefault="00B6358D" w:rsidP="00FD151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13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1A933" w14:textId="2728F0C8" w:rsidR="00B6358D" w:rsidRDefault="00B6358D" w:rsidP="00FD151D">
            <w:pPr>
              <w:jc w:val="center"/>
              <w:rPr>
                <w:rFonts w:ascii="Liberation Serif" w:hAnsi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/>
                <w:b/>
                <w:sz w:val="28"/>
                <w:szCs w:val="24"/>
              </w:rPr>
              <w:t>3</w:t>
            </w:r>
          </w:p>
        </w:tc>
      </w:tr>
    </w:tbl>
    <w:p w14:paraId="3742F6C2" w14:textId="685074C0" w:rsidR="00487E16" w:rsidRPr="006828F9" w:rsidRDefault="00487E16" w:rsidP="00B6358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FF0000"/>
          <w:sz w:val="28"/>
          <w:szCs w:val="24"/>
          <w:u w:val="single"/>
        </w:rPr>
      </w:pPr>
      <w:r w:rsidRPr="006828F9">
        <w:rPr>
          <w:rFonts w:ascii="Liberation Serif" w:eastAsia="Times New Roman" w:hAnsi="Liberation Serif" w:cs="Times New Roman"/>
          <w:b/>
          <w:bCs/>
          <w:color w:val="FF0000"/>
          <w:sz w:val="28"/>
          <w:szCs w:val="24"/>
          <w:u w:val="single"/>
        </w:rPr>
        <w:t>ВНИМАНИЕ!!!</w:t>
      </w:r>
    </w:p>
    <w:p w14:paraId="53944671" w14:textId="40B6B533" w:rsidR="00487E16" w:rsidRDefault="001B2635" w:rsidP="00487E1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color w:val="FF0000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>Уважаемые</w:t>
      </w:r>
      <w:r w:rsidR="009A4AA9">
        <w:rPr>
          <w:rFonts w:ascii="Liberation Serif" w:eastAsia="Times New Roman" w:hAnsi="Liberation Serif" w:cs="Times New Roman"/>
          <w:sz w:val="28"/>
          <w:szCs w:val="24"/>
        </w:rPr>
        <w:t xml:space="preserve"> участники, все работы оценивались по критериям конкурса, </w:t>
      </w:r>
      <w:r w:rsidR="009A4AA9" w:rsidRPr="006828F9">
        <w:rPr>
          <w:rFonts w:ascii="Liberation Serif" w:eastAsia="Times New Roman" w:hAnsi="Liberation Serif" w:cs="Times New Roman"/>
          <w:b/>
          <w:bCs/>
          <w:color w:val="FF0000"/>
          <w:sz w:val="28"/>
          <w:szCs w:val="24"/>
        </w:rPr>
        <w:t>обращаем ваше внимание</w:t>
      </w:r>
      <w:r w:rsidR="00B9417F" w:rsidRPr="006828F9">
        <w:rPr>
          <w:rFonts w:ascii="Liberation Serif" w:eastAsia="Times New Roman" w:hAnsi="Liberation Serif" w:cs="Times New Roman"/>
          <w:b/>
          <w:bCs/>
          <w:color w:val="FF0000"/>
          <w:sz w:val="28"/>
          <w:szCs w:val="24"/>
        </w:rPr>
        <w:t>,</w:t>
      </w:r>
      <w:r w:rsidR="009A4AA9" w:rsidRPr="006828F9">
        <w:rPr>
          <w:rFonts w:ascii="Liberation Serif" w:eastAsia="Times New Roman" w:hAnsi="Liberation Serif" w:cs="Times New Roman"/>
          <w:b/>
          <w:bCs/>
          <w:color w:val="FF0000"/>
          <w:sz w:val="28"/>
          <w:szCs w:val="24"/>
        </w:rPr>
        <w:t xml:space="preserve"> на пункт 5 </w:t>
      </w:r>
      <w:r w:rsidR="009A4AA9">
        <w:rPr>
          <w:rFonts w:ascii="Liberation Serif" w:eastAsia="Times New Roman" w:hAnsi="Liberation Serif" w:cs="Times New Roman"/>
          <w:sz w:val="28"/>
          <w:szCs w:val="24"/>
        </w:rPr>
        <w:t xml:space="preserve">положения </w:t>
      </w:r>
      <w:r w:rsidR="009A4AA9" w:rsidRPr="009A4AA9">
        <w:rPr>
          <w:rFonts w:ascii="Liberation Serif" w:eastAsia="Times New Roman" w:hAnsi="Liberation Serif" w:cs="Times New Roman"/>
          <w:sz w:val="28"/>
          <w:szCs w:val="24"/>
        </w:rPr>
        <w:t xml:space="preserve">о проведении районного </w:t>
      </w:r>
      <w:r w:rsidR="00487E16" w:rsidRPr="00487E16">
        <w:rPr>
          <w:rFonts w:ascii="Liberation Serif" w:eastAsia="Times New Roman" w:hAnsi="Liberation Serif" w:cs="Times New Roman"/>
          <w:sz w:val="28"/>
          <w:szCs w:val="24"/>
        </w:rPr>
        <w:t>этапа конкурса детского рисунка «Эколята- друзья и защитники природы!» в дошкольных образовательных организациях</w:t>
      </w:r>
      <w:r w:rsidR="009A4AA9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9A4AA9" w:rsidRPr="006828F9">
        <w:rPr>
          <w:rFonts w:ascii="Liberation Serif" w:eastAsia="Times New Roman" w:hAnsi="Liberation Serif" w:cs="Times New Roman"/>
          <w:b/>
          <w:bCs/>
          <w:color w:val="FF0000"/>
          <w:sz w:val="28"/>
          <w:szCs w:val="24"/>
        </w:rPr>
        <w:t>(Критерии оценки).</w:t>
      </w:r>
      <w:r w:rsidR="00611EFC">
        <w:rPr>
          <w:rFonts w:ascii="Liberation Serif" w:eastAsia="Times New Roman" w:hAnsi="Liberation Serif" w:cs="Times New Roman"/>
          <w:b/>
          <w:bCs/>
          <w:color w:val="FF0000"/>
          <w:sz w:val="28"/>
          <w:szCs w:val="24"/>
        </w:rPr>
        <w:t xml:space="preserve"> </w:t>
      </w:r>
    </w:p>
    <w:p w14:paraId="3C523DCB" w14:textId="28B17D1A" w:rsidR="00611EFC" w:rsidRPr="00611EFC" w:rsidRDefault="00611EFC" w:rsidP="00487E1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4"/>
        </w:rPr>
      </w:pPr>
      <w:r>
        <w:rPr>
          <w:rFonts w:ascii="Liberation Serif" w:eastAsia="Times New Roman" w:hAnsi="Liberation Serif" w:cs="Times New Roman"/>
          <w:sz w:val="28"/>
          <w:szCs w:val="24"/>
        </w:rPr>
        <w:t xml:space="preserve">На рисунке необходимо было изобразить всех 4-х сказочных героев, и наглядно показать </w:t>
      </w:r>
      <w:r w:rsidRPr="00611EFC">
        <w:rPr>
          <w:rFonts w:ascii="Liberation Serif" w:eastAsia="Times New Roman" w:hAnsi="Liberation Serif" w:cs="Times New Roman"/>
          <w:sz w:val="28"/>
          <w:szCs w:val="24"/>
          <w:u w:val="single"/>
        </w:rPr>
        <w:t>работу по сохранению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природы, а </w:t>
      </w:r>
      <w:r w:rsidRPr="00611EFC">
        <w:rPr>
          <w:rFonts w:ascii="Liberation Serif" w:eastAsia="Times New Roman" w:hAnsi="Liberation Serif" w:cs="Times New Roman"/>
          <w:sz w:val="28"/>
          <w:szCs w:val="24"/>
          <w:u w:val="single"/>
        </w:rPr>
        <w:t>не правила поведения</w:t>
      </w:r>
      <w:r>
        <w:rPr>
          <w:rFonts w:ascii="Liberation Serif" w:eastAsia="Times New Roman" w:hAnsi="Liberation Serif" w:cs="Times New Roman"/>
          <w:sz w:val="28"/>
          <w:szCs w:val="24"/>
        </w:rPr>
        <w:t xml:space="preserve"> на природе!</w:t>
      </w:r>
    </w:p>
    <w:p w14:paraId="6DDC7F6F" w14:textId="2493EFC6" w:rsidR="00487E16" w:rsidRDefault="00487E16" w:rsidP="00487E1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6828F9">
        <w:rPr>
          <w:rFonts w:ascii="Liberation Serif" w:hAnsi="Liberation Serif" w:cs="Times New Roman"/>
          <w:b/>
          <w:color w:val="FF0000"/>
          <w:sz w:val="28"/>
          <w:szCs w:val="28"/>
        </w:rPr>
        <w:t>Так же обра</w:t>
      </w:r>
      <w:r w:rsidR="006828F9" w:rsidRPr="006828F9">
        <w:rPr>
          <w:rFonts w:ascii="Liberation Serif" w:hAnsi="Liberation Serif" w:cs="Times New Roman"/>
          <w:b/>
          <w:color w:val="FF0000"/>
          <w:sz w:val="28"/>
          <w:szCs w:val="28"/>
        </w:rPr>
        <w:t>тите</w:t>
      </w:r>
      <w:r w:rsidRPr="006828F9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 внимание на пункт 4.1 </w:t>
      </w:r>
      <w:r w:rsidRPr="006828F9">
        <w:rPr>
          <w:rFonts w:ascii="Liberation Serif" w:hAnsi="Liberation Serif" w:cs="Times New Roman"/>
          <w:bCs/>
          <w:sz w:val="28"/>
          <w:szCs w:val="28"/>
        </w:rPr>
        <w:t>(</w:t>
      </w:r>
      <w:r w:rsidRPr="00487E16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В описании к рисунку необходимо пояснить </w:t>
      </w:r>
      <w:r w:rsidRPr="00487E1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смысл рисунка</w:t>
      </w:r>
      <w:r w:rsidRPr="00487E16">
        <w:rPr>
          <w:rFonts w:ascii="Liberation Serif" w:eastAsia="Times New Roman" w:hAnsi="Liberation Serif" w:cs="Times New Roman"/>
          <w:sz w:val="28"/>
          <w:szCs w:val="28"/>
        </w:rPr>
        <w:t xml:space="preserve">, объяснить, </w:t>
      </w:r>
      <w:r w:rsidRPr="00487E16">
        <w:rPr>
          <w:rFonts w:ascii="Liberation Serif" w:eastAsia="Times New Roman" w:hAnsi="Liberation Serif" w:cs="Times New Roman"/>
          <w:sz w:val="28"/>
          <w:szCs w:val="28"/>
          <w:u w:val="single"/>
        </w:rPr>
        <w:t>что реб</w:t>
      </w:r>
      <w:r w:rsidR="00FD151D">
        <w:rPr>
          <w:rFonts w:ascii="Liberation Serif" w:eastAsia="Times New Roman" w:hAnsi="Liberation Serif" w:cs="Times New Roman"/>
          <w:sz w:val="28"/>
          <w:szCs w:val="28"/>
          <w:u w:val="single"/>
        </w:rPr>
        <w:t>ё</w:t>
      </w:r>
      <w:r w:rsidRPr="00487E16">
        <w:rPr>
          <w:rFonts w:ascii="Liberation Serif" w:eastAsia="Times New Roman" w:hAnsi="Liberation Serif" w:cs="Times New Roman"/>
          <w:sz w:val="28"/>
          <w:szCs w:val="28"/>
          <w:u w:val="single"/>
        </w:rPr>
        <w:t>нок хотел показать и рассказать</w:t>
      </w:r>
      <w:r w:rsidRPr="00487E16">
        <w:rPr>
          <w:rFonts w:ascii="Liberation Serif" w:eastAsia="Times New Roman" w:hAnsi="Liberation Serif" w:cs="Times New Roman"/>
          <w:sz w:val="28"/>
          <w:szCs w:val="28"/>
        </w:rPr>
        <w:t xml:space="preserve"> посредством рисунка об Эколятах как друзьях и защитниках Природы)</w:t>
      </w:r>
      <w:r w:rsidR="00611EFC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14:paraId="50477586" w14:textId="4B5D929F" w:rsidR="00611EFC" w:rsidRDefault="00611EFC" w:rsidP="00487E1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В описании н</w:t>
      </w:r>
      <w:r w:rsidR="00FD151D">
        <w:rPr>
          <w:rFonts w:ascii="Liberation Serif" w:eastAsia="Times New Roman" w:hAnsi="Liberation Serif" w:cs="Times New Roman"/>
          <w:sz w:val="28"/>
          <w:szCs w:val="28"/>
        </w:rPr>
        <w:t>ужно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было пояснить, что автор изобразил на рисунке, какую работу выполняют эколята для пользы природы, а не стихи об экологии и природе!</w:t>
      </w:r>
      <w:r w:rsidR="00B6358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14:paraId="47A619AB" w14:textId="5755BD5F" w:rsidR="00611EFC" w:rsidRPr="00487E16" w:rsidRDefault="00611EFC" w:rsidP="00487E16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Так же на конкурсе </w:t>
      </w:r>
      <w:r w:rsidRPr="00611EFC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детского рисунка</w:t>
      </w:r>
      <w:r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 xml:space="preserve">, </w:t>
      </w:r>
      <w:r w:rsidRPr="00611EFC">
        <w:rPr>
          <w:rFonts w:ascii="Liberation Serif" w:eastAsia="Times New Roman" w:hAnsi="Liberation Serif" w:cs="Times New Roman"/>
          <w:sz w:val="28"/>
          <w:szCs w:val="28"/>
        </w:rPr>
        <w:t>рассматриваются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работы</w:t>
      </w:r>
      <w:r w:rsidRPr="00611EFC">
        <w:rPr>
          <w:rFonts w:ascii="Liberation Serif" w:eastAsia="Times New Roman" w:hAnsi="Liberation Serif" w:cs="Times New Roman"/>
          <w:sz w:val="28"/>
          <w:szCs w:val="28"/>
        </w:rPr>
        <w:t xml:space="preserve">, выполненные </w:t>
      </w:r>
      <w:r w:rsidRPr="00611EFC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самостоятельно</w:t>
      </w:r>
      <w:r w:rsidRPr="00611EFC">
        <w:rPr>
          <w:rFonts w:ascii="Liberation Serif" w:eastAsia="Times New Roman" w:hAnsi="Liberation Serif" w:cs="Times New Roman"/>
          <w:sz w:val="28"/>
          <w:szCs w:val="28"/>
        </w:rPr>
        <w:t xml:space="preserve"> детьми!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D151D">
        <w:rPr>
          <w:rFonts w:ascii="Liberation Serif" w:eastAsia="Times New Roman" w:hAnsi="Liberation Serif" w:cs="Times New Roman"/>
          <w:sz w:val="28"/>
          <w:szCs w:val="28"/>
          <w:u w:val="single"/>
        </w:rPr>
        <w:t>Помощь руководителей и родителей не воспрещается</w:t>
      </w:r>
      <w:r>
        <w:rPr>
          <w:rFonts w:ascii="Liberation Serif" w:eastAsia="Times New Roman" w:hAnsi="Liberation Serif" w:cs="Times New Roman"/>
          <w:sz w:val="28"/>
          <w:szCs w:val="28"/>
        </w:rPr>
        <w:t>, но только в том случае, есл</w:t>
      </w:r>
      <w:r w:rsidR="002F336B">
        <w:rPr>
          <w:rFonts w:ascii="Liberation Serif" w:eastAsia="Times New Roman" w:hAnsi="Liberation Serif" w:cs="Times New Roman"/>
          <w:sz w:val="28"/>
          <w:szCs w:val="28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это поправки, обрисовка линий</w:t>
      </w:r>
      <w:r w:rsidR="002F336B">
        <w:rPr>
          <w:rFonts w:ascii="Liberation Serif" w:eastAsia="Times New Roman" w:hAnsi="Liberation Serif" w:cs="Times New Roman"/>
          <w:sz w:val="28"/>
          <w:szCs w:val="28"/>
        </w:rPr>
        <w:t>, идея для рисования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и тд., </w:t>
      </w:r>
      <w:r w:rsidR="00FD151D">
        <w:rPr>
          <w:rFonts w:ascii="Liberation Serif" w:eastAsia="Times New Roman" w:hAnsi="Liberation Serif" w:cs="Times New Roman"/>
          <w:sz w:val="28"/>
          <w:szCs w:val="28"/>
        </w:rPr>
        <w:t xml:space="preserve">основная работа должна быть выполнена ребёнком, </w:t>
      </w:r>
      <w:r>
        <w:rPr>
          <w:rFonts w:ascii="Liberation Serif" w:eastAsia="Times New Roman" w:hAnsi="Liberation Serif" w:cs="Times New Roman"/>
          <w:sz w:val="28"/>
          <w:szCs w:val="28"/>
        </w:rPr>
        <w:t>на рисунках очень хорошо видно, где реб</w:t>
      </w:r>
      <w:r w:rsidR="00FD151D">
        <w:rPr>
          <w:rFonts w:ascii="Liberation Serif" w:eastAsia="Times New Roman" w:hAnsi="Liberation Serif" w:cs="Times New Roman"/>
          <w:sz w:val="28"/>
          <w:szCs w:val="28"/>
        </w:rPr>
        <w:t>ё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нок работал самостоятельно, с помощью взрослых </w:t>
      </w:r>
      <w:r w:rsidR="00FD151D">
        <w:rPr>
          <w:rFonts w:ascii="Liberation Serif" w:eastAsia="Times New Roman" w:hAnsi="Liberation Serif" w:cs="Times New Roman"/>
          <w:sz w:val="28"/>
          <w:szCs w:val="28"/>
        </w:rPr>
        <w:t>или вообще</w:t>
      </w:r>
      <w:r w:rsidR="002F336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не </w:t>
      </w:r>
      <w:r w:rsidR="002F336B">
        <w:rPr>
          <w:rFonts w:ascii="Liberation Serif" w:eastAsia="Times New Roman" w:hAnsi="Liberation Serif" w:cs="Times New Roman"/>
          <w:sz w:val="28"/>
          <w:szCs w:val="28"/>
        </w:rPr>
        <w:t>был вовлечен в деятельность!</w:t>
      </w:r>
    </w:p>
    <w:p w14:paraId="0E8D110B" w14:textId="4B9662E5" w:rsidR="00487E16" w:rsidRPr="006828F9" w:rsidRDefault="00487E16" w:rsidP="009A4AA9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color w:val="FF0000"/>
          <w:sz w:val="28"/>
          <w:szCs w:val="28"/>
        </w:rPr>
      </w:pPr>
      <w:r w:rsidRPr="006828F9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Просим вас </w:t>
      </w:r>
      <w:r w:rsidRPr="006828F9">
        <w:rPr>
          <w:rFonts w:ascii="Liberation Serif" w:hAnsi="Liberation Serif" w:cs="Times New Roman"/>
          <w:b/>
          <w:color w:val="FF0000"/>
          <w:sz w:val="28"/>
          <w:szCs w:val="28"/>
          <w:u w:val="single"/>
        </w:rPr>
        <w:t>внимательнее изучать положения конкурса</w:t>
      </w:r>
      <w:r w:rsidRPr="006828F9">
        <w:rPr>
          <w:rFonts w:ascii="Liberation Serif" w:hAnsi="Liberation Serif" w:cs="Times New Roman"/>
          <w:b/>
          <w:color w:val="FF0000"/>
          <w:sz w:val="28"/>
          <w:szCs w:val="28"/>
        </w:rPr>
        <w:t xml:space="preserve">, готовить работу строго </w:t>
      </w:r>
      <w:r w:rsidR="006828F9" w:rsidRPr="006828F9">
        <w:rPr>
          <w:rFonts w:ascii="Liberation Serif" w:hAnsi="Liberation Serif" w:cs="Times New Roman"/>
          <w:b/>
          <w:color w:val="FF0000"/>
          <w:sz w:val="28"/>
          <w:szCs w:val="28"/>
        </w:rPr>
        <w:t>в соответствии с требованиями к работам и критериями оценки работ!</w:t>
      </w:r>
    </w:p>
    <w:p w14:paraId="6C4FAA30" w14:textId="4740F656" w:rsidR="00910869" w:rsidRPr="00D27DD1" w:rsidRDefault="003D1665" w:rsidP="00910869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sz w:val="28"/>
          <w:szCs w:val="24"/>
        </w:rPr>
        <w:t>Благодарим участников</w:t>
      </w:r>
      <w:r w:rsidR="001B2635">
        <w:rPr>
          <w:rFonts w:ascii="Liberation Serif" w:eastAsia="Times New Roman" w:hAnsi="Liberation Serif" w:cs="Times New Roman"/>
          <w:sz w:val="28"/>
          <w:szCs w:val="24"/>
        </w:rPr>
        <w:t xml:space="preserve"> и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руководителей</w:t>
      </w:r>
      <w:r w:rsidR="0080750D">
        <w:rPr>
          <w:rFonts w:ascii="Liberation Serif" w:eastAsia="Times New Roman" w:hAnsi="Liberation Serif" w:cs="Times New Roman"/>
          <w:sz w:val="28"/>
          <w:szCs w:val="24"/>
        </w:rPr>
        <w:t xml:space="preserve"> за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1B2635">
        <w:rPr>
          <w:rFonts w:ascii="Liberation Serif" w:eastAsia="Times New Roman" w:hAnsi="Liberation Serif" w:cs="Times New Roman"/>
          <w:sz w:val="28"/>
          <w:szCs w:val="24"/>
        </w:rPr>
        <w:t>работу</w:t>
      </w:r>
      <w:r w:rsidRPr="00D27DD1">
        <w:rPr>
          <w:rFonts w:ascii="Liberation Serif" w:eastAsia="Times New Roman" w:hAnsi="Liberation Serif" w:cs="Times New Roman"/>
          <w:sz w:val="28"/>
          <w:szCs w:val="24"/>
        </w:rPr>
        <w:t>!!!</w:t>
      </w:r>
    </w:p>
    <w:p w14:paraId="6BF74E52" w14:textId="77777777" w:rsidR="003D1665" w:rsidRPr="00D27DD1" w:rsidRDefault="003D1665" w:rsidP="003D1665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>Надеемся на дальнейшее плодотворное сотрудничество!</w:t>
      </w:r>
    </w:p>
    <w:p w14:paraId="4015A2DE" w14:textId="1AF6E8B0" w:rsidR="00D46607" w:rsidRPr="00260A66" w:rsidRDefault="003D1665" w:rsidP="00260A66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Желаем Вам </w:t>
      </w:r>
      <w:r w:rsidR="00B9417F" w:rsidRPr="00D27DD1">
        <w:rPr>
          <w:rFonts w:ascii="Liberation Serif" w:eastAsia="Times New Roman" w:hAnsi="Liberation Serif" w:cs="Times New Roman"/>
          <w:b/>
          <w:sz w:val="28"/>
          <w:szCs w:val="24"/>
        </w:rPr>
        <w:t>успехов и</w:t>
      </w:r>
      <w:r w:rsidRPr="00D27DD1">
        <w:rPr>
          <w:rFonts w:ascii="Liberation Serif" w:eastAsia="Times New Roman" w:hAnsi="Liberation Serif" w:cs="Times New Roman"/>
          <w:b/>
          <w:sz w:val="28"/>
          <w:szCs w:val="24"/>
        </w:rPr>
        <w:t xml:space="preserve"> дальнейших побед!</w:t>
      </w:r>
    </w:p>
    <w:sectPr w:rsidR="00D46607" w:rsidRPr="0026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213"/>
    <w:multiLevelType w:val="hybridMultilevel"/>
    <w:tmpl w:val="523AD0CC"/>
    <w:lvl w:ilvl="0" w:tplc="F4C6FB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2B22"/>
    <w:multiLevelType w:val="hybridMultilevel"/>
    <w:tmpl w:val="E6EEDA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521DC4"/>
    <w:multiLevelType w:val="hybridMultilevel"/>
    <w:tmpl w:val="64E2B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EE34D6"/>
    <w:multiLevelType w:val="multilevel"/>
    <w:tmpl w:val="93EE91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Liberation Serif" w:hAnsi="Liberation Serif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8B"/>
    <w:rsid w:val="00120B4D"/>
    <w:rsid w:val="0015798B"/>
    <w:rsid w:val="001B2635"/>
    <w:rsid w:val="001D2788"/>
    <w:rsid w:val="00260A66"/>
    <w:rsid w:val="002F336B"/>
    <w:rsid w:val="003639DD"/>
    <w:rsid w:val="00374F82"/>
    <w:rsid w:val="003D1665"/>
    <w:rsid w:val="003D3F3C"/>
    <w:rsid w:val="00487E16"/>
    <w:rsid w:val="00611EFC"/>
    <w:rsid w:val="00672D08"/>
    <w:rsid w:val="006828F9"/>
    <w:rsid w:val="007A7A17"/>
    <w:rsid w:val="007B589B"/>
    <w:rsid w:val="0080750D"/>
    <w:rsid w:val="00910869"/>
    <w:rsid w:val="009A4AA9"/>
    <w:rsid w:val="00B6358D"/>
    <w:rsid w:val="00B9417F"/>
    <w:rsid w:val="00C978C8"/>
    <w:rsid w:val="00D27DD1"/>
    <w:rsid w:val="00D46607"/>
    <w:rsid w:val="00D6048F"/>
    <w:rsid w:val="00F82D01"/>
    <w:rsid w:val="00F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4556"/>
  <w15:chartTrackingRefBased/>
  <w15:docId w15:val="{00E3EB6E-EB82-4671-AE15-F4A1A54A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63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2020-12-15T04:42:00Z</cp:lastPrinted>
  <dcterms:created xsi:type="dcterms:W3CDTF">2020-09-10T04:08:00Z</dcterms:created>
  <dcterms:modified xsi:type="dcterms:W3CDTF">2020-12-15T05:06:00Z</dcterms:modified>
</cp:coreProperties>
</file>