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52A1" w14:textId="77777777" w:rsidR="008715CC" w:rsidRDefault="008715CC" w:rsidP="008715C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Pr="008715C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эколого-социальной акции</w:t>
      </w:r>
    </w:p>
    <w:p w14:paraId="5D351CBB" w14:textId="541F4D60" w:rsidR="008715CC" w:rsidRDefault="008715CC" w:rsidP="008715C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715C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«Эко-Ёлка – 2020»</w:t>
      </w:r>
    </w:p>
    <w:p w14:paraId="599C282B" w14:textId="77777777" w:rsidR="008715CC" w:rsidRDefault="008715CC" w:rsidP="008715C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E7DDA71" w14:textId="77777777" w:rsidR="008715CC" w:rsidRDefault="008715CC" w:rsidP="008715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 1 декабря по 31 декабря 2020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МОУ ДО «ДЭЦ» Ирбитского МО была проведена </w:t>
      </w:r>
      <w:r w:rsidRPr="008715CC">
        <w:rPr>
          <w:rFonts w:ascii="Liberation Serif" w:hAnsi="Liberation Serif"/>
          <w:sz w:val="28"/>
          <w:szCs w:val="28"/>
        </w:rPr>
        <w:t>эколого-социальн</w:t>
      </w:r>
      <w:r>
        <w:rPr>
          <w:rFonts w:ascii="Liberation Serif" w:hAnsi="Liberation Serif"/>
          <w:sz w:val="28"/>
          <w:szCs w:val="28"/>
        </w:rPr>
        <w:t>ая</w:t>
      </w:r>
      <w:r w:rsidRPr="008715CC">
        <w:rPr>
          <w:rFonts w:ascii="Liberation Serif" w:hAnsi="Liberation Serif"/>
          <w:sz w:val="28"/>
          <w:szCs w:val="28"/>
        </w:rPr>
        <w:t xml:space="preserve"> акци</w:t>
      </w:r>
      <w:r>
        <w:rPr>
          <w:rFonts w:ascii="Liberation Serif" w:hAnsi="Liberation Serif"/>
          <w:sz w:val="28"/>
          <w:szCs w:val="28"/>
        </w:rPr>
        <w:t xml:space="preserve">я </w:t>
      </w:r>
      <w:r w:rsidRPr="008715CC">
        <w:rPr>
          <w:rFonts w:ascii="Liberation Serif" w:hAnsi="Liberation Serif"/>
          <w:sz w:val="28"/>
          <w:szCs w:val="28"/>
        </w:rPr>
        <w:t>«Эко-Ёлка – 2020»</w:t>
      </w:r>
      <w:r>
        <w:rPr>
          <w:rFonts w:ascii="Liberation Serif" w:hAnsi="Liberation Serif"/>
          <w:sz w:val="28"/>
          <w:szCs w:val="28"/>
        </w:rPr>
        <w:t>.</w:t>
      </w:r>
    </w:p>
    <w:p w14:paraId="2D1941D2" w14:textId="4B7C732C" w:rsidR="008715CC" w:rsidRPr="008715CC" w:rsidRDefault="008715CC" w:rsidP="008715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715CC">
        <w:t xml:space="preserve"> </w:t>
      </w:r>
      <w:r w:rsidRPr="008715CC">
        <w:rPr>
          <w:rFonts w:ascii="Liberation Serif" w:hAnsi="Liberation Serif"/>
          <w:b/>
          <w:bCs/>
          <w:sz w:val="28"/>
          <w:szCs w:val="28"/>
        </w:rPr>
        <w:t>Цель Акции:</w:t>
      </w:r>
      <w:r w:rsidRPr="008715CC">
        <w:rPr>
          <w:rFonts w:ascii="Liberation Serif" w:hAnsi="Liberation Serif"/>
          <w:sz w:val="28"/>
          <w:szCs w:val="28"/>
        </w:rPr>
        <w:t xml:space="preserve"> содействие формированию экологического сознания и активной жизненной позиции детей и подростков, средствами агитационного взаимодействия с социумом в рамках Акции.</w:t>
      </w:r>
    </w:p>
    <w:p w14:paraId="3CFEDF05" w14:textId="09025DF7" w:rsidR="008715CC" w:rsidRPr="008715CC" w:rsidRDefault="008715CC" w:rsidP="008715C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8715CC">
        <w:rPr>
          <w:rFonts w:ascii="Liberation Serif" w:hAnsi="Liberation Serif"/>
          <w:b/>
          <w:bCs/>
          <w:sz w:val="28"/>
          <w:szCs w:val="28"/>
        </w:rPr>
        <w:t>Задачи:</w:t>
      </w:r>
    </w:p>
    <w:p w14:paraId="18BE9278" w14:textId="7EEE0EFC" w:rsidR="008715CC" w:rsidRPr="008715CC" w:rsidRDefault="008715CC" w:rsidP="008715CC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715CC">
        <w:rPr>
          <w:rFonts w:ascii="Liberation Serif" w:hAnsi="Liberation Serif"/>
          <w:sz w:val="28"/>
          <w:szCs w:val="28"/>
        </w:rPr>
        <w:t>привлечение внимания детей и подростков к природоохранной деятельности по сохранению хвойных насаждений в Ирбитском МО;</w:t>
      </w:r>
    </w:p>
    <w:p w14:paraId="6205BC4A" w14:textId="6063F127" w:rsidR="008715CC" w:rsidRPr="008715CC" w:rsidRDefault="008715CC" w:rsidP="008715CC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715CC">
        <w:rPr>
          <w:rFonts w:ascii="Liberation Serif" w:hAnsi="Liberation Serif"/>
          <w:sz w:val="28"/>
          <w:szCs w:val="28"/>
        </w:rPr>
        <w:t>развитие творчества и художественного вкуса;</w:t>
      </w:r>
    </w:p>
    <w:p w14:paraId="11AA04BD" w14:textId="655998DC" w:rsidR="008715CC" w:rsidRDefault="008715CC" w:rsidP="008715CC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715CC">
        <w:rPr>
          <w:rFonts w:ascii="Liberation Serif" w:hAnsi="Liberation Serif"/>
          <w:sz w:val="28"/>
          <w:szCs w:val="28"/>
        </w:rPr>
        <w:t>воспитание любви и бережного отношения к природе средствами художественного творчества.</w:t>
      </w:r>
    </w:p>
    <w:p w14:paraId="394A1C6B" w14:textId="77777777" w:rsidR="008715CC" w:rsidRPr="008715CC" w:rsidRDefault="008715CC" w:rsidP="008715CC">
      <w:pPr>
        <w:pStyle w:val="a4"/>
        <w:spacing w:after="0"/>
        <w:ind w:left="567"/>
        <w:jc w:val="both"/>
        <w:rPr>
          <w:rFonts w:ascii="Liberation Serif" w:hAnsi="Liberation Serif"/>
          <w:sz w:val="28"/>
          <w:szCs w:val="28"/>
        </w:rPr>
      </w:pPr>
    </w:p>
    <w:p w14:paraId="2A0F4072" w14:textId="77777777" w:rsidR="008715CC" w:rsidRPr="008715CC" w:rsidRDefault="008715CC" w:rsidP="008715C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Акции проходят следующие конкурсы:</w:t>
      </w:r>
    </w:p>
    <w:p w14:paraId="26282A3C" w14:textId="77777777" w:rsidR="008715CC" w:rsidRPr="008715CC" w:rsidRDefault="008715CC" w:rsidP="008715CC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Hlk61361701"/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Творческий конкурс </w:t>
      </w:r>
      <w:bookmarkStart w:id="1" w:name="_Hlk61361634"/>
      <w:bookmarkEnd w:id="0"/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bookmarkStart w:id="2" w:name="_Hlk57365935"/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>Ёлочная Эко-игрушка</w:t>
      </w:r>
      <w:bookmarkEnd w:id="2"/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bookmarkEnd w:id="1"/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DE90AF3" w14:textId="77777777" w:rsidR="008715CC" w:rsidRPr="008715CC" w:rsidRDefault="008715CC" w:rsidP="008715CC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3" w:name="_Hlk61361653"/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 постов «Сохрани жизнь зеленой красавице!»;</w:t>
      </w:r>
    </w:p>
    <w:p w14:paraId="2055ED3D" w14:textId="77777777" w:rsidR="008715CC" w:rsidRPr="008715CC" w:rsidRDefault="008715CC" w:rsidP="008715CC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4" w:name="_Hlk61361679"/>
      <w:bookmarkEnd w:id="3"/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 видеороликов «Зеленый патруль».</w:t>
      </w:r>
    </w:p>
    <w:bookmarkEnd w:id="4"/>
    <w:p w14:paraId="1D218D91" w14:textId="77777777" w:rsidR="008715CC" w:rsidRDefault="008715CC" w:rsidP="008715CC">
      <w:pPr>
        <w:tabs>
          <w:tab w:val="left" w:pos="426"/>
          <w:tab w:val="left" w:pos="993"/>
        </w:tabs>
        <w:spacing w:after="0"/>
        <w:ind w:left="1637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14:paraId="2B40C75F" w14:textId="153268C4" w:rsidR="008715CC" w:rsidRDefault="008715CC" w:rsidP="008715C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Акции приняли участие 126 человек из следующих образовательных </w:t>
      </w:r>
      <w:r w:rsid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 Ирбитского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МО:</w:t>
      </w:r>
    </w:p>
    <w:p w14:paraId="6F2D5D3A" w14:textId="77777777" w:rsidR="008715CC" w:rsidRDefault="008715CC" w:rsidP="008715C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F82A10" w14:textId="3A611068" w:rsidR="0085308B" w:rsidRPr="0085308B" w:rsidRDefault="0085308B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МОУ «Гаевская ООШ»</w:t>
      </w:r>
    </w:p>
    <w:p w14:paraId="38BF3E59" w14:textId="0D983A4C" w:rsidR="0085308B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МОУ «</w:t>
      </w:r>
      <w:proofErr w:type="spellStart"/>
      <w:r>
        <w:rPr>
          <w:rFonts w:ascii="Liberation Serif" w:hAnsi="Liberation Serif"/>
          <w:sz w:val="28"/>
          <w:szCs w:val="28"/>
        </w:rPr>
        <w:t>Дубская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</w:t>
      </w:r>
    </w:p>
    <w:p w14:paraId="3A5E727B" w14:textId="0141376E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</w:t>
      </w:r>
    </w:p>
    <w:p w14:paraId="545AAEA0" w14:textId="201E8E80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Зайковская СОШ №2</w:t>
      </w:r>
    </w:p>
    <w:p w14:paraId="4F4D8C5B" w14:textId="048F1AB7" w:rsidR="00D30DCF" w:rsidRP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hAnsi="Liberation Serif"/>
          <w:sz w:val="28"/>
          <w:szCs w:val="28"/>
        </w:rPr>
        <w:t>МОУ «Знаменская СОШ»</w:t>
      </w:r>
    </w:p>
    <w:p w14:paraId="35EA1714" w14:textId="433DDED8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СОШ»</w:t>
      </w:r>
    </w:p>
    <w:p w14:paraId="379AD1A5" w14:textId="731396F6" w:rsidR="00D30DCF" w:rsidRP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МОУ «</w:t>
      </w:r>
      <w:proofErr w:type="spellStart"/>
      <w:r w:rsidRPr="00D30D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Киргинская</w:t>
      </w:r>
      <w:proofErr w:type="spellEnd"/>
      <w:r w:rsidRPr="00D30D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</w:t>
      </w:r>
    </w:p>
    <w:p w14:paraId="7107C079" w14:textId="7E73B11B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СОШ»</w:t>
      </w:r>
    </w:p>
    <w:p w14:paraId="708423C5" w14:textId="0FF3DD1A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«Пьянковская ООШ</w:t>
      </w:r>
      <w:r w:rsidR="0085308B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185D1DAD" w14:textId="2CB5260F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</w:t>
      </w:r>
    </w:p>
    <w:p w14:paraId="3C81E5A4" w14:textId="3BB780D2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МАОУ </w:t>
      </w:r>
      <w:proofErr w:type="spellStart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Черновская</w:t>
      </w:r>
      <w:proofErr w:type="spellEnd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</w:t>
      </w:r>
    </w:p>
    <w:p w14:paraId="09D5C937" w14:textId="7023196E" w:rsidR="00BB596F" w:rsidRDefault="00BB596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ДО «ДЭЦ»</w:t>
      </w:r>
    </w:p>
    <w:p w14:paraId="578A7516" w14:textId="0AD7C427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«Чубаровская начальная школа – детский сад</w:t>
      </w:r>
    </w:p>
    <w:p w14:paraId="66B05129" w14:textId="77777777" w:rsidR="00D30DCF" w:rsidRPr="00D30DCF" w:rsidRDefault="00D30DCF" w:rsidP="00D30DCF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E0044">
        <w:rPr>
          <w:rFonts w:ascii="Times New Roman" w:hAnsi="Times New Roman" w:cs="Times New Roman"/>
          <w:sz w:val="28"/>
          <w:szCs w:val="28"/>
        </w:rPr>
        <w:t>илиал «</w:t>
      </w:r>
      <w:proofErr w:type="spellStart"/>
      <w:r w:rsidRPr="005E0044">
        <w:rPr>
          <w:rFonts w:ascii="Times New Roman" w:hAnsi="Times New Roman" w:cs="Times New Roman"/>
          <w:sz w:val="28"/>
          <w:szCs w:val="28"/>
        </w:rPr>
        <w:t>Новгородовская</w:t>
      </w:r>
      <w:proofErr w:type="spellEnd"/>
      <w:r w:rsidRPr="005E0044">
        <w:rPr>
          <w:rFonts w:ascii="Times New Roman" w:hAnsi="Times New Roman" w:cs="Times New Roman"/>
          <w:sz w:val="28"/>
          <w:szCs w:val="28"/>
        </w:rPr>
        <w:t xml:space="preserve"> НОШ» МОУ «Знаменская СОШ»</w:t>
      </w:r>
    </w:p>
    <w:p w14:paraId="2FE67803" w14:textId="0BD1FC18" w:rsidR="0085308B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илиал «Кирилловская СОШ» МОУ «</w:t>
      </w:r>
      <w:proofErr w:type="spellStart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Речкаловская</w:t>
      </w:r>
      <w:proofErr w:type="spellEnd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СОШ»</w:t>
      </w:r>
    </w:p>
    <w:p w14:paraId="11C0EB61" w14:textId="0A6EE7A8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илиал «</w:t>
      </w:r>
      <w:proofErr w:type="spellStart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Чернорицкая</w:t>
      </w:r>
      <w:proofErr w:type="spellEnd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НОШ» МОУ «</w:t>
      </w:r>
      <w:proofErr w:type="spellStart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Килачевская</w:t>
      </w:r>
      <w:proofErr w:type="spellEnd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СОШ»</w:t>
      </w:r>
    </w:p>
    <w:p w14:paraId="5BB9DED6" w14:textId="21A3D3F1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proofErr w:type="spellStart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Дубский</w:t>
      </w:r>
      <w:proofErr w:type="spellEnd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14:paraId="25068118" w14:textId="186A5195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</w:t>
      </w:r>
    </w:p>
    <w:p w14:paraId="41C88C95" w14:textId="06AE9DF2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МДОУ «Золотой петушок»</w:t>
      </w:r>
    </w:p>
    <w:p w14:paraId="73EDF4EC" w14:textId="4D597358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Киргинский</w:t>
      </w:r>
      <w:proofErr w:type="spellEnd"/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14:paraId="7BAACDCF" w14:textId="7A7B2C56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Зайковский детский сад №1</w:t>
      </w:r>
    </w:p>
    <w:p w14:paraId="6260E968" w14:textId="2A9AE68A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Черновский детский сад</w:t>
      </w:r>
    </w:p>
    <w:p w14:paraId="138B0DE2" w14:textId="6590DD07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«Знаменский детский сад»</w:t>
      </w:r>
    </w:p>
    <w:p w14:paraId="38BC0BED" w14:textId="77777777" w:rsidR="008715CC" w:rsidRDefault="008715CC" w:rsidP="00D30DCF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D8AE38" w14:textId="596F87B8" w:rsidR="008715CC" w:rsidRDefault="008715CC" w:rsidP="0085308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 w:rsidR="008530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308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26B674B0" w14:textId="77777777" w:rsidR="0085308B" w:rsidRPr="0085308B" w:rsidRDefault="0085308B" w:rsidP="0085308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4AED17" w14:textId="27F2FE77" w:rsidR="008715CC" w:rsidRDefault="0085308B" w:rsidP="008715CC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5" w:name="_Hlk61448542"/>
      <w:r w:rsidRPr="008715C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Творческий конкурс</w:t>
      </w:r>
      <w:r w:rsidRPr="008715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6" w:name="_Hlk61431146"/>
      <w:r w:rsidRPr="008530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«Ёлочная Эко-игрушка»</w:t>
      </w:r>
      <w:bookmarkEnd w:id="6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8"/>
        <w:gridCol w:w="1627"/>
        <w:gridCol w:w="1691"/>
        <w:gridCol w:w="1356"/>
        <w:gridCol w:w="1654"/>
        <w:gridCol w:w="1081"/>
        <w:gridCol w:w="1112"/>
      </w:tblGrid>
      <w:tr w:rsidR="00AB2294" w14:paraId="11C8A251" w14:textId="77777777" w:rsidTr="00AB229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50765828" w14:textId="77777777" w:rsidR="00AB2294" w:rsidRDefault="00AB229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756" w14:textId="77777777" w:rsidR="00AB2294" w:rsidRDefault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227" w14:textId="226866A9" w:rsidR="00AB2294" w:rsidRDefault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FC1" w14:textId="28B77F8B" w:rsidR="00AB2294" w:rsidRDefault="00AB2294" w:rsidP="0046556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C04" w14:textId="52489376" w:rsidR="00AB2294" w:rsidRPr="00AB2294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24B" w14:textId="447B6656" w:rsidR="00AB2294" w:rsidRDefault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A876" w14:textId="77777777" w:rsidR="00AB2294" w:rsidRDefault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tr w:rsidR="00AB2294" w14:paraId="07C9C41C" w14:textId="0F85744E" w:rsidTr="00155ACF"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035" w14:textId="106D7BDC" w:rsidR="00AB2294" w:rsidRPr="00505712" w:rsidRDefault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505712">
              <w:rPr>
                <w:rFonts w:ascii="Liberation Serif" w:hAnsi="Liberation Serif" w:cs="Times New Roman"/>
                <w:b/>
              </w:rPr>
              <w:t>с 5 до 6 лет (дети дошкольного возраста)</w:t>
            </w:r>
          </w:p>
        </w:tc>
      </w:tr>
      <w:tr w:rsidR="00AB2294" w14:paraId="44119E38" w14:textId="77777777" w:rsidTr="00AB2294">
        <w:trPr>
          <w:trHeight w:val="6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C308" w14:textId="77777777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004C" w14:textId="010A756F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7" w:name="_Hlk61448448"/>
            <w:r w:rsidRPr="00D91507">
              <w:rPr>
                <w:rFonts w:ascii="Liberation Serif" w:hAnsi="Liberation Serif" w:cs="Times New Roman"/>
              </w:rPr>
              <w:t>МАДОУ детский сад «Жар птица»</w:t>
            </w:r>
            <w:bookmarkEnd w:id="7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6CA" w14:textId="01C235CE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Замараев Дмитрий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2C53" w14:textId="1296D56A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5CDC" w14:textId="526F6DE2" w:rsidR="00AB2294" w:rsidRPr="00D91507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8" w:name="_Hlk61448498"/>
            <w:r w:rsidRPr="00AB2294">
              <w:rPr>
                <w:rFonts w:ascii="Liberation Serif" w:hAnsi="Liberation Serif" w:cs="Times New Roman"/>
              </w:rPr>
              <w:t>Гаранина Любовь Дмитриевна</w:t>
            </w:r>
            <w:bookmarkEnd w:id="8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F92E" w14:textId="66A2B616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lang w:val="en-US"/>
              </w:rPr>
            </w:pPr>
            <w:r w:rsidRPr="00D91507">
              <w:rPr>
                <w:rFonts w:ascii="Liberation Serif" w:hAnsi="Liberation Serif" w:cs="Times New Roman"/>
                <w:b/>
                <w:lang w:val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4395" w14:textId="52F11A23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lang w:val="en-US"/>
              </w:rPr>
            </w:pPr>
            <w:r w:rsidRPr="00D91507">
              <w:rPr>
                <w:rFonts w:ascii="Liberation Serif" w:hAnsi="Liberation Serif" w:cs="Times New Roman"/>
                <w:b/>
                <w:lang w:val="en-US"/>
              </w:rPr>
              <w:t>1</w:t>
            </w:r>
          </w:p>
        </w:tc>
      </w:tr>
      <w:tr w:rsidR="00AB2294" w14:paraId="3D9A82D0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A42E" w14:textId="77777777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9" w:name="_Hlk61448640"/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70BE" w14:textId="2B3DA71B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0" w:name="_Hlk61448648"/>
            <w:r w:rsidRPr="00D91507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D91507">
              <w:rPr>
                <w:rFonts w:ascii="Liberation Serif" w:hAnsi="Liberation Serif" w:cs="Times New Roman"/>
              </w:rPr>
              <w:t>Киргинский</w:t>
            </w:r>
            <w:proofErr w:type="spellEnd"/>
            <w:r w:rsidRPr="00D91507">
              <w:rPr>
                <w:rFonts w:ascii="Liberation Serif" w:hAnsi="Liberation Serif" w:cs="Times New Roman"/>
              </w:rPr>
              <w:t xml:space="preserve"> детский сад»</w:t>
            </w:r>
            <w:bookmarkEnd w:id="10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8EC" w14:textId="7A16E598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Бархатов Захар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64F" w14:textId="5B72F8F2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4B82" w14:textId="308915DB" w:rsidR="00AB2294" w:rsidRPr="00D91507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1" w:name="_Hlk61448665"/>
            <w:r w:rsidRPr="00AB2294">
              <w:rPr>
                <w:rFonts w:ascii="Liberation Serif" w:hAnsi="Liberation Serif" w:cs="Times New Roman"/>
              </w:rPr>
              <w:t>Машковцева Дарья Сергеевна</w:t>
            </w:r>
            <w:bookmarkEnd w:id="11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E855" w14:textId="500C7806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5B9" w14:textId="06848DC8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2</w:t>
            </w:r>
          </w:p>
        </w:tc>
      </w:tr>
      <w:bookmarkEnd w:id="9"/>
      <w:tr w:rsidR="00AB2294" w14:paraId="1C8D14D2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FDF" w14:textId="6B648797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574" w14:textId="750559D5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2" w:name="_Hlk61448749"/>
            <w:r w:rsidRPr="00D91507">
              <w:rPr>
                <w:rFonts w:ascii="Liberation Serif" w:hAnsi="Liberation Serif" w:cs="Times New Roman"/>
              </w:rPr>
              <w:t>МДОУ Зайковский детский сад №1</w:t>
            </w:r>
            <w:bookmarkEnd w:id="12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2C01" w14:textId="317E3C1F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91507">
              <w:rPr>
                <w:rFonts w:ascii="Liberation Serif" w:hAnsi="Liberation Serif" w:cs="Calibri"/>
                <w:color w:val="000000"/>
              </w:rPr>
              <w:t>Фучкин</w:t>
            </w:r>
            <w:proofErr w:type="spellEnd"/>
            <w:r w:rsidRPr="00D91507">
              <w:rPr>
                <w:rFonts w:ascii="Liberation Serif" w:hAnsi="Liberation Serif" w:cs="Calibri"/>
                <w:color w:val="000000"/>
              </w:rPr>
              <w:t xml:space="preserve"> Арсений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0C8A" w14:textId="51F4C1FB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56F0" w14:textId="033D6F76" w:rsidR="00AB2294" w:rsidRPr="00D91507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3" w:name="_Hlk61448808"/>
            <w:r w:rsidRPr="00AB2294">
              <w:rPr>
                <w:rFonts w:ascii="Liberation Serif" w:hAnsi="Liberation Serif" w:cs="Times New Roman"/>
              </w:rPr>
              <w:t>Астраханцева Лариса Сергеевна</w:t>
            </w:r>
            <w:bookmarkEnd w:id="13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CC5F" w14:textId="5A827842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21DE" w14:textId="263FD5B3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2</w:t>
            </w:r>
          </w:p>
        </w:tc>
      </w:tr>
      <w:tr w:rsidR="00AB2294" w14:paraId="1046123E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CCC" w14:textId="0AB29AC1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70C" w14:textId="4C19F0FF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4" w:name="_Hlk61448881"/>
            <w:r w:rsidRPr="00D91507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D91507">
              <w:rPr>
                <w:rFonts w:ascii="Liberation Serif" w:hAnsi="Liberation Serif" w:cs="Times New Roman"/>
              </w:rPr>
              <w:t>Киргинский</w:t>
            </w:r>
            <w:proofErr w:type="spellEnd"/>
            <w:r w:rsidRPr="00D91507">
              <w:rPr>
                <w:rFonts w:ascii="Liberation Serif" w:hAnsi="Liberation Serif" w:cs="Times New Roman"/>
              </w:rPr>
              <w:t xml:space="preserve"> детский сад»</w:t>
            </w:r>
            <w:bookmarkEnd w:id="14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881" w14:textId="3DCD9C0D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5" w:name="_Hlk61448870"/>
            <w:r w:rsidRPr="00D91507">
              <w:rPr>
                <w:rFonts w:ascii="Liberation Serif" w:hAnsi="Liberation Serif" w:cs="Calibri"/>
                <w:color w:val="000000"/>
              </w:rPr>
              <w:t>Белобородова Анастасия</w:t>
            </w:r>
            <w:bookmarkEnd w:id="15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B20" w14:textId="13E87677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3BB6" w14:textId="6EF0AC4B" w:rsidR="00AB2294" w:rsidRPr="00D91507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6" w:name="_Hlk61448894"/>
            <w:r w:rsidRPr="00AB2294">
              <w:rPr>
                <w:rFonts w:ascii="Liberation Serif" w:hAnsi="Liberation Serif" w:cs="Times New Roman"/>
              </w:rPr>
              <w:t>Белобородова Виктория Евгеньевна</w:t>
            </w:r>
            <w:bookmarkEnd w:id="16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8A8" w14:textId="2818CF3E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C97" w14:textId="79F5F5A9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AB2294" w14:paraId="50A30145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5D1" w14:textId="00E78B00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9A5" w14:textId="00CBAB32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7" w:name="_Hlk61448932"/>
            <w:r w:rsidRPr="00D91507">
              <w:rPr>
                <w:rFonts w:ascii="Liberation Serif" w:hAnsi="Liberation Serif" w:cs="Times New Roman"/>
              </w:rPr>
              <w:t>МДОУ Зайковский детский сад №1</w:t>
            </w:r>
            <w:bookmarkEnd w:id="17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67D" w14:textId="5C25FD21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8" w:name="_Hlk61448924"/>
            <w:proofErr w:type="spellStart"/>
            <w:r w:rsidRPr="00D91507">
              <w:rPr>
                <w:rFonts w:ascii="Liberation Serif" w:hAnsi="Liberation Serif" w:cs="Calibri"/>
                <w:color w:val="000000"/>
              </w:rPr>
              <w:t>Малофеева</w:t>
            </w:r>
            <w:proofErr w:type="spellEnd"/>
            <w:r w:rsidRPr="00D91507">
              <w:rPr>
                <w:rFonts w:ascii="Liberation Serif" w:hAnsi="Liberation Serif" w:cs="Calibri"/>
                <w:color w:val="000000"/>
              </w:rPr>
              <w:t xml:space="preserve"> София</w:t>
            </w:r>
            <w:bookmarkEnd w:id="18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7384" w14:textId="386CC28A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755" w14:textId="4922D388" w:rsidR="00AB2294" w:rsidRPr="00D91507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9" w:name="_Hlk61448758"/>
            <w:r w:rsidRPr="00AB2294">
              <w:rPr>
                <w:rFonts w:ascii="Liberation Serif" w:hAnsi="Liberation Serif" w:cs="Times New Roman"/>
              </w:rPr>
              <w:t>Семеновых Елена Петровна</w:t>
            </w:r>
            <w:bookmarkEnd w:id="19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B15" w14:textId="49FBB1A0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D15" w14:textId="6BDE5917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AB2294" w14:paraId="1CC9A44D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0D79" w14:textId="4DCC2AE8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8ECF" w14:textId="536884C9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Times New Roman"/>
              </w:rPr>
              <w:t>МДОУ Зайковский детский сад №1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6959" w14:textId="63773858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0" w:name="_Hlk61448979"/>
            <w:r w:rsidRPr="00D91507">
              <w:rPr>
                <w:rFonts w:ascii="Liberation Serif" w:hAnsi="Liberation Serif" w:cs="Calibri"/>
                <w:color w:val="000000"/>
              </w:rPr>
              <w:t xml:space="preserve">Фоминцев </w:t>
            </w:r>
            <w:bookmarkEnd w:id="20"/>
            <w:r w:rsidR="00464D83">
              <w:rPr>
                <w:rFonts w:ascii="Liberation Serif" w:hAnsi="Liberation Serif" w:cs="Calibri"/>
                <w:color w:val="000000"/>
              </w:rPr>
              <w:t>Александр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667C" w14:textId="063BDD33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BD7F" w14:textId="7451E593" w:rsidR="00AB2294" w:rsidRPr="00D91507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1" w:name="_Hlk61449000"/>
            <w:r w:rsidRPr="00AB2294">
              <w:rPr>
                <w:rFonts w:ascii="Liberation Serif" w:hAnsi="Liberation Serif" w:cs="Times New Roman"/>
              </w:rPr>
              <w:t>Храмова Алена Александровна</w:t>
            </w:r>
            <w:bookmarkEnd w:id="21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4CC7" w14:textId="0B5814B9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52B" w14:textId="4C0CBB92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AB2294" w14:paraId="48E6510B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5A1" w14:textId="2C96F10F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3554" w14:textId="7FE39929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2" w:name="_Hlk61449031"/>
            <w:r w:rsidRPr="00D91507">
              <w:rPr>
                <w:rFonts w:ascii="Liberation Serif" w:hAnsi="Liberation Serif" w:cs="Times New Roman"/>
              </w:rPr>
              <w:t>МАДОУ детский сад «Жар птица»</w:t>
            </w:r>
            <w:bookmarkEnd w:id="22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AA76" w14:textId="7FFF6FE9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3" w:name="_Hlk61449023"/>
            <w:r w:rsidRPr="00D91507">
              <w:rPr>
                <w:rFonts w:ascii="Liberation Serif" w:hAnsi="Liberation Serif" w:cs="Calibri"/>
                <w:color w:val="000000"/>
              </w:rPr>
              <w:t>Красильникова Марина</w:t>
            </w:r>
            <w:bookmarkEnd w:id="23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4DA0" w14:textId="057536E2" w:rsidR="00AB2294" w:rsidRPr="00D91507" w:rsidRDefault="00AB2294" w:rsidP="00D9150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D91507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D3BF" w14:textId="371B4E26" w:rsidR="00AB2294" w:rsidRPr="00D91507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4" w:name="_Hlk61449040"/>
            <w:r w:rsidRPr="00AB2294">
              <w:rPr>
                <w:rFonts w:ascii="Liberation Serif" w:hAnsi="Liberation Serif" w:cs="Times New Roman"/>
              </w:rPr>
              <w:t>Гаранина Любовь Дмитриевна</w:t>
            </w:r>
            <w:bookmarkEnd w:id="24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E61" w14:textId="6BB3BC04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F7B8" w14:textId="1F849F64" w:rsidR="00AB2294" w:rsidRPr="00D91507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D91507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D91507" w14:paraId="1302950D" w14:textId="77777777" w:rsidTr="00505712">
        <w:trPr>
          <w:trHeight w:val="363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60E9" w14:textId="27895F71" w:rsidR="00D91507" w:rsidRPr="00505712" w:rsidRDefault="00D91507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lang w:eastAsia="ru-RU"/>
              </w:rPr>
              <w:t>с 7 до 14 лет (обучающиеся начальной и средней школы)</w:t>
            </w:r>
          </w:p>
        </w:tc>
      </w:tr>
      <w:tr w:rsidR="00AB2294" w14:paraId="32EBFD74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C127" w14:textId="40791199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022" w14:textId="5193234C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bookmarkStart w:id="25" w:name="_Hlk61440688"/>
            <w:r w:rsidRPr="00995BAF">
              <w:rPr>
                <w:rFonts w:ascii="Liberation Serif" w:hAnsi="Liberation Serif" w:cs="Calibri"/>
                <w:color w:val="000000"/>
              </w:rPr>
              <w:t>МОУ «Чубаровская начальная школа – детский сад»</w:t>
            </w:r>
            <w:bookmarkEnd w:id="25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6F76" w14:textId="6E09DE3F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</w:rPr>
              <w:t>Годова</w:t>
            </w:r>
            <w:proofErr w:type="spellEnd"/>
            <w:r>
              <w:rPr>
                <w:rFonts w:ascii="Liberation Serif" w:hAnsi="Liberation Serif" w:cs="Calibri"/>
                <w:color w:val="000000"/>
              </w:rPr>
              <w:t xml:space="preserve"> Анна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C3CE" w14:textId="27432F6B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5122" w14:textId="77777777" w:rsidR="00AB2294" w:rsidRPr="00AB2294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AB2294">
              <w:rPr>
                <w:rFonts w:ascii="Liberation Serif" w:hAnsi="Liberation Serif" w:cs="Times New Roman"/>
              </w:rPr>
              <w:t>Важенина Светлана</w:t>
            </w:r>
          </w:p>
          <w:p w14:paraId="7C433124" w14:textId="34704737" w:rsidR="00AB2294" w:rsidRPr="00995BAF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AB2294">
              <w:rPr>
                <w:rFonts w:ascii="Liberation Serif" w:hAnsi="Liberation Serif" w:cs="Times New Roman"/>
              </w:rPr>
              <w:t>Николаевна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89AE" w14:textId="7C5C4EAD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BBDE" w14:textId="0B10B8F1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B2294" w14:paraId="52322DDF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9E1" w14:textId="7FA50068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F9C" w14:textId="0772858B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Times New Roman"/>
              </w:rPr>
              <w:t>МОУ «Знаменская СОШ»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9977" w14:textId="5CCD6CD4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95BAF">
              <w:rPr>
                <w:rFonts w:ascii="Liberation Serif" w:hAnsi="Liberation Serif" w:cs="Calibri"/>
                <w:color w:val="000000"/>
              </w:rPr>
              <w:t>Шухардина</w:t>
            </w:r>
            <w:proofErr w:type="spellEnd"/>
            <w:r w:rsidRPr="00995BAF">
              <w:rPr>
                <w:rFonts w:ascii="Liberation Serif" w:hAnsi="Liberation Serif" w:cs="Calibri"/>
                <w:color w:val="000000"/>
              </w:rPr>
              <w:t xml:space="preserve"> Екатерина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433F" w14:textId="5B6520BE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96F8" w14:textId="287E8EB8" w:rsidR="00AB2294" w:rsidRPr="00995BAF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AB2294">
              <w:rPr>
                <w:rFonts w:ascii="Liberation Serif" w:hAnsi="Liberation Serif" w:cs="Times New Roman"/>
              </w:rPr>
              <w:t>Сорокина Ирина Александровна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99A1" w14:textId="18886D9B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BC35" w14:textId="4BAAE897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B2294" w14:paraId="741E10D8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7E2" w14:textId="3B626054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E260" w14:textId="653153B3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995BAF">
              <w:rPr>
                <w:rFonts w:ascii="Liberation Serif" w:hAnsi="Liberation Serif" w:cs="Times New Roman"/>
              </w:rPr>
              <w:t>МОУ «Знаменская СОШ»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5E95" w14:textId="51A6085E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Ваганова Карина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E93" w14:textId="699BD4D7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BF96" w14:textId="3C6387FC" w:rsidR="00AB2294" w:rsidRPr="00995BAF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AB2294">
              <w:rPr>
                <w:rFonts w:ascii="Liberation Serif" w:hAnsi="Liberation Serif" w:cs="Times New Roman"/>
              </w:rPr>
              <w:t xml:space="preserve">Демьянова Альбина </w:t>
            </w:r>
            <w:proofErr w:type="spellStart"/>
            <w:r w:rsidRPr="00AB2294">
              <w:rPr>
                <w:rFonts w:ascii="Liberation Serif" w:hAnsi="Liberation Serif" w:cs="Times New Roman"/>
              </w:rPr>
              <w:t>Наилевна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2C13" w14:textId="34D5A7CA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CA77" w14:textId="68E420BD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B2294" w14:paraId="21BA59E7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62A" w14:textId="18ED9D90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749" w14:textId="313F89FA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F970" w14:textId="4FD4FBBF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Замараева Ксения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983" w14:textId="2F05F7CD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81E0" w14:textId="1BDA4A05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B92802">
              <w:rPr>
                <w:rFonts w:ascii="Liberation Serif" w:hAnsi="Liberation Serif" w:cs="Times New Roman"/>
              </w:rPr>
              <w:t>Гашкова Полина Михайловна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48AD" w14:textId="3BC7EB0F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6A1" w14:textId="41F19BC5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B2294" w14:paraId="30B1A0A6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927A" w14:textId="3328BE73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470" w14:textId="74C92648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995BAF">
              <w:rPr>
                <w:rFonts w:ascii="Liberation Serif" w:hAnsi="Liberation Serif" w:cs="Times New Roman"/>
              </w:rPr>
              <w:t>Дубская</w:t>
            </w:r>
            <w:proofErr w:type="spellEnd"/>
            <w:r w:rsidRPr="00995BAF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8AA" w14:textId="661659C4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95BAF">
              <w:rPr>
                <w:rFonts w:ascii="Liberation Serif" w:hAnsi="Liberation Serif" w:cs="Calibri"/>
                <w:color w:val="000000"/>
              </w:rPr>
              <w:t>Титовец</w:t>
            </w:r>
            <w:proofErr w:type="spellEnd"/>
            <w:r w:rsidRPr="00995BAF">
              <w:rPr>
                <w:rFonts w:ascii="Liberation Serif" w:hAnsi="Liberation Serif" w:cs="Calibri"/>
                <w:color w:val="000000"/>
              </w:rPr>
              <w:t xml:space="preserve"> Илья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82A4" w14:textId="027E9730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A9FB" w14:textId="745F8639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B92802">
              <w:rPr>
                <w:rFonts w:ascii="Liberation Serif" w:hAnsi="Liberation Serif" w:cs="Times New Roman"/>
              </w:rPr>
              <w:t>Дубских</w:t>
            </w:r>
            <w:proofErr w:type="spellEnd"/>
            <w:r w:rsidRPr="00B92802">
              <w:rPr>
                <w:rFonts w:ascii="Liberation Serif" w:hAnsi="Liberation Serif" w:cs="Times New Roman"/>
              </w:rPr>
              <w:t xml:space="preserve"> Ирина Владимировна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A219" w14:textId="1164BDF2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6EBA" w14:textId="0BD13F15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B2294" w14:paraId="7565E200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C9E" w14:textId="692EFF36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138" w14:textId="445AF89B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Times New Roman"/>
              </w:rPr>
              <w:t>МОУ «Зайковская СОШ №1»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A054" w14:textId="4AE00DE7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95BAF">
              <w:rPr>
                <w:rFonts w:ascii="Liberation Serif" w:hAnsi="Liberation Serif" w:cs="Calibri"/>
                <w:color w:val="000000"/>
              </w:rPr>
              <w:t>Байрашева</w:t>
            </w:r>
            <w:proofErr w:type="spellEnd"/>
            <w:r w:rsidRPr="00995BAF">
              <w:rPr>
                <w:rFonts w:ascii="Liberation Serif" w:hAnsi="Liberation Serif" w:cs="Calibri"/>
                <w:color w:val="000000"/>
              </w:rPr>
              <w:t xml:space="preserve"> Дарья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65B9" w14:textId="1082310F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3-б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05C8" w14:textId="4EBACF9A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B92802">
              <w:rPr>
                <w:rFonts w:ascii="Liberation Serif" w:hAnsi="Liberation Serif" w:cs="Times New Roman"/>
              </w:rPr>
              <w:t>Байрашева</w:t>
            </w:r>
            <w:proofErr w:type="spellEnd"/>
            <w:r w:rsidRPr="00B92802">
              <w:rPr>
                <w:rFonts w:ascii="Liberation Serif" w:hAnsi="Liberation Serif" w:cs="Times New Roman"/>
              </w:rPr>
              <w:t xml:space="preserve"> Марина Сергеевна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2E51" w14:textId="79DE559B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B78A" w14:textId="0D632EA8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B2294" w14:paraId="5F2D3495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C43" w14:textId="1B4F28A3" w:rsidR="00AB2294" w:rsidRPr="00505712" w:rsidRDefault="00AB2294" w:rsidP="00D9150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2CD" w14:textId="3933563A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Times New Roman"/>
              </w:rPr>
              <w:t>филиал «</w:t>
            </w:r>
            <w:proofErr w:type="spellStart"/>
            <w:r w:rsidRPr="00995BAF">
              <w:rPr>
                <w:rFonts w:ascii="Liberation Serif" w:hAnsi="Liberation Serif" w:cs="Times New Roman"/>
              </w:rPr>
              <w:t>Чернорицкая</w:t>
            </w:r>
            <w:proofErr w:type="spellEnd"/>
            <w:r w:rsidRPr="00995BAF">
              <w:rPr>
                <w:rFonts w:ascii="Liberation Serif" w:hAnsi="Liberation Serif" w:cs="Times New Roman"/>
              </w:rPr>
              <w:t xml:space="preserve"> НОШ» МОУ «</w:t>
            </w:r>
            <w:proofErr w:type="spellStart"/>
            <w:r w:rsidRPr="00995BAF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995BAF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AA3" w14:textId="38CABC75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95BAF">
              <w:rPr>
                <w:rFonts w:ascii="Liberation Serif" w:hAnsi="Liberation Serif" w:cs="Calibri"/>
                <w:color w:val="000000"/>
              </w:rPr>
              <w:t>Козырчиков</w:t>
            </w:r>
            <w:proofErr w:type="spellEnd"/>
            <w:r w:rsidRPr="00995BAF">
              <w:rPr>
                <w:rFonts w:ascii="Liberation Serif" w:hAnsi="Liberation Serif" w:cs="Calibri"/>
                <w:color w:val="000000"/>
              </w:rPr>
              <w:t xml:space="preserve"> Захар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907B" w14:textId="09DDF5AD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BE28" w14:textId="5EF45721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B92802">
              <w:rPr>
                <w:rFonts w:ascii="Liberation Serif" w:hAnsi="Liberation Serif" w:cs="Times New Roman"/>
              </w:rPr>
              <w:t>Ананьева Светлана Петровна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5AE" w14:textId="5877ADC8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2EE0" w14:textId="26A137C3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</w:tr>
      <w:tr w:rsidR="00AB2294" w14:paraId="6B6E5625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F14C" w14:textId="37093DD5" w:rsidR="00AB2294" w:rsidRPr="00505712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D83C" w14:textId="2A7A25ED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Times New Roman"/>
              </w:rPr>
              <w:t xml:space="preserve">МОУ </w:t>
            </w:r>
            <w:r w:rsidR="00E8251B">
              <w:rPr>
                <w:rFonts w:ascii="Liberation Serif" w:hAnsi="Liberation Serif" w:cs="Times New Roman"/>
              </w:rPr>
              <w:t>«</w:t>
            </w:r>
            <w:r w:rsidRPr="00995BAF">
              <w:rPr>
                <w:rFonts w:ascii="Liberation Serif" w:hAnsi="Liberation Serif" w:cs="Times New Roman"/>
              </w:rPr>
              <w:t>Фоминская ООШ</w:t>
            </w:r>
            <w:r w:rsidR="00E8251B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57A6" w14:textId="7FB36270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Матушкина Виктория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840C" w14:textId="1FD454CE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EC3B" w14:textId="0F05560A" w:rsidR="00AB2294" w:rsidRPr="00995BAF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AB2294">
              <w:rPr>
                <w:rFonts w:ascii="Liberation Serif" w:hAnsi="Liberation Serif" w:cs="Times New Roman"/>
              </w:rPr>
              <w:t>Шмакова Галина Леонидовна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D3A" w14:textId="33100DCB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75A" w14:textId="6B6A0ACF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</w:tr>
      <w:tr w:rsidR="00AB2294" w14:paraId="0DEBFD31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8EB" w14:textId="1D347A4F" w:rsidR="00AB2294" w:rsidRPr="00505712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510" w14:textId="0A2840C0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84E" w14:textId="54ACA7D3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95BAF">
              <w:rPr>
                <w:rFonts w:ascii="Liberation Serif" w:hAnsi="Liberation Serif" w:cs="Calibri"/>
                <w:color w:val="000000"/>
              </w:rPr>
              <w:t>Плахотник</w:t>
            </w:r>
            <w:proofErr w:type="spellEnd"/>
            <w:r w:rsidRPr="00995BAF">
              <w:rPr>
                <w:rFonts w:ascii="Liberation Serif" w:hAnsi="Liberation Serif" w:cs="Calibri"/>
                <w:color w:val="000000"/>
              </w:rPr>
              <w:t xml:space="preserve"> Яна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8260" w14:textId="41D53321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DF0E" w14:textId="5D195413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B92802">
              <w:rPr>
                <w:rFonts w:ascii="Liberation Serif" w:hAnsi="Liberation Serif" w:cs="Times New Roman"/>
              </w:rPr>
              <w:t>Беликова Юлия Викторовна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4C87" w14:textId="2BBCC5CC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4F7" w14:textId="03ADD074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</w:tr>
      <w:tr w:rsidR="00AB2294" w14:paraId="5BC78BEA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D1B" w14:textId="0DD9BD48" w:rsidR="00AB2294" w:rsidRPr="00505712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B3E" w14:textId="5D5B4381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6" w:name="_Hlk61508086"/>
            <w:r w:rsidRPr="00995BAF">
              <w:rPr>
                <w:rFonts w:ascii="Liberation Serif" w:hAnsi="Liberation Serif" w:cs="Times New Roman"/>
              </w:rPr>
              <w:t>МОУ «Зайковская СОШ №1»</w:t>
            </w:r>
            <w:bookmarkEnd w:id="26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1979" w14:textId="64F2E14B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7" w:name="_Hlk61508079"/>
            <w:proofErr w:type="spellStart"/>
            <w:r w:rsidRPr="00995BAF">
              <w:rPr>
                <w:rFonts w:ascii="Liberation Serif" w:hAnsi="Liberation Serif" w:cs="Calibri"/>
                <w:color w:val="000000"/>
              </w:rPr>
              <w:t>Молоков</w:t>
            </w:r>
            <w:proofErr w:type="spellEnd"/>
            <w:r w:rsidRPr="00995BAF">
              <w:rPr>
                <w:rFonts w:ascii="Liberation Serif" w:hAnsi="Liberation Serif" w:cs="Calibri"/>
                <w:color w:val="000000"/>
              </w:rPr>
              <w:t xml:space="preserve"> Артем</w:t>
            </w:r>
            <w:bookmarkEnd w:id="27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988" w14:textId="7EAF22E3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2-а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AE59" w14:textId="6E5120F6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8" w:name="_Hlk61508105"/>
            <w:r w:rsidRPr="00B92802">
              <w:rPr>
                <w:rFonts w:ascii="Liberation Serif" w:hAnsi="Liberation Serif" w:cs="Times New Roman"/>
              </w:rPr>
              <w:t>Хомутова Тамара Александровна</w:t>
            </w:r>
            <w:bookmarkEnd w:id="28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6053" w14:textId="211C4E4D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39A8" w14:textId="50EAFF12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</w:tr>
      <w:tr w:rsidR="00AB2294" w14:paraId="0DB982FB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1F35" w14:textId="12D0E57E" w:rsidR="00AB2294" w:rsidRPr="00505712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0C3" w14:textId="7A8C4224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9" w:name="_Hlk61508167"/>
            <w:r w:rsidRPr="00995BAF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995BAF">
              <w:rPr>
                <w:rFonts w:ascii="Liberation Serif" w:hAnsi="Liberation Serif" w:cs="Times New Roman"/>
              </w:rPr>
              <w:t>Киргинская</w:t>
            </w:r>
            <w:proofErr w:type="spellEnd"/>
            <w:r w:rsidRPr="00995BAF">
              <w:rPr>
                <w:rFonts w:ascii="Liberation Serif" w:hAnsi="Liberation Serif" w:cs="Times New Roman"/>
              </w:rPr>
              <w:t xml:space="preserve"> СОШ»</w:t>
            </w:r>
            <w:bookmarkEnd w:id="29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6EA3" w14:textId="7DEE2FA0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0" w:name="_Hlk61508149"/>
            <w:r w:rsidRPr="00995BAF">
              <w:rPr>
                <w:rFonts w:ascii="Liberation Serif" w:hAnsi="Liberation Serif"/>
                <w:color w:val="000000"/>
              </w:rPr>
              <w:t>Ветошкин Евгений</w:t>
            </w:r>
            <w:bookmarkEnd w:id="30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15DE" w14:textId="35A5FC52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5601" w14:textId="61C77EDB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1" w:name="_Hlk61508179"/>
            <w:r w:rsidRPr="00B92802">
              <w:rPr>
                <w:rFonts w:ascii="Liberation Serif" w:hAnsi="Liberation Serif" w:cs="Times New Roman"/>
              </w:rPr>
              <w:t>Ветошкина Наталия Рудольфовна</w:t>
            </w:r>
            <w:bookmarkEnd w:id="31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764" w14:textId="7FA2BDE1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E0D" w14:textId="08E3902B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</w:tr>
      <w:tr w:rsidR="00AB2294" w14:paraId="33A8B6BA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6B7" w14:textId="284195D7" w:rsidR="00AB2294" w:rsidRPr="00505712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EE2" w14:textId="5D33C5AF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2" w:name="_Hlk61508215"/>
            <w:r w:rsidRPr="00995BAF">
              <w:rPr>
                <w:rFonts w:ascii="Liberation Serif" w:hAnsi="Liberation Serif" w:cs="Times New Roman"/>
              </w:rPr>
              <w:t>МОУ «Зайковская СОШ №1»</w:t>
            </w:r>
            <w:bookmarkEnd w:id="32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8D39" w14:textId="1FDA6B7B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3" w:name="_Hlk61508231"/>
            <w:proofErr w:type="spellStart"/>
            <w:r w:rsidRPr="00995BAF">
              <w:rPr>
                <w:rFonts w:ascii="Liberation Serif" w:hAnsi="Liberation Serif" w:cs="Calibri"/>
                <w:color w:val="000000"/>
              </w:rPr>
              <w:t>Малофеева</w:t>
            </w:r>
            <w:proofErr w:type="spellEnd"/>
            <w:r w:rsidRPr="00995BAF">
              <w:rPr>
                <w:rFonts w:ascii="Liberation Serif" w:hAnsi="Liberation Serif" w:cs="Calibri"/>
                <w:color w:val="000000"/>
              </w:rPr>
              <w:t xml:space="preserve"> Мирослава</w:t>
            </w:r>
            <w:bookmarkEnd w:id="33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BDD7" w14:textId="195A21D5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2-а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C23" w14:textId="24A7D41C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4" w:name="_Hlk61508244"/>
            <w:r w:rsidRPr="00B92802">
              <w:rPr>
                <w:rFonts w:ascii="Liberation Serif" w:hAnsi="Liberation Serif" w:cs="Times New Roman"/>
              </w:rPr>
              <w:t>Хомутова Тамара Александровна</w:t>
            </w:r>
            <w:bookmarkEnd w:id="34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DCB" w14:textId="2B425F26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995BAF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2AD" w14:textId="117482C3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995BAF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AB2294" w14:paraId="782924E1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756F" w14:textId="29A62090" w:rsidR="00AB2294" w:rsidRPr="00505712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300B" w14:textId="6CFEA96D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5" w:name="_Hlk61508373"/>
            <w:r w:rsidRPr="00995BAF">
              <w:rPr>
                <w:rFonts w:ascii="Liberation Serif" w:hAnsi="Liberation Serif" w:cs="Times New Roman"/>
              </w:rPr>
              <w:t>филиал «</w:t>
            </w:r>
            <w:proofErr w:type="spellStart"/>
            <w:r w:rsidRPr="00995BAF">
              <w:rPr>
                <w:rFonts w:ascii="Liberation Serif" w:hAnsi="Liberation Serif" w:cs="Times New Roman"/>
              </w:rPr>
              <w:t>Чернорицкая</w:t>
            </w:r>
            <w:proofErr w:type="spellEnd"/>
            <w:r w:rsidRPr="00995BAF">
              <w:rPr>
                <w:rFonts w:ascii="Liberation Serif" w:hAnsi="Liberation Serif" w:cs="Times New Roman"/>
              </w:rPr>
              <w:t xml:space="preserve"> НОШ» МОУ «</w:t>
            </w:r>
            <w:proofErr w:type="spellStart"/>
            <w:r w:rsidRPr="00995BAF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995BAF">
              <w:rPr>
                <w:rFonts w:ascii="Liberation Serif" w:hAnsi="Liberation Serif" w:cs="Times New Roman"/>
              </w:rPr>
              <w:t xml:space="preserve"> СОШ»</w:t>
            </w:r>
            <w:bookmarkEnd w:id="35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CE44" w14:textId="31D09B2E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6" w:name="_Hlk61508359"/>
            <w:r w:rsidRPr="00995BAF">
              <w:rPr>
                <w:rFonts w:ascii="Liberation Serif" w:hAnsi="Liberation Serif" w:cs="Calibri"/>
                <w:color w:val="000000"/>
              </w:rPr>
              <w:t>Петухов Арсений</w:t>
            </w:r>
            <w:bookmarkEnd w:id="36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F05B" w14:textId="4D8FCE87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2036" w14:textId="39D7F793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7" w:name="_Hlk61508408"/>
            <w:r w:rsidRPr="00B92802">
              <w:rPr>
                <w:rFonts w:ascii="Liberation Serif" w:hAnsi="Liberation Serif" w:cs="Times New Roman"/>
              </w:rPr>
              <w:t>Говорухина Марина Павловна</w:t>
            </w:r>
            <w:bookmarkEnd w:id="37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B09" w14:textId="023B21DF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FAF" w14:textId="1FD2776D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AB2294" w14:paraId="659A56C8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6C14" w14:textId="424798AE" w:rsidR="00AB2294" w:rsidRPr="00505712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C74" w14:textId="4C61FE29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8" w:name="_Hlk61508446"/>
            <w:r w:rsidRPr="00995BAF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995BAF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995BAF">
              <w:rPr>
                <w:rFonts w:ascii="Liberation Serif" w:hAnsi="Liberation Serif" w:cs="Times New Roman"/>
              </w:rPr>
              <w:t xml:space="preserve"> СОШ»</w:t>
            </w:r>
            <w:bookmarkEnd w:id="38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C907" w14:textId="3BDDA22D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9" w:name="_Hlk61508437"/>
            <w:r w:rsidRPr="00995BAF">
              <w:rPr>
                <w:rFonts w:ascii="Liberation Serif" w:hAnsi="Liberation Serif" w:cs="Calibri"/>
                <w:color w:val="000000"/>
              </w:rPr>
              <w:t>Ульянова Анастасия</w:t>
            </w:r>
            <w:bookmarkEnd w:id="39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F80B" w14:textId="40A36440" w:rsidR="00AB2294" w:rsidRPr="00995BAF" w:rsidRDefault="00AB2294" w:rsidP="00995BAF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995BAF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8B31" w14:textId="4D619193" w:rsidR="00AB2294" w:rsidRPr="00995BAF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40" w:name="_Hlk61508487"/>
            <w:proofErr w:type="spellStart"/>
            <w:r w:rsidRPr="00B92802">
              <w:rPr>
                <w:rFonts w:ascii="Liberation Serif" w:hAnsi="Liberation Serif" w:cs="Times New Roman"/>
              </w:rPr>
              <w:t>Карфидова</w:t>
            </w:r>
            <w:proofErr w:type="spellEnd"/>
            <w:r w:rsidRPr="00B92802">
              <w:rPr>
                <w:rFonts w:ascii="Liberation Serif" w:hAnsi="Liberation Serif" w:cs="Times New Roman"/>
              </w:rPr>
              <w:t xml:space="preserve"> Анастасия Владиславовна</w:t>
            </w:r>
            <w:bookmarkEnd w:id="40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A6B" w14:textId="08B298E7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E57" w14:textId="6D3165DF" w:rsidR="00AB2294" w:rsidRPr="00995BAF" w:rsidRDefault="00AB2294" w:rsidP="00995BAF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995BAF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AB2294" w14:paraId="4507CF9E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FFA7" w14:textId="49DE18E7" w:rsidR="00AB2294" w:rsidRPr="002D3845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246" w14:textId="48562857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bookmarkStart w:id="41" w:name="_Hlk61508574"/>
            <w:r w:rsidRPr="002D3845">
              <w:rPr>
                <w:rFonts w:ascii="Liberation Serif" w:hAnsi="Liberation Serif" w:cs="Times New Roman"/>
                <w:lang w:val="en-US"/>
              </w:rPr>
              <w:t>МОУ «</w:t>
            </w:r>
            <w:proofErr w:type="spellStart"/>
            <w:r w:rsidRPr="002D3845">
              <w:rPr>
                <w:rFonts w:ascii="Liberation Serif" w:hAnsi="Liberation Serif" w:cs="Times New Roman"/>
                <w:lang w:val="en-US"/>
              </w:rPr>
              <w:t>Гаевская</w:t>
            </w:r>
            <w:proofErr w:type="spellEnd"/>
            <w:r w:rsidRPr="002D3845">
              <w:rPr>
                <w:rFonts w:ascii="Liberation Serif" w:hAnsi="Liberation Serif" w:cs="Times New Roman"/>
                <w:lang w:val="en-US"/>
              </w:rPr>
              <w:t xml:space="preserve"> ООШ»</w:t>
            </w:r>
            <w:bookmarkEnd w:id="41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C1A5" w14:textId="36DD4E22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bookmarkStart w:id="42" w:name="_Hlk61508512"/>
            <w:r w:rsidRPr="002D3845">
              <w:rPr>
                <w:rFonts w:ascii="Liberation Serif" w:hAnsi="Liberation Serif" w:cs="Calibri"/>
                <w:color w:val="000000"/>
              </w:rPr>
              <w:t>Носов Владислав</w:t>
            </w:r>
            <w:bookmarkEnd w:id="42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A517" w14:textId="43E5C593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lang w:val="en-US"/>
              </w:rPr>
            </w:pPr>
            <w:r w:rsidRPr="002D3845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66AF" w14:textId="135E202C" w:rsidR="00AB2294" w:rsidRPr="002D3845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lang w:val="en-US"/>
              </w:rPr>
            </w:pPr>
            <w:bookmarkStart w:id="43" w:name="_Hlk61508586"/>
            <w:proofErr w:type="spellStart"/>
            <w:r w:rsidRPr="00B92802">
              <w:rPr>
                <w:rFonts w:ascii="Liberation Serif" w:hAnsi="Liberation Serif" w:cs="Calibri"/>
                <w:color w:val="000000"/>
                <w:lang w:val="en-US"/>
              </w:rPr>
              <w:t>Прищепова</w:t>
            </w:r>
            <w:proofErr w:type="spellEnd"/>
            <w:r w:rsidRPr="00B92802">
              <w:rPr>
                <w:rFonts w:ascii="Liberation Serif" w:hAnsi="Liberation Serif" w:cs="Calibri"/>
                <w:color w:val="000000"/>
                <w:lang w:val="en-US"/>
              </w:rPr>
              <w:t xml:space="preserve"> </w:t>
            </w:r>
            <w:proofErr w:type="spellStart"/>
            <w:r w:rsidRPr="00B92802">
              <w:rPr>
                <w:rFonts w:ascii="Liberation Serif" w:hAnsi="Liberation Serif" w:cs="Calibri"/>
                <w:color w:val="000000"/>
                <w:lang w:val="en-US"/>
              </w:rPr>
              <w:t>Кристина</w:t>
            </w:r>
            <w:proofErr w:type="spellEnd"/>
            <w:r w:rsidRPr="00B92802">
              <w:rPr>
                <w:rFonts w:ascii="Liberation Serif" w:hAnsi="Liberation Serif" w:cs="Calibri"/>
                <w:color w:val="000000"/>
                <w:lang w:val="en-US"/>
              </w:rPr>
              <w:t xml:space="preserve"> </w:t>
            </w:r>
            <w:proofErr w:type="spellStart"/>
            <w:r w:rsidRPr="00B92802">
              <w:rPr>
                <w:rFonts w:ascii="Liberation Serif" w:hAnsi="Liberation Serif" w:cs="Calibri"/>
                <w:color w:val="000000"/>
                <w:lang w:val="en-US"/>
              </w:rPr>
              <w:t>Игоревна</w:t>
            </w:r>
            <w:bookmarkEnd w:id="43"/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E81" w14:textId="761D9956" w:rsidR="00AB2294" w:rsidRPr="002D3845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D3845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B1C" w14:textId="67222C06" w:rsidR="00AB2294" w:rsidRPr="002D3845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D3845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AB2294" w14:paraId="2F3F7B1E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C30" w14:textId="7D756358" w:rsidR="00AB2294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6D5" w14:textId="0630065B" w:rsidR="00AB2294" w:rsidRPr="00055086" w:rsidRDefault="00055086" w:rsidP="0005508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055086">
              <w:rPr>
                <w:rFonts w:ascii="Liberation Serif" w:hAnsi="Liberation Serif" w:cs="Times New Roman"/>
                <w:lang w:val="en-US"/>
              </w:rPr>
              <w:t xml:space="preserve">МАОУ </w:t>
            </w:r>
            <w:r w:rsidRPr="00055086">
              <w:rPr>
                <w:rFonts w:ascii="Liberation Serif" w:hAnsi="Liberation Serif" w:cs="Times New Roman"/>
              </w:rPr>
              <w:t>«</w:t>
            </w:r>
            <w:r w:rsidRPr="00055086">
              <w:rPr>
                <w:rFonts w:ascii="Liberation Serif" w:hAnsi="Liberation Serif" w:cs="Times New Roman"/>
                <w:lang w:val="en-US"/>
              </w:rPr>
              <w:t xml:space="preserve">Зайковская СОШ </w:t>
            </w:r>
            <w:r w:rsidRPr="00055086">
              <w:rPr>
                <w:rFonts w:ascii="Liberation Serif" w:hAnsi="Liberation Serif" w:cs="Times New Roman"/>
              </w:rPr>
              <w:t>№</w:t>
            </w:r>
            <w:r w:rsidRPr="00055086">
              <w:rPr>
                <w:rFonts w:ascii="Liberation Serif" w:hAnsi="Liberation Serif" w:cs="Times New Roman"/>
                <w:lang w:val="en-US"/>
              </w:rPr>
              <w:t>2</w:t>
            </w:r>
            <w:r w:rsidRPr="00055086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4877" w14:textId="434651FD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lang w:val="en-US"/>
              </w:rPr>
            </w:pPr>
            <w:bookmarkStart w:id="44" w:name="_Hlk61508606"/>
            <w:r w:rsidRPr="002D3845">
              <w:rPr>
                <w:rFonts w:ascii="Liberation Serif" w:hAnsi="Liberation Serif" w:cs="Calibri"/>
                <w:color w:val="000000"/>
              </w:rPr>
              <w:t>Вешнякова Алина</w:t>
            </w:r>
            <w:bookmarkEnd w:id="44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C3F6" w14:textId="7BC4279B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 w:rsidRPr="002D3845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0CA9" w14:textId="465A759C" w:rsidR="00AB2294" w:rsidRPr="002D3845" w:rsidRDefault="00AB2294" w:rsidP="00AB2294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bookmarkStart w:id="45" w:name="_Hlk61509333"/>
            <w:r w:rsidRPr="00AB2294">
              <w:rPr>
                <w:rFonts w:ascii="Liberation Serif" w:hAnsi="Liberation Serif" w:cs="Calibri"/>
                <w:color w:val="000000"/>
              </w:rPr>
              <w:t>Кирьянова Наталья Алексеевна</w:t>
            </w:r>
            <w:bookmarkEnd w:id="45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030" w14:textId="19A0EC75" w:rsidR="00AB2294" w:rsidRPr="002D3845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D3845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9F7" w14:textId="2F305733" w:rsidR="00AB2294" w:rsidRPr="002D3845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D3845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3</w:t>
            </w:r>
          </w:p>
        </w:tc>
      </w:tr>
      <w:tr w:rsidR="002D3845" w14:paraId="154F5558" w14:textId="77777777" w:rsidTr="00505712">
        <w:trPr>
          <w:trHeight w:val="403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458" w14:textId="00563C7A" w:rsidR="002D3845" w:rsidRPr="00505712" w:rsidRDefault="002D3845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lang w:eastAsia="ru-RU"/>
              </w:rPr>
              <w:t>с 15 до 18 лет (обучающиеся средней и старшей школы)</w:t>
            </w:r>
          </w:p>
        </w:tc>
      </w:tr>
      <w:tr w:rsidR="00AB2294" w14:paraId="643E7568" w14:textId="77777777" w:rsidTr="00AB2294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064E" w14:textId="5C77917F" w:rsidR="00AB2294" w:rsidRPr="002D3845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9C4E" w14:textId="7C633765" w:rsidR="00AB2294" w:rsidRPr="00505712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46" w:name="_Hlk61508685"/>
            <w:r w:rsidRPr="00505712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505712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505712">
              <w:rPr>
                <w:rFonts w:ascii="Liberation Serif" w:hAnsi="Liberation Serif" w:cs="Times New Roman"/>
              </w:rPr>
              <w:t xml:space="preserve"> СОШ»</w:t>
            </w:r>
            <w:bookmarkEnd w:id="46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1822" w14:textId="358C55F8" w:rsidR="00AB2294" w:rsidRPr="00505712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47" w:name="_Hlk61508676"/>
            <w:r w:rsidRPr="00505712">
              <w:rPr>
                <w:rFonts w:ascii="Liberation Serif" w:hAnsi="Liberation Serif"/>
                <w:color w:val="000000"/>
              </w:rPr>
              <w:t>Шипунова Диана</w:t>
            </w:r>
            <w:bookmarkEnd w:id="47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81E2" w14:textId="63CAED19" w:rsidR="00AB2294" w:rsidRPr="00505712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05712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AA98" w14:textId="7708451A" w:rsidR="00AB2294" w:rsidRPr="00505712" w:rsidRDefault="00B92802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48" w:name="_Hlk61508702"/>
            <w:r w:rsidRPr="00B92802">
              <w:rPr>
                <w:rFonts w:ascii="Liberation Serif" w:hAnsi="Liberation Serif" w:cs="Times New Roman"/>
              </w:rPr>
              <w:t>Пономарева Елена Александровна</w:t>
            </w:r>
            <w:bookmarkEnd w:id="48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880C" w14:textId="04FD6873" w:rsidR="00AB2294" w:rsidRPr="00505712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505712"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1222" w14:textId="2F6401FA" w:rsidR="00AB2294" w:rsidRPr="00505712" w:rsidRDefault="00AB2294" w:rsidP="002D3845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505712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</w:tbl>
    <w:p w14:paraId="2F7EC9F4" w14:textId="77777777" w:rsidR="0085308B" w:rsidRDefault="0085308B" w:rsidP="00505712">
      <w:pPr>
        <w:tabs>
          <w:tab w:val="left" w:pos="426"/>
          <w:tab w:val="left" w:pos="993"/>
        </w:tabs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743AB4B0" w14:textId="6793E32B" w:rsidR="008715CC" w:rsidRPr="0085308B" w:rsidRDefault="0085308B" w:rsidP="0085308B">
      <w:pPr>
        <w:tabs>
          <w:tab w:val="left" w:pos="426"/>
          <w:tab w:val="left" w:pos="993"/>
        </w:tabs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5308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Конкурс постов </w:t>
      </w:r>
      <w:bookmarkStart w:id="49" w:name="_Hlk61446307"/>
      <w:r w:rsidRPr="0085308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«Сохрани жизнь зеленой красавице!»</w:t>
      </w:r>
      <w:bookmarkEnd w:id="49"/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3"/>
        <w:gridCol w:w="1701"/>
        <w:gridCol w:w="1418"/>
        <w:gridCol w:w="1774"/>
        <w:gridCol w:w="1140"/>
        <w:gridCol w:w="979"/>
      </w:tblGrid>
      <w:tr w:rsidR="00AB2294" w14:paraId="7EFA69B9" w14:textId="77777777" w:rsidTr="00AB2294">
        <w:trPr>
          <w:trHeight w:val="91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B768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bookmarkStart w:id="50" w:name="_Hlk61361904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C0D0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AF98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ФИО</w:t>
            </w:r>
          </w:p>
          <w:p w14:paraId="4EAC57B9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участника</w:t>
            </w:r>
          </w:p>
          <w:p w14:paraId="44AE37A3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104" w14:textId="0797C8C2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F7F4" w14:textId="5516A90E" w:rsidR="00AB2294" w:rsidRDefault="00AB2294" w:rsidP="00AB22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B229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824E" w14:textId="3BE7A3F0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9BC9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465569" w14:paraId="201DEA86" w14:textId="77777777" w:rsidTr="00AB2294">
        <w:trPr>
          <w:trHeight w:val="3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0D7" w14:textId="475C56F3" w:rsidR="00465569" w:rsidRDefault="00465569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lang w:eastAsia="ru-RU"/>
              </w:rPr>
              <w:t>Педагогические работники</w:t>
            </w:r>
          </w:p>
        </w:tc>
      </w:tr>
      <w:tr w:rsidR="00AB2294" w14:paraId="04C02A99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6850" w14:textId="77777777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7A57" w14:textId="637D79CC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МОУ ДО "ДЭЦ"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4B3" w14:textId="5782CC59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Волкова Вера Николаевна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54C3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3A7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B29" w14:textId="2A0FFB0E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6E37" w14:textId="68ABC5C9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</w:t>
            </w:r>
          </w:p>
        </w:tc>
      </w:tr>
      <w:tr w:rsidR="00AB2294" w14:paraId="1F8D4043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D160" w14:textId="77777777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6A5" w14:textId="4FBD53CF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bookmarkStart w:id="51" w:name="_Hlk61447661"/>
            <w:r w:rsidRPr="00465569">
              <w:rPr>
                <w:rFonts w:ascii="Liberation Serif" w:hAnsi="Liberation Serif"/>
                <w:color w:val="000000"/>
              </w:rPr>
              <w:t>МОУ «</w:t>
            </w:r>
            <w:proofErr w:type="spellStart"/>
            <w:r w:rsidRPr="00465569">
              <w:rPr>
                <w:rFonts w:ascii="Liberation Serif" w:hAnsi="Liberation Serif"/>
                <w:color w:val="000000"/>
              </w:rPr>
              <w:t>Килачевская</w:t>
            </w:r>
            <w:proofErr w:type="spellEnd"/>
            <w:r w:rsidRPr="00465569">
              <w:rPr>
                <w:rFonts w:ascii="Liberation Serif" w:hAnsi="Liberation Serif"/>
                <w:color w:val="000000"/>
              </w:rPr>
              <w:t xml:space="preserve"> СОШ»</w:t>
            </w:r>
            <w:bookmarkEnd w:id="51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4875" w14:textId="08DB532D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bookmarkStart w:id="52" w:name="_Hlk61447606"/>
            <w:r w:rsidRPr="00465569">
              <w:rPr>
                <w:rFonts w:ascii="Liberation Serif" w:hAnsi="Liberation Serif"/>
                <w:color w:val="000000"/>
              </w:rPr>
              <w:t>Пономарева Елена Александровна</w:t>
            </w:r>
            <w:bookmarkEnd w:id="52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64BE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C06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BDD" w14:textId="58B933FD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7FF9" w14:textId="20CFAA3B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</w:t>
            </w:r>
          </w:p>
        </w:tc>
      </w:tr>
      <w:tr w:rsidR="00AB2294" w14:paraId="312022D6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DA33" w14:textId="0ABC82C8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229" w14:textId="35174BFD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bookmarkStart w:id="53" w:name="_Hlk61447710"/>
            <w:r w:rsidRPr="00465569">
              <w:rPr>
                <w:rFonts w:ascii="Liberation Serif" w:hAnsi="Liberation Serif"/>
                <w:color w:val="000000"/>
              </w:rPr>
              <w:t xml:space="preserve">МОУ </w:t>
            </w:r>
            <w:r w:rsidR="001A4C65">
              <w:rPr>
                <w:rFonts w:ascii="Liberation Serif" w:hAnsi="Liberation Serif"/>
                <w:color w:val="000000"/>
              </w:rPr>
              <w:t>«</w:t>
            </w:r>
            <w:r w:rsidRPr="00465569">
              <w:rPr>
                <w:rFonts w:ascii="Liberation Serif" w:hAnsi="Liberation Serif"/>
                <w:color w:val="000000"/>
              </w:rPr>
              <w:t>Фоминская ООШ</w:t>
            </w:r>
            <w:bookmarkEnd w:id="53"/>
            <w:r w:rsidR="001A4C65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3D7F" w14:textId="3A941A51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bookmarkStart w:id="54" w:name="_Hlk61447697"/>
            <w:proofErr w:type="spellStart"/>
            <w:r w:rsidRPr="00465569">
              <w:rPr>
                <w:rFonts w:ascii="Liberation Serif" w:hAnsi="Liberation Serif"/>
                <w:color w:val="000000"/>
              </w:rPr>
              <w:t>Кожокарь</w:t>
            </w:r>
            <w:proofErr w:type="spellEnd"/>
            <w:r w:rsidRPr="00465569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465569">
              <w:rPr>
                <w:rFonts w:ascii="Liberation Serif" w:hAnsi="Liberation Serif"/>
                <w:color w:val="000000"/>
              </w:rPr>
              <w:t>Виорика</w:t>
            </w:r>
            <w:proofErr w:type="spellEnd"/>
            <w:r w:rsidRPr="00465569">
              <w:rPr>
                <w:rFonts w:ascii="Liberation Serif" w:hAnsi="Liberation Serif"/>
                <w:color w:val="000000"/>
              </w:rPr>
              <w:t xml:space="preserve"> Георгиевна</w:t>
            </w:r>
            <w:bookmarkEnd w:id="54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F95E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806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68E2" w14:textId="6D796DF1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88DC" w14:textId="59C256B9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3</w:t>
            </w:r>
          </w:p>
        </w:tc>
      </w:tr>
      <w:tr w:rsidR="00AB2294" w14:paraId="70F7B405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D117" w14:textId="7CF1F0B2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690" w14:textId="29D92711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bookmarkStart w:id="55" w:name="_Hlk61447842"/>
            <w:r w:rsidRPr="00465569">
              <w:rPr>
                <w:rFonts w:ascii="Liberation Serif" w:hAnsi="Liberation Serif"/>
                <w:color w:val="000000"/>
              </w:rPr>
              <w:t>МАДОУ Черновский детский сад</w:t>
            </w:r>
            <w:bookmarkEnd w:id="55"/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D225" w14:textId="5EC27721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bookmarkStart w:id="56" w:name="_Hlk61447832"/>
            <w:r w:rsidRPr="00465569">
              <w:rPr>
                <w:rFonts w:ascii="Liberation Serif" w:hAnsi="Liberation Serif"/>
                <w:color w:val="000000"/>
              </w:rPr>
              <w:t>Милькова Людмила Николаевна</w:t>
            </w:r>
            <w:bookmarkEnd w:id="56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46C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3B9" w14:textId="7777777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6F8CD" w14:textId="1F125318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BAF2" w14:textId="0F85E761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3</w:t>
            </w:r>
          </w:p>
        </w:tc>
      </w:tr>
      <w:tr w:rsidR="00465569" w14:paraId="32460398" w14:textId="77777777" w:rsidTr="00AB2294">
        <w:trPr>
          <w:trHeight w:val="2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912" w14:textId="2078173C" w:rsidR="00465569" w:rsidRPr="00505712" w:rsidRDefault="00465569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505712">
              <w:rPr>
                <w:rFonts w:ascii="Liberation Serif" w:hAnsi="Liberation Serif" w:cs="Times New Roman"/>
                <w:b/>
              </w:rPr>
              <w:t>с 7 до 14 лет (обучающиеся начальной и средней школы)</w:t>
            </w:r>
          </w:p>
        </w:tc>
      </w:tr>
      <w:tr w:rsidR="00AB2294" w14:paraId="27BC3ABE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C1D" w14:textId="797ECFC4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C2A" w14:textId="0698A68B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 xml:space="preserve">МОУ </w:t>
            </w:r>
            <w:r w:rsidR="001A4C65">
              <w:rPr>
                <w:rFonts w:ascii="Liberation Serif" w:hAnsi="Liberation Serif"/>
                <w:color w:val="000000"/>
              </w:rPr>
              <w:t>«</w:t>
            </w:r>
            <w:r w:rsidRPr="00465569">
              <w:rPr>
                <w:rFonts w:ascii="Liberation Serif" w:hAnsi="Liberation Serif"/>
                <w:color w:val="000000"/>
              </w:rPr>
              <w:t>Фоминская ООШ</w:t>
            </w:r>
            <w:r w:rsidR="001A4C65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92C0" w14:textId="18A18ECF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 xml:space="preserve">Шмакова </w:t>
            </w:r>
            <w:r w:rsidR="008812D2">
              <w:rPr>
                <w:rFonts w:ascii="Liberation Serif" w:hAnsi="Liberation Serif"/>
                <w:color w:val="000000"/>
              </w:rPr>
              <w:t>Елизавета</w:t>
            </w:r>
            <w:r w:rsidRPr="00465569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B222" w14:textId="04BFA66F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65569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FDC" w14:textId="375FB219" w:rsidR="00AB2294" w:rsidRPr="00465569" w:rsidRDefault="00AB2294" w:rsidP="00AB2294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bookmarkStart w:id="57" w:name="_Hlk61446268"/>
            <w:r w:rsidRPr="00AB2294">
              <w:rPr>
                <w:rFonts w:ascii="Liberation Serif" w:hAnsi="Liberation Serif" w:cs="Times New Roman"/>
              </w:rPr>
              <w:t>Шмакова Галина Леонидовна</w:t>
            </w:r>
            <w:bookmarkEnd w:id="57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88C8" w14:textId="7A529CBF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56F8" w14:textId="10F593E8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</w:t>
            </w:r>
          </w:p>
        </w:tc>
      </w:tr>
      <w:tr w:rsidR="00AB2294" w14:paraId="05ABA81C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4EF" w14:textId="38C16E51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214" w14:textId="4C91EC04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МОУ «Зайковская СОШ №1»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A728" w14:textId="44554F78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Васильева Арина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84B8" w14:textId="6A5DF462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65569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83C" w14:textId="323892AE" w:rsidR="00AB2294" w:rsidRPr="00465569" w:rsidRDefault="00AB2294" w:rsidP="00AB2294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bookmarkStart w:id="58" w:name="_Hlk61446429"/>
            <w:r w:rsidRPr="00AB2294">
              <w:rPr>
                <w:rFonts w:ascii="Liberation Serif" w:hAnsi="Liberation Serif" w:cs="Times New Roman"/>
              </w:rPr>
              <w:t>Толкачева Наталья Валентиновна</w:t>
            </w:r>
            <w:bookmarkEnd w:id="58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62DB" w14:textId="7E77CA9C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4780" w14:textId="3837EEF1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2</w:t>
            </w:r>
          </w:p>
        </w:tc>
      </w:tr>
      <w:tr w:rsidR="00AB2294" w14:paraId="11F1ABE1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AB9E" w14:textId="6FB1E9AC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8066" w14:textId="14813605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МОУ «</w:t>
            </w:r>
            <w:proofErr w:type="spellStart"/>
            <w:r w:rsidRPr="00465569">
              <w:rPr>
                <w:rFonts w:ascii="Liberation Serif" w:hAnsi="Liberation Serif"/>
                <w:color w:val="000000"/>
              </w:rPr>
              <w:t>Килачевская</w:t>
            </w:r>
            <w:proofErr w:type="spellEnd"/>
            <w:r w:rsidRPr="00465569">
              <w:rPr>
                <w:rFonts w:ascii="Liberation Serif" w:hAnsi="Liberation Serif"/>
                <w:color w:val="000000"/>
              </w:rPr>
              <w:t xml:space="preserve"> СОШ»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525" w14:textId="1F5D40E4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Трофимова Анастасия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38FC" w14:textId="578F1CCE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65569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7CD7" w14:textId="49C4E302" w:rsidR="00AB2294" w:rsidRPr="00465569" w:rsidRDefault="00AB2294" w:rsidP="00AB2294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bookmarkStart w:id="59" w:name="_Hlk61446513"/>
            <w:r w:rsidRPr="00AB2294">
              <w:rPr>
                <w:rFonts w:ascii="Liberation Serif" w:hAnsi="Liberation Serif" w:cs="Times New Roman"/>
              </w:rPr>
              <w:t>Трофимова Елена Александровна</w:t>
            </w:r>
            <w:bookmarkEnd w:id="59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EC64" w14:textId="6B28992E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B827" w14:textId="54D66E37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2</w:t>
            </w:r>
          </w:p>
        </w:tc>
      </w:tr>
      <w:tr w:rsidR="00AB2294" w14:paraId="214C90EF" w14:textId="77777777" w:rsidTr="008E55F2">
        <w:trPr>
          <w:trHeight w:val="9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76A" w14:textId="2FF1579E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642" w14:textId="3BEC8C21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МОУ «Знаменская СОШ»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2944" w14:textId="29B2422E" w:rsidR="00AB2294" w:rsidRPr="00465569" w:rsidRDefault="00AB2294" w:rsidP="004655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 xml:space="preserve">Бессонов Мирослав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6FF" w14:textId="36A1ACCA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65569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DBF0" w14:textId="21531B98" w:rsidR="00AB2294" w:rsidRPr="00465569" w:rsidRDefault="00AB2294" w:rsidP="00AB2294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bookmarkStart w:id="60" w:name="_Hlk61446575"/>
            <w:r w:rsidRPr="00AB2294">
              <w:rPr>
                <w:rFonts w:ascii="Liberation Serif" w:hAnsi="Liberation Serif" w:cs="Times New Roman"/>
              </w:rPr>
              <w:t>Сорокина Ирина Александровна</w:t>
            </w:r>
            <w:bookmarkEnd w:id="60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30B0" w14:textId="110B8ABB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B7C9" w14:textId="414F0594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 w:cs="Times New Roman"/>
                <w:b/>
              </w:rPr>
              <w:t>3</w:t>
            </w:r>
          </w:p>
        </w:tc>
      </w:tr>
      <w:tr w:rsidR="00AB2294" w:rsidRPr="002D3845" w14:paraId="468F51C4" w14:textId="77777777" w:rsidTr="00AB2294">
        <w:trPr>
          <w:trHeight w:val="4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161" w14:textId="5D9557C8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5E48" w14:textId="517508E6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bookmarkStart w:id="61" w:name="_Hlk61446623"/>
            <w:r w:rsidRPr="002D3845">
              <w:rPr>
                <w:rFonts w:ascii="Liberation Serif" w:hAnsi="Liberation Serif" w:cs="Calibri"/>
                <w:color w:val="000000"/>
              </w:rPr>
              <w:t>филиал «</w:t>
            </w:r>
            <w:proofErr w:type="spellStart"/>
            <w:r w:rsidRPr="002D3845">
              <w:rPr>
                <w:rFonts w:ascii="Liberation Serif" w:hAnsi="Liberation Serif" w:cs="Calibri"/>
                <w:color w:val="000000"/>
              </w:rPr>
              <w:t>Большекочевская</w:t>
            </w:r>
            <w:proofErr w:type="spellEnd"/>
            <w:r w:rsidRPr="002D3845">
              <w:rPr>
                <w:rFonts w:ascii="Liberation Serif" w:hAnsi="Liberation Serif" w:cs="Calibri"/>
                <w:color w:val="000000"/>
              </w:rPr>
              <w:t xml:space="preserve"> НОШ» «МОУ Пьянковская ООШ»</w:t>
            </w:r>
            <w:bookmarkEnd w:id="61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B40B" w14:textId="40038927" w:rsidR="00AB2294" w:rsidRPr="002D3845" w:rsidRDefault="00AB2294" w:rsidP="002D384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2D3845">
              <w:rPr>
                <w:rFonts w:ascii="Liberation Serif" w:hAnsi="Liberation Serif" w:cs="Calibri"/>
                <w:color w:val="000000"/>
              </w:rPr>
              <w:t>Евдокимов Арсений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D334" w14:textId="62B17F06" w:rsidR="00AB2294" w:rsidRPr="002D3845" w:rsidRDefault="00AB2294" w:rsidP="002D3845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2D3845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34D5" w14:textId="4E8CCC31" w:rsidR="00AB2294" w:rsidRPr="002D3845" w:rsidRDefault="00AB2294" w:rsidP="00AB2294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bookmarkStart w:id="62" w:name="_Hlk61446650"/>
            <w:proofErr w:type="spellStart"/>
            <w:r w:rsidRPr="00AB2294">
              <w:rPr>
                <w:rFonts w:ascii="Liberation Serif" w:hAnsi="Liberation Serif"/>
                <w:color w:val="000000"/>
              </w:rPr>
              <w:t>Шорикова</w:t>
            </w:r>
            <w:proofErr w:type="spellEnd"/>
            <w:r w:rsidRPr="00AB2294">
              <w:rPr>
                <w:rFonts w:ascii="Liberation Serif" w:hAnsi="Liberation Serif"/>
                <w:color w:val="000000"/>
              </w:rPr>
              <w:t xml:space="preserve"> Елена Сергеевна</w:t>
            </w:r>
            <w:bookmarkEnd w:id="62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3721" w14:textId="0E1401FE" w:rsidR="00AB2294" w:rsidRPr="002D3845" w:rsidRDefault="00AB2294" w:rsidP="002D3845">
            <w:pPr>
              <w:spacing w:after="0"/>
              <w:jc w:val="center"/>
              <w:rPr>
                <w:rFonts w:ascii="Liberation Serif" w:hAnsi="Liberation Serif" w:cs="Times New Roman"/>
                <w:b/>
                <w:lang w:val="en-US"/>
              </w:rPr>
            </w:pPr>
            <w:r w:rsidRPr="002D3845">
              <w:rPr>
                <w:rFonts w:ascii="Liberation Serif" w:hAnsi="Liberation Serif" w:cs="Times New Roman"/>
                <w:b/>
                <w:lang w:val="en-US"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9A2B" w14:textId="372690FF" w:rsidR="00AB2294" w:rsidRPr="002D3845" w:rsidRDefault="00AB2294" w:rsidP="002D3845">
            <w:pPr>
              <w:spacing w:after="0"/>
              <w:jc w:val="center"/>
              <w:rPr>
                <w:rFonts w:ascii="Liberation Serif" w:hAnsi="Liberation Serif" w:cs="Times New Roman"/>
                <w:b/>
                <w:lang w:val="en-US"/>
              </w:rPr>
            </w:pPr>
            <w:r w:rsidRPr="002D3845">
              <w:rPr>
                <w:rFonts w:ascii="Liberation Serif" w:hAnsi="Liberation Serif" w:cs="Times New Roman"/>
                <w:b/>
                <w:lang w:val="en-US"/>
              </w:rPr>
              <w:t>3</w:t>
            </w:r>
          </w:p>
        </w:tc>
      </w:tr>
      <w:bookmarkEnd w:id="50"/>
    </w:tbl>
    <w:p w14:paraId="2870E0B4" w14:textId="77777777" w:rsidR="00505712" w:rsidRPr="002D3845" w:rsidRDefault="00505712" w:rsidP="009F3ABF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6816C410" w14:textId="6EDCD1FE" w:rsidR="0085308B" w:rsidRPr="008715CC" w:rsidRDefault="0085308B" w:rsidP="0046556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715C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Конкурс видеороликов «Зеленый патруль»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514"/>
        <w:gridCol w:w="1908"/>
        <w:gridCol w:w="1418"/>
        <w:gridCol w:w="1806"/>
        <w:gridCol w:w="1236"/>
        <w:gridCol w:w="897"/>
      </w:tblGrid>
      <w:tr w:rsidR="00AB2294" w14:paraId="2F7C4F53" w14:textId="77777777" w:rsidTr="00AB2294">
        <w:trPr>
          <w:trHeight w:val="87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3C32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274C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8658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ФИО</w:t>
            </w:r>
          </w:p>
          <w:p w14:paraId="6FCCC1FF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участника</w:t>
            </w:r>
          </w:p>
          <w:p w14:paraId="1D3B4049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4D7" w14:textId="284B4D0D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55" w14:textId="75C28689" w:rsidR="00AB2294" w:rsidRDefault="00AB2294" w:rsidP="00AB22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B229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E5F5" w14:textId="106E51C2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E5A8" w14:textId="77777777" w:rsidR="00AB2294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AB2294" w14:paraId="010900A2" w14:textId="77777777" w:rsidTr="00AB2294">
        <w:trPr>
          <w:trHeight w:val="4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EF34" w14:textId="77777777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5BE" w14:textId="6A8080FF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МОУ «Зайковская СОШ №1»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A6C" w14:textId="4669F699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465569">
              <w:rPr>
                <w:rFonts w:ascii="Liberation Serif" w:hAnsi="Liberation Serif"/>
                <w:color w:val="000000"/>
              </w:rPr>
              <w:t>Марков Леонид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78A" w14:textId="7C00444F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BDB" w14:textId="19BDBA6C" w:rsidR="00AB2294" w:rsidRPr="00465569" w:rsidRDefault="00AB2294" w:rsidP="00AB2294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AB2294">
              <w:rPr>
                <w:rFonts w:ascii="Liberation Serif" w:hAnsi="Liberation Serif"/>
                <w:color w:val="000000"/>
              </w:rPr>
              <w:t>Толкачева Наталья Валентиновна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02C" w14:textId="1360FD7E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D5D" w14:textId="24B8975E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</w:rPr>
            </w:pPr>
            <w:r w:rsidRPr="00465569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AB2294" w14:paraId="11770AEE" w14:textId="77777777" w:rsidTr="00AB2294">
        <w:trPr>
          <w:trHeight w:val="4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0677" w14:textId="77777777" w:rsidR="00AB2294" w:rsidRPr="00505712" w:rsidRDefault="00AB2294" w:rsidP="004655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E53C" w14:textId="73B37BAD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65569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465569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465569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2A94" w14:textId="25D8E543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65569">
              <w:rPr>
                <w:rFonts w:ascii="Liberation Serif" w:hAnsi="Liberation Serif" w:cs="Times New Roman"/>
              </w:rPr>
              <w:t>Коллектив</w:t>
            </w:r>
            <w:r w:rsidRPr="00465569">
              <w:rPr>
                <w:rFonts w:ascii="Liberation Serif" w:hAnsi="Liberation Serif" w:cs="Times New Roman"/>
                <w:lang w:val="en-US"/>
              </w:rPr>
              <w:t xml:space="preserve"> 2 </w:t>
            </w:r>
            <w:r w:rsidRPr="00465569">
              <w:rPr>
                <w:rFonts w:ascii="Liberation Serif" w:hAnsi="Liberation Serif" w:cs="Times New Roman"/>
              </w:rPr>
              <w:t>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45F7" w14:textId="4B17AB31" w:rsidR="00AB2294" w:rsidRPr="00465569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lang w:val="en-US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78E" w14:textId="5CCC8EE3" w:rsidR="00AB2294" w:rsidRPr="00465569" w:rsidRDefault="00AB2294" w:rsidP="00AB2294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AB2294">
              <w:rPr>
                <w:rFonts w:ascii="Liberation Serif" w:hAnsi="Liberation Serif" w:cs="Times New Roman"/>
              </w:rPr>
              <w:t>Карфидова</w:t>
            </w:r>
            <w:proofErr w:type="spellEnd"/>
            <w:r w:rsidRPr="00AB2294">
              <w:rPr>
                <w:rFonts w:ascii="Liberation Serif" w:hAnsi="Liberation Serif" w:cs="Times New Roman"/>
              </w:rPr>
              <w:t xml:space="preserve"> Анастасия Владиславовна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C54" w14:textId="72F4793F" w:rsidR="00AB2294" w:rsidRPr="002D3845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  <w:lang w:val="en-US"/>
              </w:rPr>
            </w:pPr>
            <w:r w:rsidRPr="00465569">
              <w:rPr>
                <w:rFonts w:ascii="Liberation Serif" w:hAnsi="Liberation Serif"/>
                <w:b/>
                <w:bCs/>
                <w:color w:val="000000"/>
              </w:rPr>
              <w:t>1</w:t>
            </w:r>
            <w:r>
              <w:rPr>
                <w:rFonts w:ascii="Liberation Serif" w:hAnsi="Liberation Serif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AA3" w14:textId="3FC7823E" w:rsidR="00AB2294" w:rsidRPr="002D3845" w:rsidRDefault="00AB2294" w:rsidP="00465569">
            <w:pPr>
              <w:spacing w:after="0"/>
              <w:jc w:val="center"/>
              <w:rPr>
                <w:rFonts w:ascii="Liberation Serif" w:hAnsi="Liberation Serif" w:cs="Times New Roman"/>
                <w:b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val="en-US"/>
              </w:rPr>
              <w:t>3</w:t>
            </w:r>
          </w:p>
        </w:tc>
      </w:tr>
    </w:tbl>
    <w:p w14:paraId="08E704CA" w14:textId="4C6C7932" w:rsidR="008715CC" w:rsidRDefault="008715CC" w:rsidP="008715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AF6093" w14:textId="77777777" w:rsidR="008715CC" w:rsidRDefault="008715CC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Уважаемые участники, внимательно знакомьтесь с условиями акции, которые прописаны в положении, особое внимание уделяйте следующим пунктам: </w:t>
      </w:r>
    </w:p>
    <w:p w14:paraId="60189ACD" w14:textId="110CCA76" w:rsidR="008715CC" w:rsidRDefault="008715CC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Требования к </w:t>
      </w:r>
      <w:r w:rsidR="008228F9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конкурсным работам</w:t>
      </w: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;</w:t>
      </w:r>
    </w:p>
    <w:p w14:paraId="2AF79B8B" w14:textId="32BFCAA3" w:rsidR="008715CC" w:rsidRDefault="008715CC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Критерии оценивания;</w:t>
      </w:r>
    </w:p>
    <w:p w14:paraId="58BA7018" w14:textId="02CDAAC8" w:rsidR="008715CC" w:rsidRDefault="008715CC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у всех участников были соблюдены те или иные требования к конкурсным работам. </w:t>
      </w:r>
    </w:p>
    <w:p w14:paraId="4B3FA0FB" w14:textId="04483142" w:rsidR="007F0A3A" w:rsidRDefault="00505712" w:rsidP="008228F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многих работах</w:t>
      </w:r>
      <w:r w:rsidR="007F0A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 принимали участие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конкурсе </w:t>
      </w:r>
      <w:bookmarkStart w:id="63" w:name="_Hlk6143160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8530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Ёлочная Эко-игрушка»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</w:t>
      </w:r>
      <w:bookmarkEnd w:id="63"/>
      <w:r w:rsidRPr="0050571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было дано неполное описание этапов</w:t>
      </w:r>
      <w:r w:rsidR="007F0A3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</w:t>
      </w:r>
      <w:r w:rsidRPr="0050571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либо его отсутствие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 xml:space="preserve">также на некоторых фотографиях невозможно было разглядеть какую работу выполняет автор! </w:t>
      </w:r>
    </w:p>
    <w:p w14:paraId="431558DE" w14:textId="7BFD86CE" w:rsidR="007F0A3A" w:rsidRPr="007F0A3A" w:rsidRDefault="00505712" w:rsidP="008228F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Обращаем внимание </w:t>
      </w:r>
      <w:r w:rsidR="007F0A3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участников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 один из критериев оценивания «Оригинальность игрушки, творческий подход» (пункт 4.1.4. Положения районной эколого-социальной </w:t>
      </w:r>
      <w:r w:rsidR="007F0A3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акции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«Эко-Ёлка – 2020»), работа должна быть </w:t>
      </w:r>
      <w:r w:rsidR="007F0A3A" w:rsidRPr="007F0A3A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оригинальной</w:t>
      </w:r>
      <w:r w:rsidR="007F0A3A" w:rsidRPr="007F0A3A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 xml:space="preserve">.  </w:t>
      </w:r>
    </w:p>
    <w:p w14:paraId="0807D829" w14:textId="0346FDDB" w:rsidR="008228F9" w:rsidRDefault="007F0A3A" w:rsidP="007F0A3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i/>
          <w:iCs/>
          <w:sz w:val="28"/>
          <w:szCs w:val="28"/>
          <w:lang w:eastAsia="ru-RU"/>
        </w:rPr>
      </w:pPr>
      <w:r w:rsidRPr="007F0A3A">
        <w:rPr>
          <w:rFonts w:ascii="Liberation Serif" w:eastAsia="Times New Roman" w:hAnsi="Liberation Serif" w:cs="Times New Roman"/>
          <w:b/>
          <w:i/>
          <w:iCs/>
          <w:sz w:val="28"/>
          <w:szCs w:val="28"/>
          <w:lang w:eastAsia="ru-RU"/>
        </w:rPr>
        <w:t>Оригинальность -</w:t>
      </w:r>
      <w:r w:rsidRPr="007F0A3A">
        <w:rPr>
          <w:rFonts w:ascii="Liberation Serif" w:eastAsia="Times New Roman" w:hAnsi="Liberation Serif" w:cs="Times New Roman"/>
          <w:bCs/>
          <w:i/>
          <w:iCs/>
          <w:sz w:val="28"/>
          <w:szCs w:val="28"/>
          <w:lang w:eastAsia="ru-RU"/>
        </w:rPr>
        <w:t xml:space="preserve"> небанальность, неординарность, своеобычность, специфика, самобытность, своеобразие, неповторимость, самостоятельность, своеобразность, непохожесть, индивидуальность</w:t>
      </w:r>
      <w:r>
        <w:rPr>
          <w:rFonts w:ascii="Liberation Serif" w:eastAsia="Times New Roman" w:hAnsi="Liberation Serif" w:cs="Times New Roman"/>
          <w:bCs/>
          <w:i/>
          <w:iCs/>
          <w:sz w:val="28"/>
          <w:szCs w:val="28"/>
          <w:lang w:eastAsia="ru-RU"/>
        </w:rPr>
        <w:t>.</w:t>
      </w:r>
    </w:p>
    <w:p w14:paraId="55856BB6" w14:textId="2ADE1365" w:rsidR="007F0A3A" w:rsidRDefault="007F0A3A" w:rsidP="007F0A3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0A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Для участия в конкурсе «Ёлочная Эко-игрушка», необходимо было изготовить именно игрушку, а не Эко-Ёлку!</w:t>
      </w:r>
    </w:p>
    <w:p w14:paraId="249AE1CF" w14:textId="45EBE6F7" w:rsidR="00995BAF" w:rsidRPr="00995BAF" w:rsidRDefault="00995BAF" w:rsidP="00995BAF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95BA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Особенно хочется отметить </w:t>
      </w:r>
      <w:proofErr w:type="spellStart"/>
      <w:r w:rsidRPr="00995B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Годову</w:t>
      </w:r>
      <w:proofErr w:type="spellEnd"/>
      <w:r w:rsidRPr="00995B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Анну</w:t>
      </w:r>
      <w:r w:rsidRPr="00995BA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ученицу 3 класса, МОУ «Чубаровская начальная школа – детский сад»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у нее </w:t>
      </w:r>
      <w:r w:rsidRPr="00995B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самая оригинальная и необычная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ёлочная игрушка (изготовлена из сала), которая не только послужит украшением улочке, но и принесет пользу нашим пернатым друзьям!</w:t>
      </w:r>
    </w:p>
    <w:p w14:paraId="4227A1F4" w14:textId="77777777" w:rsidR="008715CC" w:rsidRDefault="008715CC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Благодарим участников за проделанную работу.</w:t>
      </w:r>
    </w:p>
    <w:p w14:paraId="25AEF580" w14:textId="5B0EEE52" w:rsidR="008715CC" w:rsidRPr="00B9772D" w:rsidRDefault="008715CC" w:rsidP="00B977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Желаем Вам успехов, творческого вдохновения и высоких достижений.  Помните, все в ваших руках. Участвуйте и побеждайте!</w:t>
      </w:r>
    </w:p>
    <w:p w14:paraId="781E331B" w14:textId="77777777" w:rsidR="00A06FC4" w:rsidRDefault="00A06FC4"/>
    <w:sectPr w:rsidR="00A0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027C"/>
    <w:multiLevelType w:val="hybridMultilevel"/>
    <w:tmpl w:val="163E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F"/>
    <w:rsid w:val="00055086"/>
    <w:rsid w:val="001A4C65"/>
    <w:rsid w:val="002D3845"/>
    <w:rsid w:val="00464D83"/>
    <w:rsid w:val="00465569"/>
    <w:rsid w:val="00505712"/>
    <w:rsid w:val="005F0579"/>
    <w:rsid w:val="007F0A3A"/>
    <w:rsid w:val="008228F9"/>
    <w:rsid w:val="0085308B"/>
    <w:rsid w:val="008715CC"/>
    <w:rsid w:val="008812D2"/>
    <w:rsid w:val="008E55F2"/>
    <w:rsid w:val="009857E2"/>
    <w:rsid w:val="00995BAF"/>
    <w:rsid w:val="009B209F"/>
    <w:rsid w:val="009F3ABF"/>
    <w:rsid w:val="00A06FC4"/>
    <w:rsid w:val="00AB2294"/>
    <w:rsid w:val="00B92802"/>
    <w:rsid w:val="00B9772D"/>
    <w:rsid w:val="00BB596F"/>
    <w:rsid w:val="00D30DCF"/>
    <w:rsid w:val="00D91507"/>
    <w:rsid w:val="00E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08FF"/>
  <w15:chartTrackingRefBased/>
  <w15:docId w15:val="{3ECD85B9-B878-4711-9C94-77EDFFD7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2021-01-13T10:26:00Z</cp:lastPrinted>
  <dcterms:created xsi:type="dcterms:W3CDTF">2021-01-12T11:22:00Z</dcterms:created>
  <dcterms:modified xsi:type="dcterms:W3CDTF">2021-01-14T05:42:00Z</dcterms:modified>
</cp:coreProperties>
</file>