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5F" w:rsidRPr="0060595F" w:rsidRDefault="0060595F" w:rsidP="0060595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b/>
          <w:sz w:val="28"/>
          <w:szCs w:val="28"/>
        </w:rPr>
        <w:t xml:space="preserve">МОУ ДО «Детский экологический центр» доводит до сведения руководителей и педагогов ОУ Ирбитского МО о результатах районного </w:t>
      </w:r>
      <w:r w:rsidRPr="0060595F">
        <w:rPr>
          <w:rFonts w:ascii="Liberation Serif" w:eastAsia="Times New Roman" w:hAnsi="Liberation Serif" w:cs="Times New Roman"/>
          <w:b/>
          <w:bCs/>
          <w:sz w:val="28"/>
          <w:szCs w:val="28"/>
        </w:rPr>
        <w:t>литературного конкурса «Сохраним природу – сохраним планету»</w:t>
      </w:r>
      <w:r w:rsidR="0055759F">
        <w:rPr>
          <w:rFonts w:ascii="Liberation Serif" w:eastAsia="Times New Roman" w:hAnsi="Liberation Serif" w:cs="Times New Roman"/>
          <w:b/>
          <w:bCs/>
          <w:sz w:val="28"/>
          <w:szCs w:val="28"/>
        </w:rPr>
        <w:t>.</w:t>
      </w:r>
    </w:p>
    <w:p w:rsidR="0060595F" w:rsidRPr="0060595F" w:rsidRDefault="0060595F" w:rsidP="0060595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60595F" w:rsidRPr="0060595F" w:rsidRDefault="0060595F" w:rsidP="0060595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С 11 января по 12 февраля 2021 года прошел районный литературный конкурс «Сохраним природу – сохраним планету»</w:t>
      </w:r>
      <w:r w:rsidR="0055759F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60595F" w:rsidRPr="0060595F" w:rsidRDefault="0060595F" w:rsidP="0060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b/>
          <w:sz w:val="28"/>
          <w:szCs w:val="28"/>
        </w:rPr>
        <w:t>Цель конкурса:</w:t>
      </w:r>
      <w:r w:rsidR="0055759F">
        <w:rPr>
          <w:rFonts w:ascii="Times New Roman" w:eastAsia="Times New Roman" w:hAnsi="Times New Roman" w:cs="Times New Roman"/>
          <w:sz w:val="28"/>
          <w:szCs w:val="28"/>
        </w:rPr>
        <w:t xml:space="preserve"> повышение</w:t>
      </w:r>
      <w:r w:rsidRPr="0060595F">
        <w:rPr>
          <w:rFonts w:ascii="Times New Roman" w:eastAsia="Times New Roman" w:hAnsi="Times New Roman" w:cs="Times New Roman"/>
          <w:sz w:val="28"/>
          <w:szCs w:val="28"/>
        </w:rPr>
        <w:t xml:space="preserve"> уровня экологическо</w:t>
      </w:r>
      <w:r w:rsidR="0055759F">
        <w:rPr>
          <w:rFonts w:ascii="Times New Roman" w:eastAsia="Times New Roman" w:hAnsi="Times New Roman" w:cs="Times New Roman"/>
          <w:sz w:val="28"/>
          <w:szCs w:val="28"/>
        </w:rPr>
        <w:t>й культуры молодежи, привлечение</w:t>
      </w:r>
      <w:r w:rsidRPr="0060595F">
        <w:rPr>
          <w:rFonts w:ascii="Times New Roman" w:eastAsia="Times New Roman" w:hAnsi="Times New Roman" w:cs="Times New Roman"/>
          <w:sz w:val="28"/>
          <w:szCs w:val="28"/>
        </w:rPr>
        <w:t xml:space="preserve"> юного населения района к решению экологических проблем, к сохранению окружающей среды и бережному отношению к ней.</w:t>
      </w:r>
    </w:p>
    <w:p w:rsidR="0060595F" w:rsidRPr="0060595F" w:rsidRDefault="0060595F" w:rsidP="0060595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 xml:space="preserve">В  конкурсе приняли участие обучающиеся </w:t>
      </w:r>
      <w:r w:rsidRPr="006059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учреждений Ирбитского МО (СОШ, ООШ, НОШ), детских творческих объединений естественнонаучной направленности.</w:t>
      </w:r>
    </w:p>
    <w:p w:rsidR="0060595F" w:rsidRPr="0060595F" w:rsidRDefault="0060595F" w:rsidP="0060595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Конкурс проводился по 3 номинациям:</w:t>
      </w:r>
    </w:p>
    <w:p w:rsidR="0060595F" w:rsidRPr="0060595F" w:rsidRDefault="0060595F" w:rsidP="0060595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232323"/>
          <w:sz w:val="28"/>
          <w:szCs w:val="28"/>
          <w:shd w:val="clear" w:color="auto" w:fill="FFFFFF"/>
        </w:rPr>
      </w:pPr>
      <w:r w:rsidRPr="00605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«Экологический гимн»</w:t>
      </w:r>
      <w:r w:rsidRPr="0060595F">
        <w:rPr>
          <w:rFonts w:ascii="Liberation Serif" w:eastAsia="Times New Roman" w:hAnsi="Liberation Serif" w:cs="Times New Roman"/>
          <w:color w:val="232323"/>
          <w:sz w:val="28"/>
          <w:szCs w:val="28"/>
          <w:shd w:val="clear" w:color="auto" w:fill="FFFFFF"/>
        </w:rPr>
        <w:t>;</w:t>
      </w:r>
    </w:p>
    <w:p w:rsidR="0060595F" w:rsidRPr="0060595F" w:rsidRDefault="0060595F" w:rsidP="0060595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232323"/>
          <w:sz w:val="28"/>
          <w:szCs w:val="28"/>
          <w:shd w:val="clear" w:color="auto" w:fill="FFFFFF"/>
        </w:rPr>
      </w:pPr>
      <w:r w:rsidRPr="00605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«Авторские экологические загадки»</w:t>
      </w:r>
      <w:r w:rsidRPr="0060595F">
        <w:rPr>
          <w:rFonts w:ascii="Liberation Serif" w:eastAsia="Times New Roman" w:hAnsi="Liberation Serif" w:cs="Times New Roman"/>
          <w:color w:val="232323"/>
          <w:sz w:val="28"/>
          <w:szCs w:val="28"/>
          <w:shd w:val="clear" w:color="auto" w:fill="FFFFFF"/>
        </w:rPr>
        <w:t>;</w:t>
      </w:r>
    </w:p>
    <w:p w:rsidR="0060595F" w:rsidRPr="0060595F" w:rsidRDefault="0060595F" w:rsidP="0060595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232323"/>
          <w:sz w:val="28"/>
          <w:szCs w:val="28"/>
          <w:shd w:val="clear" w:color="auto" w:fill="FFFFFF"/>
        </w:rPr>
      </w:pPr>
      <w:r w:rsidRPr="00605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«Эко-литератор».</w:t>
      </w:r>
      <w:r w:rsidRPr="006059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595F" w:rsidRPr="0060595F" w:rsidRDefault="0060595F" w:rsidP="0060595F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232323"/>
          <w:sz w:val="28"/>
          <w:szCs w:val="28"/>
          <w:shd w:val="clear" w:color="auto" w:fill="FFFFFF"/>
        </w:rPr>
      </w:pPr>
    </w:p>
    <w:p w:rsidR="0060595F" w:rsidRDefault="0060595F" w:rsidP="00AA6DA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A6DA7">
        <w:rPr>
          <w:rFonts w:ascii="Liberation Serif" w:eastAsia="Times New Roman" w:hAnsi="Liberation Serif" w:cs="Times New Roman"/>
          <w:sz w:val="28"/>
          <w:szCs w:val="28"/>
        </w:rPr>
        <w:t>Участие в конкурсе приняли 55 человек из 14 ОУ Ирбитского МО:</w:t>
      </w:r>
    </w:p>
    <w:p w:rsidR="00AA6DA7" w:rsidRPr="00AA6DA7" w:rsidRDefault="00AA6DA7" w:rsidP="00AA6DA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0595F" w:rsidRPr="0060595F" w:rsidRDefault="0060595F" w:rsidP="0060595F">
      <w:pPr>
        <w:numPr>
          <w:ilvl w:val="0"/>
          <w:numId w:val="4"/>
        </w:numPr>
        <w:tabs>
          <w:tab w:val="left" w:pos="426"/>
        </w:tabs>
        <w:spacing w:after="0" w:line="259" w:lineRule="auto"/>
        <w:ind w:hanging="759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МДОУ «Харловский детский сад»</w:t>
      </w:r>
    </w:p>
    <w:p w:rsidR="0060595F" w:rsidRPr="0060595F" w:rsidRDefault="0060595F" w:rsidP="0060595F">
      <w:pPr>
        <w:numPr>
          <w:ilvl w:val="0"/>
          <w:numId w:val="4"/>
        </w:numPr>
        <w:tabs>
          <w:tab w:val="left" w:pos="426"/>
        </w:tabs>
        <w:spacing w:after="0" w:line="259" w:lineRule="auto"/>
        <w:ind w:hanging="759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МОУ «Гаевская ООШ»</w:t>
      </w:r>
    </w:p>
    <w:p w:rsidR="0060595F" w:rsidRPr="0060595F" w:rsidRDefault="0060595F" w:rsidP="0060595F">
      <w:pPr>
        <w:numPr>
          <w:ilvl w:val="0"/>
          <w:numId w:val="4"/>
        </w:numPr>
        <w:tabs>
          <w:tab w:val="left" w:pos="426"/>
        </w:tabs>
        <w:spacing w:after="0" w:line="259" w:lineRule="auto"/>
        <w:ind w:hanging="759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МОУ «Дубская ООШ»</w:t>
      </w:r>
    </w:p>
    <w:p w:rsidR="0060595F" w:rsidRPr="0060595F" w:rsidRDefault="0060595F" w:rsidP="0060595F">
      <w:pPr>
        <w:numPr>
          <w:ilvl w:val="0"/>
          <w:numId w:val="4"/>
        </w:numPr>
        <w:tabs>
          <w:tab w:val="left" w:pos="426"/>
        </w:tabs>
        <w:spacing w:after="0" w:line="259" w:lineRule="auto"/>
        <w:ind w:hanging="759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Филиал «Кирилловская ООШ» МОУ «Речкаловская СОШ»</w:t>
      </w:r>
    </w:p>
    <w:p w:rsidR="0060595F" w:rsidRPr="0060595F" w:rsidRDefault="0060595F" w:rsidP="0060595F">
      <w:pPr>
        <w:numPr>
          <w:ilvl w:val="0"/>
          <w:numId w:val="4"/>
        </w:numPr>
        <w:tabs>
          <w:tab w:val="left" w:pos="426"/>
        </w:tabs>
        <w:spacing w:after="0" w:line="259" w:lineRule="auto"/>
        <w:ind w:hanging="759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МОУ «Пьянковская ООШ»</w:t>
      </w:r>
    </w:p>
    <w:p w:rsidR="0060595F" w:rsidRPr="0060595F" w:rsidRDefault="0060595F" w:rsidP="0060595F">
      <w:pPr>
        <w:numPr>
          <w:ilvl w:val="0"/>
          <w:numId w:val="4"/>
        </w:numPr>
        <w:tabs>
          <w:tab w:val="left" w:pos="426"/>
        </w:tabs>
        <w:spacing w:after="0" w:line="259" w:lineRule="auto"/>
        <w:ind w:hanging="759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МОУ «Фоминская ООШ»</w:t>
      </w:r>
    </w:p>
    <w:p w:rsidR="0060595F" w:rsidRPr="0060595F" w:rsidRDefault="0060595F" w:rsidP="0060595F">
      <w:pPr>
        <w:numPr>
          <w:ilvl w:val="0"/>
          <w:numId w:val="4"/>
        </w:numPr>
        <w:tabs>
          <w:tab w:val="left" w:pos="426"/>
        </w:tabs>
        <w:spacing w:after="0" w:line="259" w:lineRule="auto"/>
        <w:ind w:hanging="759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МОУ «Горкинская СОШ»</w:t>
      </w:r>
    </w:p>
    <w:p w:rsidR="0060595F" w:rsidRPr="0060595F" w:rsidRDefault="0060595F" w:rsidP="0060595F">
      <w:pPr>
        <w:numPr>
          <w:ilvl w:val="0"/>
          <w:numId w:val="4"/>
        </w:numPr>
        <w:tabs>
          <w:tab w:val="left" w:pos="426"/>
        </w:tabs>
        <w:spacing w:after="0" w:line="259" w:lineRule="auto"/>
        <w:ind w:hanging="759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 xml:space="preserve">МОУ «Зайковская СОШ №1» </w:t>
      </w:r>
    </w:p>
    <w:p w:rsidR="0060595F" w:rsidRPr="0060595F" w:rsidRDefault="0060595F" w:rsidP="0060595F">
      <w:pPr>
        <w:numPr>
          <w:ilvl w:val="0"/>
          <w:numId w:val="4"/>
        </w:numPr>
        <w:tabs>
          <w:tab w:val="left" w:pos="426"/>
        </w:tabs>
        <w:spacing w:after="0" w:line="259" w:lineRule="auto"/>
        <w:ind w:hanging="759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МАОУ «Зайковская СОШ №2»</w:t>
      </w:r>
    </w:p>
    <w:p w:rsidR="0060595F" w:rsidRPr="0060595F" w:rsidRDefault="0060595F" w:rsidP="0060595F">
      <w:pPr>
        <w:numPr>
          <w:ilvl w:val="0"/>
          <w:numId w:val="4"/>
        </w:numPr>
        <w:tabs>
          <w:tab w:val="left" w:pos="426"/>
        </w:tabs>
        <w:spacing w:after="0" w:line="259" w:lineRule="auto"/>
        <w:ind w:hanging="759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МОУ «Знаменская СОШ»</w:t>
      </w:r>
    </w:p>
    <w:p w:rsidR="0060595F" w:rsidRPr="0060595F" w:rsidRDefault="0060595F" w:rsidP="0060595F">
      <w:pPr>
        <w:numPr>
          <w:ilvl w:val="0"/>
          <w:numId w:val="4"/>
        </w:numPr>
        <w:tabs>
          <w:tab w:val="left" w:pos="426"/>
        </w:tabs>
        <w:spacing w:after="0" w:line="259" w:lineRule="auto"/>
        <w:ind w:hanging="759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МОУ «Килачевская СОШ»</w:t>
      </w:r>
    </w:p>
    <w:p w:rsidR="0060595F" w:rsidRPr="0060595F" w:rsidRDefault="0060595F" w:rsidP="0060595F">
      <w:pPr>
        <w:numPr>
          <w:ilvl w:val="0"/>
          <w:numId w:val="4"/>
        </w:numPr>
        <w:spacing w:after="0" w:line="259" w:lineRule="auto"/>
        <w:ind w:left="36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МОУ «Киргинская СОШ»</w:t>
      </w:r>
    </w:p>
    <w:p w:rsidR="0060595F" w:rsidRPr="0060595F" w:rsidRDefault="0060595F" w:rsidP="0060595F">
      <w:pPr>
        <w:numPr>
          <w:ilvl w:val="0"/>
          <w:numId w:val="4"/>
        </w:numPr>
        <w:spacing w:after="0" w:line="259" w:lineRule="auto"/>
        <w:ind w:left="36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МОУ «Пионерская СОШ»</w:t>
      </w:r>
    </w:p>
    <w:p w:rsidR="0060595F" w:rsidRDefault="0060595F" w:rsidP="0060595F">
      <w:pPr>
        <w:numPr>
          <w:ilvl w:val="0"/>
          <w:numId w:val="4"/>
        </w:numPr>
        <w:spacing w:after="0" w:line="259" w:lineRule="auto"/>
        <w:ind w:left="360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60595F">
        <w:rPr>
          <w:rFonts w:ascii="Liberation Serif" w:eastAsia="Times New Roman" w:hAnsi="Liberation Serif" w:cs="Times New Roman"/>
          <w:sz w:val="28"/>
          <w:szCs w:val="28"/>
        </w:rPr>
        <w:t>МОАУ «Черновская СОШ»</w:t>
      </w:r>
    </w:p>
    <w:p w:rsidR="00AA6DA7" w:rsidRPr="0060595F" w:rsidRDefault="00AA6DA7" w:rsidP="00AA6DA7">
      <w:pPr>
        <w:spacing w:after="0" w:line="259" w:lineRule="auto"/>
        <w:ind w:left="360"/>
        <w:contextualSpacing/>
        <w:rPr>
          <w:rFonts w:ascii="Liberation Serif" w:eastAsia="Times New Roman" w:hAnsi="Liberation Serif" w:cs="Times New Roman"/>
          <w:sz w:val="28"/>
          <w:szCs w:val="28"/>
        </w:rPr>
      </w:pPr>
    </w:p>
    <w:p w:rsidR="00D63A0D" w:rsidRDefault="00D63A0D" w:rsidP="006059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A0D">
        <w:rPr>
          <w:rFonts w:ascii="Times New Roman" w:eastAsia="Times New Roman" w:hAnsi="Times New Roman" w:cs="Times New Roman"/>
          <w:sz w:val="28"/>
          <w:szCs w:val="28"/>
        </w:rPr>
        <w:t>Все конкурсные работы прошли проверку на наличие признаков плагиата в программе AntiPlagiarism.NET. В результате проверки, все конкурсные работы были допущены к экспертной оценке жюри.</w:t>
      </w:r>
    </w:p>
    <w:p w:rsidR="0060595F" w:rsidRPr="0060595F" w:rsidRDefault="0060595F" w:rsidP="006059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5F">
        <w:rPr>
          <w:rFonts w:ascii="Times New Roman" w:eastAsia="Times New Roman" w:hAnsi="Times New Roman" w:cs="Times New Roman"/>
          <w:sz w:val="28"/>
          <w:szCs w:val="28"/>
        </w:rPr>
        <w:t>Члены жюри оценили конкурсные материалы, и определили победителей и  призеров в каждой номинации и возрастной категории (Приложение 1).</w:t>
      </w:r>
    </w:p>
    <w:p w:rsidR="0060595F" w:rsidRPr="0060595F" w:rsidRDefault="0060595F" w:rsidP="00605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5F">
        <w:rPr>
          <w:rFonts w:ascii="Times New Roman" w:eastAsia="Times New Roman" w:hAnsi="Times New Roman" w:cs="Times New Roman"/>
          <w:sz w:val="28"/>
          <w:szCs w:val="28"/>
        </w:rPr>
        <w:t xml:space="preserve">Благодарим победителей и призеров за яркие, интересные работы. </w:t>
      </w:r>
    </w:p>
    <w:p w:rsidR="0060595F" w:rsidRPr="0060595F" w:rsidRDefault="0060595F" w:rsidP="0060595F">
      <w:pPr>
        <w:tabs>
          <w:tab w:val="left" w:pos="1134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0595F">
        <w:rPr>
          <w:rFonts w:ascii="Times New Roman" w:eastAsia="Times New Roman" w:hAnsi="Times New Roman" w:cs="Times New Roman"/>
          <w:b/>
          <w:sz w:val="28"/>
          <w:szCs w:val="28"/>
        </w:rPr>
        <w:t>Всем желаем творческого вдохновения и новых идей</w:t>
      </w:r>
      <w:r w:rsidR="00AA6DA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C1577" w:rsidRDefault="007C1577" w:rsidP="00AA6DA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  <w:sectPr w:rsidR="007C1577" w:rsidSect="00E50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52" w:type="dxa"/>
        <w:jc w:val="center"/>
        <w:tblInd w:w="93" w:type="dxa"/>
        <w:tblLook w:val="04A0" w:firstRow="1" w:lastRow="0" w:firstColumn="1" w:lastColumn="0" w:noHBand="0" w:noVBand="1"/>
      </w:tblPr>
      <w:tblGrid>
        <w:gridCol w:w="679"/>
        <w:gridCol w:w="2340"/>
        <w:gridCol w:w="1280"/>
        <w:gridCol w:w="2300"/>
        <w:gridCol w:w="2306"/>
        <w:gridCol w:w="2461"/>
        <w:gridCol w:w="1419"/>
        <w:gridCol w:w="1167"/>
      </w:tblGrid>
      <w:tr w:rsidR="007C7F1F" w:rsidRPr="007C7F1F" w:rsidTr="00AA6DA7">
        <w:trPr>
          <w:trHeight w:val="821"/>
          <w:jc w:val="center"/>
        </w:trPr>
        <w:tc>
          <w:tcPr>
            <w:tcW w:w="139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E3" w:rsidRPr="007433E3" w:rsidRDefault="007433E3" w:rsidP="0074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7433E3" w:rsidRDefault="007433E3" w:rsidP="0074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ИТОГИ РАЙОННОГО ЛИТЕРАТУРНОГО КОНКУРСА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СОХРАНИМ ПРИРОДУ - СОХРАНИМ ПЛАНЕТУ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948B5" w:rsidRPr="007C7F1F" w:rsidTr="00AA6DA7">
        <w:trPr>
          <w:trHeight w:val="588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8B5" w:rsidRPr="007C7F1F" w:rsidRDefault="002948B5" w:rsidP="00AA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8B5" w:rsidRPr="007C7F1F" w:rsidRDefault="002948B5" w:rsidP="00AA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48B5" w:rsidRPr="007C7F1F" w:rsidRDefault="002948B5" w:rsidP="00AA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48B5" w:rsidRPr="007C7F1F" w:rsidRDefault="002948B5" w:rsidP="00AA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8B5" w:rsidRPr="007C7F1F" w:rsidRDefault="002948B5" w:rsidP="00AA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8B5" w:rsidRPr="007C7F1F" w:rsidRDefault="002948B5" w:rsidP="00AA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8B5" w:rsidRPr="007C7F1F" w:rsidRDefault="002948B5" w:rsidP="00AA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48B5" w:rsidRPr="007C7F1F" w:rsidRDefault="002948B5" w:rsidP="00AA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7C7F1F" w:rsidRPr="007C7F1F" w:rsidTr="00AA6DA7">
        <w:trPr>
          <w:trHeight w:val="405"/>
          <w:jc w:val="center"/>
        </w:trPr>
        <w:tc>
          <w:tcPr>
            <w:tcW w:w="1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F1F" w:rsidRPr="00AA6DA7" w:rsidRDefault="007C7F1F" w:rsidP="007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НОМИНАЦИЯ </w:t>
            </w:r>
            <w:r w:rsidR="007433E3"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D63A0D"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ЭКОЛОГИЧЕСКИЙ ГИМН</w:t>
            </w:r>
            <w:r w:rsidR="007433E3"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C7F1F" w:rsidRPr="007C7F1F" w:rsidTr="00AA6DA7">
        <w:trPr>
          <w:trHeight w:val="426"/>
          <w:jc w:val="center"/>
        </w:trPr>
        <w:tc>
          <w:tcPr>
            <w:tcW w:w="1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CD49A7" w:rsidRDefault="007C7F1F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категория с 11 до 13 лет (обучающиеся средней школы)</w:t>
            </w:r>
          </w:p>
        </w:tc>
      </w:tr>
      <w:tr w:rsidR="002948B5" w:rsidRPr="007C7F1F" w:rsidTr="00AA6DA7">
        <w:trPr>
          <w:trHeight w:val="693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48B5" w:rsidRPr="00AA6DA7" w:rsidRDefault="002948B5" w:rsidP="003A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B5" w:rsidRPr="00AA6DA7" w:rsidRDefault="002948B5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988">
              <w:rPr>
                <w:rFonts w:ascii="Times New Roman" w:hAnsi="Times New Roman" w:cs="Times New Roman"/>
                <w:color w:val="000000"/>
              </w:rPr>
              <w:t>Замараева Диана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8B5" w:rsidRPr="00AA6DA7" w:rsidRDefault="0055759F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B5" w:rsidRPr="00AA6DA7" w:rsidRDefault="002948B5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"Знаменская СОШ"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8B5" w:rsidRPr="00AA6DA7" w:rsidRDefault="002948B5" w:rsidP="003A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color w:val="000000"/>
              </w:rPr>
              <w:t>«Экологический гимн»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B5" w:rsidRPr="00AA6DA7" w:rsidRDefault="002948B5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Валеева Марина Михайловна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8B5" w:rsidRPr="00AA6DA7" w:rsidRDefault="002948B5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2948B5" w:rsidRPr="00AA6DA7" w:rsidRDefault="002948B5" w:rsidP="003A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8B5" w:rsidRPr="00CD49A7" w:rsidRDefault="002948B5" w:rsidP="003A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D49A7" w:rsidRPr="007C7F1F" w:rsidTr="00AA6DA7">
        <w:trPr>
          <w:trHeight w:val="70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A7" w:rsidRPr="00AA6DA7" w:rsidRDefault="00CD49A7" w:rsidP="003A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988">
              <w:rPr>
                <w:rFonts w:ascii="Times New Roman" w:hAnsi="Times New Roman" w:cs="Times New Roman"/>
                <w:color w:val="000000"/>
              </w:rPr>
              <w:t>Серебренников Георгий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9A7" w:rsidRPr="00AA6DA7" w:rsidRDefault="00AF61F1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"Киргинская СОШ"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9A7" w:rsidRPr="00AA6DA7" w:rsidRDefault="00AF61F1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«Обращение к землянам»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Серебр</w:t>
            </w:r>
            <w:r w:rsidR="00AF61F1" w:rsidRPr="00AA6DA7">
              <w:rPr>
                <w:rFonts w:ascii="Times New Roman" w:hAnsi="Times New Roman" w:cs="Times New Roman"/>
                <w:color w:val="000000"/>
              </w:rPr>
              <w:t>енникова Галина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9A7" w:rsidRPr="00AA6DA7" w:rsidRDefault="00AF61F1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49A7" w:rsidRPr="00CD49A7" w:rsidRDefault="00CD49A7" w:rsidP="003A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4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D49A7" w:rsidRPr="007C7F1F" w:rsidTr="00AA6DA7">
        <w:trPr>
          <w:trHeight w:val="70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D49A7" w:rsidRPr="00AA6DA7" w:rsidRDefault="00CD49A7" w:rsidP="003A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988">
              <w:rPr>
                <w:rFonts w:ascii="Times New Roman" w:hAnsi="Times New Roman" w:cs="Times New Roman"/>
                <w:color w:val="000000"/>
              </w:rPr>
              <w:t>Коноплева Софья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9A7" w:rsidRPr="00AA6DA7" w:rsidRDefault="00AF61F1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"Фоминская  ООШ"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Немшанова Галина Алексеевна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9A7" w:rsidRPr="00CD49A7" w:rsidRDefault="00CD49A7" w:rsidP="003A7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49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D49A7" w:rsidRPr="007C7F1F" w:rsidTr="00AA6DA7">
        <w:trPr>
          <w:trHeight w:val="541"/>
          <w:jc w:val="center"/>
        </w:trPr>
        <w:tc>
          <w:tcPr>
            <w:tcW w:w="139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7" w:rsidRPr="00CD49A7" w:rsidRDefault="00CD49A7" w:rsidP="00AF6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категория с </w:t>
            </w:r>
            <w:r w:rsidRPr="00CD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14 до 18 лет (обучающиеся старшей школы)</w:t>
            </w:r>
          </w:p>
        </w:tc>
      </w:tr>
      <w:tr w:rsidR="00CD49A7" w:rsidRPr="007C7F1F" w:rsidTr="00AA6DA7">
        <w:trPr>
          <w:trHeight w:val="84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A7" w:rsidRPr="00AA6DA7" w:rsidRDefault="00AF61F1" w:rsidP="003A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988">
              <w:rPr>
                <w:rFonts w:ascii="Times New Roman" w:hAnsi="Times New Roman" w:cs="Times New Roman"/>
                <w:color w:val="000000"/>
              </w:rPr>
              <w:t>Рудакова Анастасия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557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9</w:t>
            </w:r>
            <w:r w:rsidR="005575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0E84">
              <w:rPr>
                <w:rFonts w:ascii="Times New Roman" w:hAnsi="Times New Roman" w:cs="Times New Roman"/>
                <w:color w:val="000000"/>
              </w:rPr>
              <w:t>«</w:t>
            </w:r>
            <w:r w:rsidRPr="00AA6DA7">
              <w:rPr>
                <w:rFonts w:ascii="Times New Roman" w:hAnsi="Times New Roman" w:cs="Times New Roman"/>
                <w:color w:val="000000"/>
              </w:rPr>
              <w:t>К</w:t>
            </w:r>
            <w:r w:rsidR="00CC0E8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9A7" w:rsidRPr="00AA6DA7" w:rsidRDefault="00CD49A7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"Зайковская СОШ № 1"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Гармония  души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C6" w:rsidRPr="00AA6DA7" w:rsidRDefault="00CD49A7" w:rsidP="00AA6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Печникова Альбина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9A7" w:rsidRPr="00CD49A7" w:rsidRDefault="00CD49A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49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D49A7" w:rsidRPr="007C7F1F" w:rsidTr="00AA6DA7">
        <w:trPr>
          <w:trHeight w:val="62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9A7" w:rsidRPr="00AA6DA7" w:rsidRDefault="00AF61F1" w:rsidP="003A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988">
              <w:rPr>
                <w:rFonts w:ascii="Times New Roman" w:hAnsi="Times New Roman" w:cs="Times New Roman"/>
                <w:color w:val="000000"/>
              </w:rPr>
              <w:t>Власова Анастасия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557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Живите как друзья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C6" w:rsidRPr="00AA6DA7" w:rsidRDefault="00CD49A7" w:rsidP="00AA6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Печникова Альбина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9A7" w:rsidRPr="00AA6DA7" w:rsidRDefault="00CD49A7" w:rsidP="003A7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9A7" w:rsidRPr="00CD49A7" w:rsidRDefault="00CD49A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49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D49A7" w:rsidRPr="007C7F1F" w:rsidTr="00AA6DA7">
        <w:trPr>
          <w:trHeight w:val="419"/>
          <w:jc w:val="center"/>
        </w:trPr>
        <w:tc>
          <w:tcPr>
            <w:tcW w:w="1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9A7" w:rsidRPr="00AA6DA7" w:rsidRDefault="00CD49A7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«АВТОРСКИЕ ЭКОЛОГИЧЕСКИЕ ЗАГАДКИ»</w:t>
            </w:r>
          </w:p>
        </w:tc>
      </w:tr>
      <w:tr w:rsidR="00CD49A7" w:rsidRPr="007C7F1F" w:rsidTr="00AA6DA7">
        <w:trPr>
          <w:trHeight w:val="381"/>
          <w:jc w:val="center"/>
        </w:trPr>
        <w:tc>
          <w:tcPr>
            <w:tcW w:w="1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7" w:rsidRPr="00CD49A7" w:rsidRDefault="00CD49A7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категория с 6 до 10</w:t>
            </w:r>
            <w:r w:rsidRPr="00CD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лет (обучающиеся средней школы)</w:t>
            </w:r>
          </w:p>
        </w:tc>
      </w:tr>
      <w:tr w:rsidR="00771508" w:rsidRPr="007C7F1F" w:rsidTr="00AA6DA7">
        <w:trPr>
          <w:trHeight w:val="90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508" w:rsidRPr="00AA6DA7" w:rsidRDefault="00771508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C72">
              <w:rPr>
                <w:rFonts w:ascii="Times New Roman" w:hAnsi="Times New Roman" w:cs="Times New Roman"/>
                <w:color w:val="000000"/>
              </w:rPr>
              <w:t>Цебинога Оливия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C0E84">
              <w:rPr>
                <w:rFonts w:ascii="Times New Roman" w:hAnsi="Times New Roman" w:cs="Times New Roman"/>
                <w:color w:val="000000"/>
              </w:rPr>
              <w:t>«</w:t>
            </w:r>
            <w:r w:rsidRPr="00AA6DA7">
              <w:rPr>
                <w:rFonts w:ascii="Times New Roman" w:hAnsi="Times New Roman" w:cs="Times New Roman"/>
                <w:color w:val="000000"/>
              </w:rPr>
              <w:t>Б</w:t>
            </w:r>
            <w:r w:rsidR="00CC0E8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"Пионерская СОШ"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5 заг</w:t>
            </w:r>
            <w:r w:rsidR="00003DC6" w:rsidRPr="00AA6DA7">
              <w:rPr>
                <w:rFonts w:ascii="Times New Roman" w:hAnsi="Times New Roman" w:cs="Times New Roman"/>
                <w:color w:val="000000"/>
              </w:rPr>
              <w:t>а</w:t>
            </w:r>
            <w:r w:rsidRPr="00AA6DA7">
              <w:rPr>
                <w:rFonts w:ascii="Times New Roman" w:hAnsi="Times New Roman" w:cs="Times New Roman"/>
                <w:color w:val="000000"/>
              </w:rPr>
              <w:t>док с иллюстрациями - отгадками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Исакова Ольга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508" w:rsidRPr="00AF61F1" w:rsidRDefault="00771508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1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71508" w:rsidRPr="007C7F1F" w:rsidTr="00AA6DA7">
        <w:trPr>
          <w:trHeight w:val="80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508" w:rsidRPr="00AA6DA7" w:rsidRDefault="00771508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988">
              <w:rPr>
                <w:rFonts w:ascii="Times New Roman" w:hAnsi="Times New Roman" w:cs="Times New Roman"/>
                <w:color w:val="000000"/>
              </w:rPr>
              <w:t>Игнатьева Алина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C0E84">
              <w:rPr>
                <w:rFonts w:ascii="Times New Roman" w:hAnsi="Times New Roman" w:cs="Times New Roman"/>
                <w:color w:val="000000"/>
              </w:rPr>
              <w:t>«</w:t>
            </w:r>
            <w:r w:rsidRPr="00AA6DA7">
              <w:rPr>
                <w:rFonts w:ascii="Times New Roman" w:hAnsi="Times New Roman" w:cs="Times New Roman"/>
                <w:color w:val="000000"/>
              </w:rPr>
              <w:t>А</w:t>
            </w:r>
            <w:r w:rsidR="00CC0E8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"Зайковская СОШ № 1"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"Добрые советы"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1508" w:rsidRPr="00AA6DA7" w:rsidRDefault="00003DC6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Кручинина Ирина В</w:t>
            </w:r>
            <w:r w:rsidR="00771508" w:rsidRPr="00AA6DA7">
              <w:rPr>
                <w:rFonts w:ascii="Times New Roman" w:hAnsi="Times New Roman" w:cs="Times New Roman"/>
                <w:color w:val="000000"/>
              </w:rPr>
              <w:t>икторовна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1508" w:rsidRPr="00AF61F1" w:rsidRDefault="00771508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1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771508" w:rsidRPr="007C7F1F" w:rsidTr="00AA6DA7">
        <w:trPr>
          <w:trHeight w:val="67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1508" w:rsidRPr="00AA6DA7" w:rsidRDefault="00771508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C72">
              <w:rPr>
                <w:rFonts w:ascii="Times New Roman" w:hAnsi="Times New Roman" w:cs="Times New Roman"/>
                <w:color w:val="000000"/>
              </w:rPr>
              <w:t>Шевелев Александр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C0E84">
              <w:rPr>
                <w:rFonts w:ascii="Times New Roman" w:hAnsi="Times New Roman" w:cs="Times New Roman"/>
                <w:color w:val="000000"/>
              </w:rPr>
              <w:t>«</w:t>
            </w:r>
            <w:r w:rsidRPr="00AA6DA7">
              <w:rPr>
                <w:rFonts w:ascii="Times New Roman" w:hAnsi="Times New Roman" w:cs="Times New Roman"/>
                <w:color w:val="000000"/>
              </w:rPr>
              <w:t>А</w:t>
            </w:r>
            <w:r w:rsidR="00CC0E8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Загадки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Кручинина Ирина Викторовна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508" w:rsidRPr="00AA6DA7" w:rsidRDefault="00771508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508" w:rsidRPr="00AF61F1" w:rsidRDefault="00771508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1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831B7" w:rsidRPr="007C7F1F" w:rsidTr="00AA6DA7">
        <w:trPr>
          <w:trHeight w:val="673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31B7" w:rsidRPr="00AA6DA7" w:rsidRDefault="00B831B7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C72">
              <w:rPr>
                <w:rFonts w:ascii="Times New Roman" w:hAnsi="Times New Roman" w:cs="Times New Roman"/>
                <w:color w:val="000000"/>
              </w:rPr>
              <w:t>Кудина Ульяна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"Знаменская СОШ"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Лужайка загадок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Сорокина Ирина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F61F1" w:rsidRDefault="00B831B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1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831B7" w:rsidRPr="007C7F1F" w:rsidTr="00AA6DA7">
        <w:trPr>
          <w:trHeight w:val="6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31B7" w:rsidRPr="00AA6DA7" w:rsidRDefault="00B831B7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42098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988">
              <w:rPr>
                <w:rFonts w:ascii="Times New Roman" w:hAnsi="Times New Roman" w:cs="Times New Roman"/>
                <w:color w:val="000000"/>
              </w:rPr>
              <w:t>Нагор</w:t>
            </w:r>
            <w:r w:rsidR="00B831B7" w:rsidRPr="00B16988">
              <w:rPr>
                <w:rFonts w:ascii="Times New Roman" w:hAnsi="Times New Roman" w:cs="Times New Roman"/>
                <w:color w:val="000000"/>
              </w:rPr>
              <w:t>ных Виктория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Дом заг</w:t>
            </w:r>
            <w:r w:rsidR="00003DC6" w:rsidRPr="00AA6DA7">
              <w:rPr>
                <w:rFonts w:ascii="Times New Roman" w:hAnsi="Times New Roman" w:cs="Times New Roman"/>
                <w:color w:val="000000"/>
              </w:rPr>
              <w:t>а</w:t>
            </w:r>
            <w:r w:rsidRPr="00AA6DA7">
              <w:rPr>
                <w:rFonts w:ascii="Times New Roman" w:hAnsi="Times New Roman" w:cs="Times New Roman"/>
                <w:color w:val="000000"/>
              </w:rPr>
              <w:t>док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Нагородных Ирина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F61F1" w:rsidRDefault="00B831B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1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831B7" w:rsidRPr="007C7F1F" w:rsidTr="00AA6DA7">
        <w:trPr>
          <w:trHeight w:val="697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31B7" w:rsidRPr="00AA6DA7" w:rsidRDefault="00B831B7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C72">
              <w:rPr>
                <w:rFonts w:ascii="Times New Roman" w:hAnsi="Times New Roman" w:cs="Times New Roman"/>
                <w:color w:val="000000"/>
              </w:rPr>
              <w:t>Свалухина Валерия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AF61F1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"Пьянковская ООШ"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Загадки для малышей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985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 xml:space="preserve">Шорикова </w:t>
            </w:r>
            <w:r w:rsidR="00985143">
              <w:rPr>
                <w:rFonts w:ascii="Times New Roman" w:hAnsi="Times New Roman" w:cs="Times New Roman"/>
                <w:color w:val="000000"/>
              </w:rPr>
              <w:t>Мария Игоревна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F61F1" w:rsidRDefault="00B831B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1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831B7" w:rsidRPr="007C7F1F" w:rsidTr="00AA6DA7">
        <w:trPr>
          <w:trHeight w:val="264"/>
          <w:jc w:val="center"/>
        </w:trPr>
        <w:tc>
          <w:tcPr>
            <w:tcW w:w="1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F61F1" w:rsidRDefault="00B831B7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категория с 11 до 13 лет (обучающиеся средней школы)</w:t>
            </w:r>
          </w:p>
        </w:tc>
      </w:tr>
      <w:tr w:rsidR="00B831B7" w:rsidRPr="007C7F1F" w:rsidTr="00AA6DA7">
        <w:trPr>
          <w:trHeight w:val="89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B831B7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C72">
              <w:rPr>
                <w:rFonts w:ascii="Times New Roman" w:hAnsi="Times New Roman" w:cs="Times New Roman"/>
                <w:color w:val="000000"/>
              </w:rPr>
              <w:t>Шилина Мария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CC0E84">
              <w:rPr>
                <w:rFonts w:ascii="Times New Roman" w:hAnsi="Times New Roman" w:cs="Times New Roman"/>
                <w:color w:val="000000"/>
              </w:rPr>
              <w:t>«</w:t>
            </w:r>
            <w:r w:rsidRPr="00AA6DA7">
              <w:rPr>
                <w:rFonts w:ascii="Times New Roman" w:hAnsi="Times New Roman" w:cs="Times New Roman"/>
                <w:color w:val="000000"/>
              </w:rPr>
              <w:t>А</w:t>
            </w:r>
            <w:r w:rsidR="00CC0E8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AF61F1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"Пионерская СОШ"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5 загдок с иллюстрациями - отгадками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Батечко Ирина Алексеевна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F61F1" w:rsidRDefault="00B831B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1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831B7" w:rsidRPr="007C7F1F" w:rsidTr="00AA6DA7">
        <w:trPr>
          <w:trHeight w:val="668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31B7" w:rsidRPr="00AA6DA7" w:rsidRDefault="00B831B7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B02D2F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2F">
              <w:rPr>
                <w:rFonts w:ascii="Times New Roman" w:hAnsi="Times New Roman" w:cs="Times New Roman"/>
                <w:color w:val="000000"/>
              </w:rPr>
              <w:t>Дубских Полина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"Фоминская  ООШ"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Загадки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Кожокарь Веорика Георгиевна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F61F1" w:rsidRDefault="00B831B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1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831B7" w:rsidRPr="007C7F1F" w:rsidTr="00BB0C72">
        <w:trPr>
          <w:trHeight w:val="64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31B7" w:rsidRPr="00AA6DA7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B02D2F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2F">
              <w:rPr>
                <w:rFonts w:ascii="Times New Roman" w:hAnsi="Times New Roman" w:cs="Times New Roman"/>
                <w:color w:val="000000"/>
              </w:rPr>
              <w:t>Овчинников Кирилл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1B7" w:rsidRPr="00AA6DA7" w:rsidRDefault="00AF61F1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АОУ "Зайковская  СОШ № 2"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C6" w:rsidRPr="00AA6DA7" w:rsidRDefault="00AF61F1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Яшина Марина Васильевна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F61F1" w:rsidRDefault="00B831B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1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831B7" w:rsidRPr="007C7F1F" w:rsidTr="00AA6DA7">
        <w:trPr>
          <w:trHeight w:val="278"/>
          <w:jc w:val="center"/>
        </w:trPr>
        <w:tc>
          <w:tcPr>
            <w:tcW w:w="1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1B7" w:rsidRPr="00AA6DA7" w:rsidRDefault="00B831B7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«ЭКО _ ЛИТЕРАТОР»</w:t>
            </w:r>
          </w:p>
        </w:tc>
      </w:tr>
      <w:tr w:rsidR="00B831B7" w:rsidRPr="007C7F1F" w:rsidTr="00AA6DA7">
        <w:trPr>
          <w:trHeight w:val="281"/>
          <w:jc w:val="center"/>
        </w:trPr>
        <w:tc>
          <w:tcPr>
            <w:tcW w:w="1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1B7" w:rsidRPr="00AF61F1" w:rsidRDefault="00B831B7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категория с 6 до 10 лет (обучающиеся начальной школы)</w:t>
            </w:r>
          </w:p>
        </w:tc>
      </w:tr>
      <w:tr w:rsidR="00B831B7" w:rsidRPr="007C7F1F" w:rsidTr="00AA6DA7">
        <w:trPr>
          <w:trHeight w:val="55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31B7" w:rsidRPr="00AA6DA7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988">
              <w:rPr>
                <w:rFonts w:ascii="Times New Roman" w:hAnsi="Times New Roman" w:cs="Times New Roman"/>
                <w:color w:val="000000"/>
              </w:rPr>
              <w:t>Фоминцев Арсений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AF61F1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"Пьянковская ООШ"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Болото Моховое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Шорикова Ирина 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003DC6" w:rsidRDefault="00B831B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831B7" w:rsidRPr="007C7F1F" w:rsidTr="00AA6DA7">
        <w:trPr>
          <w:trHeight w:val="70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988">
              <w:rPr>
                <w:rFonts w:ascii="Times New Roman" w:hAnsi="Times New Roman" w:cs="Times New Roman"/>
                <w:color w:val="000000"/>
              </w:rPr>
              <w:t>Стихина Таисия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02D2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"Гаевская О</w:t>
            </w:r>
            <w:r w:rsidR="00AF61F1" w:rsidRPr="00AA6DA7">
              <w:rPr>
                <w:rFonts w:ascii="Times New Roman" w:hAnsi="Times New Roman" w:cs="Times New Roman"/>
                <w:color w:val="000000"/>
              </w:rPr>
              <w:t>ОШ"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Берегите бугры!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Стихина Юлия Геннадьевна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003DC6" w:rsidRDefault="00B831B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831B7" w:rsidRPr="007C7F1F" w:rsidTr="00AA6DA7">
        <w:trPr>
          <w:trHeight w:val="75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1B7" w:rsidRPr="00532BD2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863C1">
              <w:rPr>
                <w:rFonts w:ascii="Times New Roman" w:hAnsi="Times New Roman" w:cs="Times New Roman"/>
                <w:color w:val="000000"/>
              </w:rPr>
              <w:t>Пономарев Владимир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55759F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AF61F1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МДОУ "Харловский детский сад"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"Родной уголок"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Кочурина Ольга Васильевна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003DC6" w:rsidRDefault="00B831B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831B7" w:rsidRPr="007C7F1F" w:rsidTr="00AA6DA7">
        <w:trPr>
          <w:trHeight w:val="6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3C1">
              <w:rPr>
                <w:rFonts w:ascii="Times New Roman" w:hAnsi="Times New Roman" w:cs="Times New Roman"/>
                <w:color w:val="000000"/>
              </w:rPr>
              <w:t>Евдокимов Алексей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AF61F1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"Килачевская СОШ"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О</w:t>
            </w:r>
            <w:r w:rsidR="00003DC6" w:rsidRPr="00AA6D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6DA7">
              <w:rPr>
                <w:rFonts w:ascii="Times New Roman" w:hAnsi="Times New Roman" w:cs="Times New Roman"/>
                <w:color w:val="000000"/>
              </w:rPr>
              <w:t>проблемах ООПТ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Карфидова Анастасия Владиславовна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AA6DA7" w:rsidRDefault="00B831B7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B7" w:rsidRPr="00003DC6" w:rsidRDefault="00B831B7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831B7" w:rsidRPr="007C7F1F" w:rsidTr="00AA6DA7">
        <w:trPr>
          <w:trHeight w:val="298"/>
          <w:jc w:val="center"/>
        </w:trPr>
        <w:tc>
          <w:tcPr>
            <w:tcW w:w="1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B7" w:rsidRPr="00AF61F1" w:rsidRDefault="00B831B7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категория с 11 до 13 лет (обучающиеся средней школы)</w:t>
            </w:r>
          </w:p>
        </w:tc>
      </w:tr>
      <w:tr w:rsidR="00F143E0" w:rsidRPr="007C7F1F" w:rsidTr="00AA6DA7">
        <w:trPr>
          <w:trHeight w:val="943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3E0" w:rsidRPr="00AA6DA7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E0" w:rsidRPr="00AA6DA7" w:rsidRDefault="00F143E0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3C1">
              <w:rPr>
                <w:rFonts w:ascii="Times New Roman" w:hAnsi="Times New Roman" w:cs="Times New Roman"/>
                <w:color w:val="000000"/>
              </w:rPr>
              <w:t>Сохрина Кристина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E0" w:rsidRPr="00AA6DA7" w:rsidRDefault="00003DC6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7</w:t>
            </w:r>
            <w:r w:rsidR="00CC0E8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A6DA7">
              <w:rPr>
                <w:rFonts w:ascii="Times New Roman" w:hAnsi="Times New Roman" w:cs="Times New Roman"/>
                <w:color w:val="000000"/>
              </w:rPr>
              <w:t>К</w:t>
            </w:r>
            <w:r w:rsidR="00CC0E8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E0" w:rsidRPr="00AA6DA7" w:rsidRDefault="00F143E0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"Зайковская СОШ № 1"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E0" w:rsidRPr="00AA6DA7" w:rsidRDefault="00F143E0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Сохраним памятник природы "Белая горка"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E0" w:rsidRPr="00AA6DA7" w:rsidRDefault="00F143E0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Старцева Елена Геннадьевна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3E0" w:rsidRPr="00AA6DA7" w:rsidRDefault="00F143E0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3E0" w:rsidRPr="00003DC6" w:rsidRDefault="00F143E0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A7F6F" w:rsidRPr="007C7F1F" w:rsidTr="00AA6DA7">
        <w:trPr>
          <w:trHeight w:val="71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AA6DA7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3C1">
              <w:rPr>
                <w:rFonts w:ascii="Times New Roman" w:hAnsi="Times New Roman" w:cs="Times New Roman"/>
                <w:color w:val="000000"/>
              </w:rPr>
              <w:t>Бирюков Данил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"Знаменская СОШ"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Эссе "Мы за все в отве</w:t>
            </w:r>
            <w:r w:rsidR="00003DC6" w:rsidRPr="00AA6DA7">
              <w:rPr>
                <w:rFonts w:ascii="Times New Roman" w:hAnsi="Times New Roman" w:cs="Times New Roman"/>
                <w:color w:val="000000"/>
              </w:rPr>
              <w:t>т</w:t>
            </w:r>
            <w:r w:rsidRPr="00AA6DA7">
              <w:rPr>
                <w:rFonts w:ascii="Times New Roman" w:hAnsi="Times New Roman" w:cs="Times New Roman"/>
                <w:color w:val="000000"/>
              </w:rPr>
              <w:t>е"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Валеева Марина 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003DC6" w:rsidRDefault="003A7F6F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3A7F6F" w:rsidRPr="007C7F1F" w:rsidTr="00AA6DA7">
        <w:trPr>
          <w:trHeight w:val="64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AA6DA7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3C1">
              <w:rPr>
                <w:rFonts w:ascii="Times New Roman" w:hAnsi="Times New Roman" w:cs="Times New Roman"/>
                <w:color w:val="000000"/>
              </w:rPr>
              <w:t>Замараева Диана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Стихотворение "Печаль леса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C6" w:rsidRPr="00AA6DA7" w:rsidRDefault="003A7F6F" w:rsidP="00AA6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Валеева Марина 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003DC6" w:rsidRDefault="003A7F6F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3A7F6F" w:rsidRPr="007C7F1F" w:rsidTr="00AA6DA7">
        <w:trPr>
          <w:trHeight w:val="400"/>
          <w:jc w:val="center"/>
        </w:trPr>
        <w:tc>
          <w:tcPr>
            <w:tcW w:w="1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AF61F1" w:rsidRDefault="003A7F6F" w:rsidP="00AA6D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категория </w:t>
            </w:r>
            <w:r w:rsidRPr="00AF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14 до 18 лет (обучающиеся старшей школы)</w:t>
            </w:r>
          </w:p>
        </w:tc>
      </w:tr>
      <w:tr w:rsidR="003A7F6F" w:rsidRPr="007C7F1F" w:rsidTr="00AA6DA7">
        <w:trPr>
          <w:trHeight w:val="100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F6F" w:rsidRPr="00AA6DA7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3C1">
              <w:rPr>
                <w:rFonts w:ascii="Times New Roman" w:hAnsi="Times New Roman" w:cs="Times New Roman"/>
                <w:color w:val="000000"/>
              </w:rPr>
              <w:t>Руднева Юлия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9</w:t>
            </w:r>
            <w:r w:rsidR="00CC0E8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A6DA7">
              <w:rPr>
                <w:rFonts w:ascii="Times New Roman" w:hAnsi="Times New Roman" w:cs="Times New Roman"/>
                <w:color w:val="000000"/>
              </w:rPr>
              <w:t>К</w:t>
            </w:r>
            <w:r w:rsidR="00CC0E8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"Зайковская СОШ № 1"</w:t>
            </w:r>
          </w:p>
          <w:p w:rsidR="003A7F6F" w:rsidRPr="00AA6DA7" w:rsidRDefault="003A7F6F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Человек несчастен лишь потому, что не знает</w:t>
            </w:r>
            <w:r w:rsidR="00003DC6" w:rsidRPr="00AA6D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6DA7">
              <w:rPr>
                <w:rFonts w:ascii="Times New Roman" w:hAnsi="Times New Roman" w:cs="Times New Roman"/>
                <w:color w:val="000000"/>
              </w:rPr>
              <w:t>природы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Печникова Альбина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003DC6" w:rsidRDefault="003A7F6F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3A7F6F" w:rsidRPr="007C7F1F" w:rsidTr="00AA6DA7">
        <w:trPr>
          <w:trHeight w:val="63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7F6F" w:rsidRPr="00AA6DA7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988">
              <w:rPr>
                <w:rFonts w:ascii="Times New Roman" w:hAnsi="Times New Roman" w:cs="Times New Roman"/>
                <w:color w:val="000000"/>
              </w:rPr>
              <w:t>Шмакова Елизовета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F6F" w:rsidRPr="00AA6DA7" w:rsidRDefault="003A7F6F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"Фоминская  ООШ"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В Белогорье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Немшанова Галина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003DC6" w:rsidRDefault="003A7F6F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3A7F6F" w:rsidRPr="007C7F1F" w:rsidTr="00AA6DA7">
        <w:trPr>
          <w:trHeight w:val="56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7F6F" w:rsidRPr="00AA6DA7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Демьянов Артем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F6F" w:rsidRPr="00AA6DA7" w:rsidRDefault="003A7F6F" w:rsidP="00003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МОУ "Знаменская СОШ"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"Береги родную природу!"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Демьянова Альбина Наилевна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AA6DA7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A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003DC6" w:rsidRDefault="003A7F6F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A7F6F" w:rsidRPr="007C7F1F" w:rsidTr="00AA6DA7">
        <w:trPr>
          <w:trHeight w:val="8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7F6F" w:rsidRPr="00AF61F1" w:rsidRDefault="00003DC6" w:rsidP="00A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F61F1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Юлия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F61F1" w:rsidRDefault="003A7F6F" w:rsidP="0000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F6F" w:rsidRPr="00AF61F1" w:rsidRDefault="003A7F6F" w:rsidP="0000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"Килачевская СОШ"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F61F1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Сохраним природу-сохраним планету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F" w:rsidRPr="00AF61F1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Ольга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AF61F1" w:rsidRDefault="003A7F6F" w:rsidP="00AF6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6F" w:rsidRPr="00003DC6" w:rsidRDefault="003A7F6F" w:rsidP="00AF6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7C7F1F" w:rsidRPr="00864214" w:rsidRDefault="007C7F1F" w:rsidP="00864214">
      <w:pPr>
        <w:spacing w:after="0" w:line="360" w:lineRule="auto"/>
        <w:ind w:firstLine="709"/>
        <w:jc w:val="both"/>
        <w:rPr>
          <w:sz w:val="26"/>
          <w:szCs w:val="26"/>
        </w:rPr>
      </w:pPr>
    </w:p>
    <w:sectPr w:rsidR="007C7F1F" w:rsidRPr="00864214" w:rsidSect="007C7F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8C6560"/>
    <w:multiLevelType w:val="hybridMultilevel"/>
    <w:tmpl w:val="6CF08D6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3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7AC"/>
    <w:rsid w:val="00003DC6"/>
    <w:rsid w:val="000247B9"/>
    <w:rsid w:val="00030D30"/>
    <w:rsid w:val="000E1C8F"/>
    <w:rsid w:val="001651B2"/>
    <w:rsid w:val="0018773D"/>
    <w:rsid w:val="001A0832"/>
    <w:rsid w:val="002417A0"/>
    <w:rsid w:val="002948B5"/>
    <w:rsid w:val="002D043F"/>
    <w:rsid w:val="002D3D8E"/>
    <w:rsid w:val="00302BA2"/>
    <w:rsid w:val="003A7F6F"/>
    <w:rsid w:val="0042098F"/>
    <w:rsid w:val="00494722"/>
    <w:rsid w:val="00532BD2"/>
    <w:rsid w:val="0055759F"/>
    <w:rsid w:val="0060595F"/>
    <w:rsid w:val="007433E3"/>
    <w:rsid w:val="00771508"/>
    <w:rsid w:val="00774066"/>
    <w:rsid w:val="007863C1"/>
    <w:rsid w:val="0079658E"/>
    <w:rsid w:val="007C1577"/>
    <w:rsid w:val="007C7F1F"/>
    <w:rsid w:val="00864214"/>
    <w:rsid w:val="008B4D50"/>
    <w:rsid w:val="00973423"/>
    <w:rsid w:val="00985143"/>
    <w:rsid w:val="00A1509D"/>
    <w:rsid w:val="00AA56B8"/>
    <w:rsid w:val="00AA57AC"/>
    <w:rsid w:val="00AA6DA7"/>
    <w:rsid w:val="00AF61F1"/>
    <w:rsid w:val="00B02D2F"/>
    <w:rsid w:val="00B16988"/>
    <w:rsid w:val="00B676C7"/>
    <w:rsid w:val="00B77DD2"/>
    <w:rsid w:val="00B831B7"/>
    <w:rsid w:val="00BB0C72"/>
    <w:rsid w:val="00C2144A"/>
    <w:rsid w:val="00C27408"/>
    <w:rsid w:val="00CA3768"/>
    <w:rsid w:val="00CC0E84"/>
    <w:rsid w:val="00CD49A7"/>
    <w:rsid w:val="00D465A8"/>
    <w:rsid w:val="00D63A0D"/>
    <w:rsid w:val="00E0643B"/>
    <w:rsid w:val="00E50988"/>
    <w:rsid w:val="00F023D4"/>
    <w:rsid w:val="00F143E0"/>
    <w:rsid w:val="00F33513"/>
    <w:rsid w:val="00F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A5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A57AC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AA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023D4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2017-02-13T10:44:00Z</cp:lastPrinted>
  <dcterms:created xsi:type="dcterms:W3CDTF">2021-02-24T05:14:00Z</dcterms:created>
  <dcterms:modified xsi:type="dcterms:W3CDTF">2021-03-19T06:07:00Z</dcterms:modified>
</cp:coreProperties>
</file>