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6EB" w:rsidRPr="00E60078" w:rsidRDefault="00E50AB6" w:rsidP="006E68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078">
        <w:rPr>
          <w:rFonts w:ascii="Times New Roman" w:hAnsi="Times New Roman" w:cs="Times New Roman"/>
          <w:b/>
          <w:sz w:val="28"/>
          <w:szCs w:val="28"/>
        </w:rPr>
        <w:t>Люби и охраняй природу!</w:t>
      </w:r>
    </w:p>
    <w:p w:rsidR="00E50AB6" w:rsidRPr="006E680F" w:rsidRDefault="006E680F" w:rsidP="006E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E680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50AB6" w:rsidRPr="006E680F">
        <w:rPr>
          <w:rFonts w:ascii="Times New Roman" w:hAnsi="Times New Roman" w:cs="Times New Roman"/>
          <w:i/>
          <w:iCs/>
          <w:sz w:val="28"/>
          <w:szCs w:val="28"/>
        </w:rPr>
        <w:t>Охрану природы я считаю делом святым</w:t>
      </w:r>
      <w:r w:rsidRPr="006E680F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E50AB6" w:rsidRDefault="00E50AB6" w:rsidP="006E680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Л.Леонов</w:t>
      </w:r>
    </w:p>
    <w:p w:rsidR="00E50AB6" w:rsidRDefault="00E50AB6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Каждый человек должен беречь и охранять природу! Вспомним </w:t>
      </w:r>
      <w:r w:rsidR="00E60078">
        <w:rPr>
          <w:rFonts w:ascii="Times New Roman" w:hAnsi="Times New Roman" w:cs="Times New Roman"/>
          <w:sz w:val="28"/>
          <w:szCs w:val="28"/>
        </w:rPr>
        <w:t xml:space="preserve">слова Антуан </w:t>
      </w:r>
      <w:r>
        <w:rPr>
          <w:rFonts w:ascii="Times New Roman" w:hAnsi="Times New Roman" w:cs="Times New Roman"/>
          <w:sz w:val="28"/>
          <w:szCs w:val="28"/>
        </w:rPr>
        <w:t>де Сент-Экзюпери « есть такое твёрдое правило. Встал поутру, умылся, привёл себя в порядок - и сразу же приведи в порядок свою планету,»- говорит маленький принц. Планета- наше достояние. Долг каждого живущего на ней- неукоснительно соблюдать общепринятые нормы поведения. Уважительное и бережное отношение к окружающей среде-показатель общей культуры человека.</w:t>
      </w:r>
    </w:p>
    <w:p w:rsidR="003430C8" w:rsidRDefault="00E50AB6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Мы все хозяева парков, лесов, речек и прудов. </w:t>
      </w:r>
      <w:r w:rsidR="003430C8">
        <w:rPr>
          <w:rFonts w:ascii="Times New Roman" w:hAnsi="Times New Roman" w:cs="Times New Roman"/>
          <w:sz w:val="28"/>
          <w:szCs w:val="28"/>
        </w:rPr>
        <w:t xml:space="preserve">В парках и скверах отдыхают и молодёжь, и дети, и старики. Для всех важно, чтобы они были чистыми, аккуратными и красивыми. </w:t>
      </w:r>
    </w:p>
    <w:p w:rsidR="003430C8" w:rsidRDefault="003430C8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должны беречь леса: не спиливать деревья, не разводить костры, не мусорить. Мы ответственны за чистоту рек, прудов, озёр. Нельзя допустить, чтобы в воду сбрасывались отходы, или нерадивые автовладельцы мыли там свою технику. Под нашей защитой должны находиться звери, птицы, зелёный мир. Они будут радовать не одно поколение людей. </w:t>
      </w:r>
    </w:p>
    <w:p w:rsidR="00C447A4" w:rsidRDefault="003430C8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сожалению не все понимают меру своей ответственности перед природой. Негативных примеров очень много. Члены нашего экологического отряда «Молодёжь 21 века» прилагают немало усилий, чтобы охрана </w:t>
      </w:r>
      <w:r w:rsidR="00C447A4">
        <w:rPr>
          <w:rFonts w:ascii="Times New Roman" w:hAnsi="Times New Roman" w:cs="Times New Roman"/>
          <w:sz w:val="28"/>
          <w:szCs w:val="28"/>
        </w:rPr>
        <w:t>природы стала для каждого важным и нужным делом.</w:t>
      </w:r>
    </w:p>
    <w:p w:rsidR="00C447A4" w:rsidRDefault="00C447A4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наступлением весны одной из главных проблем становится борьба с мусором. Очевидно, что установлены для сбора отходов, регулярно производится их вывоз. К несчастью, не на всех баках есть крышки, и ветер разносит бумагу, пакеты и прочий мусор. Есть и такие люди, которые могут выбросить ненужные вещи в неположенном месте.</w:t>
      </w:r>
    </w:p>
    <w:p w:rsidR="007822C6" w:rsidRDefault="00C447A4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должны бороться с этими явлениями. Членами экологического патруля неоднократно выпускались листовки-призывы к населению: </w:t>
      </w:r>
      <w:r>
        <w:rPr>
          <w:rFonts w:ascii="Times New Roman" w:hAnsi="Times New Roman" w:cs="Times New Roman"/>
          <w:sz w:val="28"/>
          <w:szCs w:val="28"/>
        </w:rPr>
        <w:lastRenderedPageBreak/>
        <w:t>своевременно убрать придомовую территорию, приводить в порядок зелёные насаждения, изгороди. Листовки раздавались жителям деревни. Несколько раз проводились рейды по улицам, их результаты были подведены: оформлены плакаты</w:t>
      </w:r>
      <w:r w:rsidR="007822C6">
        <w:rPr>
          <w:rFonts w:ascii="Times New Roman" w:hAnsi="Times New Roman" w:cs="Times New Roman"/>
          <w:sz w:val="28"/>
          <w:szCs w:val="28"/>
        </w:rPr>
        <w:t>, которые вывешивались на «Доске объявлений»</w:t>
      </w:r>
    </w:p>
    <w:p w:rsidR="00E60078" w:rsidRDefault="007822C6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Члены экологического отряда занимались уборкой территории около Дома культуры, на детской площадке, вторая детская площадка по улице Советской 63а. специально оборудование для игры детей место в ночное время превращается в пристанище для взрослых весёлых компаний, и тогда остаются окурки, банки из-под пива, другой мусор. Трудно бороться с невежеством, но оставлять это не замеченным нельзя. Ребята собрали несколько мешков мусора. Так же рейды провели и в д. Чащина, д. Шмакова, где проживают учащиеся нашей школы. </w:t>
      </w:r>
    </w:p>
    <w:p w:rsidR="00E60078" w:rsidRDefault="00E60078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мае установилась очень жаркая погода. Членами  экологического отряда проводятся беседы для учащихся начальных классов, где ребята рассказывают о поведении в лесу, на реке, о бережном отношении к животным и растениям. Во время работы летней оздоровительной площадки планируются мероприятия, позволяющие обратить внимание на охрану природы. </w:t>
      </w:r>
    </w:p>
    <w:p w:rsidR="00C85993" w:rsidRDefault="00E60078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85993" w:rsidSect="002F76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И в течение летних каникул экологический отряд «Молодёжь 21 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»н</w:t>
      </w:r>
      <w:proofErr w:type="gramEnd"/>
      <w:r>
        <w:rPr>
          <w:rFonts w:ascii="Times New Roman" w:hAnsi="Times New Roman" w:cs="Times New Roman"/>
          <w:sz w:val="28"/>
          <w:szCs w:val="28"/>
        </w:rPr>
        <w:t>е прекратят свою работу, ведь у защитников природы не может быть выходных! Они всегда на посту!</w:t>
      </w:r>
    </w:p>
    <w:p w:rsidR="00E50AB6" w:rsidRDefault="00C85993" w:rsidP="006E6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4711618</wp:posOffset>
            </wp:positionH>
            <wp:positionV relativeFrom="paragraph">
              <wp:posOffset>-858909</wp:posOffset>
            </wp:positionV>
            <wp:extent cx="4081001" cy="3628103"/>
            <wp:effectExtent l="19050" t="0" r="0" b="0"/>
            <wp:wrapNone/>
            <wp:docPr id="11" name="Рисунок 11" descr="C:\Users\LX\Desktop\фото школа разное\IMG_20210415_1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\Desktop\фото школа разное\IMG_20210415_115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01" cy="36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6883</wp:posOffset>
            </wp:positionH>
            <wp:positionV relativeFrom="paragraph">
              <wp:posOffset>-858910</wp:posOffset>
            </wp:positionV>
            <wp:extent cx="3812991" cy="3495368"/>
            <wp:effectExtent l="19050" t="0" r="0" b="0"/>
            <wp:wrapNone/>
            <wp:docPr id="10" name="Рисунок 10" descr="C:\Users\LX\Desktop\фото школа разное\IMG_20210415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X\Desktop\фото школа разное\IMG_20210415_113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91" cy="34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0AB6" w:rsidRPr="00E50AB6" w:rsidRDefault="00C85993" w:rsidP="00E50A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433.75pt;margin-top:454.05pt;width:203.2pt;height:27.85pt;z-index:251663360">
            <v:textbox>
              <w:txbxContent>
                <w:p w:rsidR="00C85993" w:rsidRPr="00C85993" w:rsidRDefault="00C85993" w:rsidP="00C85993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</w:rPr>
                    <w:t>ПОСЛЕ</w:t>
                  </w:r>
                </w:p>
              </w:txbxContent>
            </v:textbox>
          </v:rect>
        </w:pict>
      </w:r>
      <w:r w:rsidRPr="00C859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4726366</wp:posOffset>
            </wp:positionH>
            <wp:positionV relativeFrom="paragraph">
              <wp:posOffset>2241264</wp:posOffset>
            </wp:positionV>
            <wp:extent cx="4081002" cy="3524864"/>
            <wp:effectExtent l="19050" t="0" r="0" b="0"/>
            <wp:wrapNone/>
            <wp:docPr id="12" name="Рисунок 12" descr="C:\Users\LX\Desktop\фото школа разное\IMG_20210415_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X\Desktop\фото школа разное\IMG_20210415_115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02" cy="35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40.85pt;margin-top:454.05pt;width:203.2pt;height:27.85pt;z-index:251660288;mso-position-horizontal-relative:text;mso-position-vertical-relative:text">
            <v:textbox>
              <w:txbxContent>
                <w:p w:rsidR="00C85993" w:rsidRPr="00C85993" w:rsidRDefault="00C85993" w:rsidP="00C85993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  <w:r w:rsidRPr="00C85993">
                    <w:rPr>
                      <w:rFonts w:ascii="Arial" w:hAnsi="Arial" w:cs="Arial"/>
                      <w:b/>
                      <w:sz w:val="40"/>
                    </w:rPr>
                    <w:t>ДО</w:t>
                  </w:r>
                </w:p>
              </w:txbxContent>
            </v:textbox>
          </v:rect>
        </w:pict>
      </w:r>
      <w:r w:rsidRPr="00C8599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6883</wp:posOffset>
            </wp:positionH>
            <wp:positionV relativeFrom="paragraph">
              <wp:posOffset>2081049</wp:posOffset>
            </wp:positionV>
            <wp:extent cx="3815530" cy="3685079"/>
            <wp:effectExtent l="19050" t="0" r="0" b="0"/>
            <wp:wrapNone/>
            <wp:docPr id="5" name="Рисунок 5" descr="C:\Users\LX\Desktop\фото школа разное\IMG_20210415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\Desktop\фото школа разное\IMG_20210415_114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30" cy="368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50AB6" w:rsidRPr="00E50AB6" w:rsidSect="00C859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E50AB6"/>
    <w:rsid w:val="002F766F"/>
    <w:rsid w:val="003430C8"/>
    <w:rsid w:val="006E680F"/>
    <w:rsid w:val="007822C6"/>
    <w:rsid w:val="009716EB"/>
    <w:rsid w:val="00C447A4"/>
    <w:rsid w:val="00C85993"/>
    <w:rsid w:val="00CB4033"/>
    <w:rsid w:val="00E50AB6"/>
    <w:rsid w:val="00E568E7"/>
    <w:rsid w:val="00E60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1</cp:revision>
  <dcterms:created xsi:type="dcterms:W3CDTF">2021-05-12T15:53:00Z</dcterms:created>
  <dcterms:modified xsi:type="dcterms:W3CDTF">2021-05-20T05:19:00Z</dcterms:modified>
</cp:coreProperties>
</file>