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8CA" w14:textId="77777777" w:rsidR="00F8758B" w:rsidRPr="00813023" w:rsidRDefault="00F8758B" w:rsidP="0081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2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6121613B" w14:textId="77777777" w:rsidR="00F8758B" w:rsidRPr="00813023" w:rsidRDefault="00F8758B" w:rsidP="00F87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C08F2" w14:textId="6A50AD93" w:rsidR="00F8758B" w:rsidRPr="00813023" w:rsidRDefault="00F8758B" w:rsidP="00D22CD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 года на территории Ирбитского МО прош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районная естественнонаучная интернет-викторина для детей с ОВЗ, обучающихся в 1-4 класс</w:t>
      </w:r>
      <w:r w:rsidR="00D22C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«Удивительное рядом».</w:t>
      </w:r>
    </w:p>
    <w:p w14:paraId="7510170F" w14:textId="77777777" w:rsidR="00B059F5" w:rsidRPr="00813023" w:rsidRDefault="00B059F5" w:rsidP="00D22CD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Цель викторины — развитие познавательной активности детей образовательных организаций Ирбитского МО, обучающихся    по адаптированной образовательной программе </w:t>
      </w:r>
    </w:p>
    <w:p w14:paraId="33128162" w14:textId="3C8BB87D" w:rsidR="00F8758B" w:rsidRPr="00813023" w:rsidRDefault="00B059F5" w:rsidP="00D22CD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викторине</w:t>
      </w:r>
      <w:r w:rsidR="00F8758B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758B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приняли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F36E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участие </w:t>
      </w:r>
      <w:r w:rsidR="00DC2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108</w:t>
      </w:r>
      <w:r w:rsidR="00F8758B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обучающихся из следующих образовательных организаций</w:t>
      </w:r>
      <w:r w:rsidR="006F3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758B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Ирбитского МО:</w:t>
      </w:r>
    </w:p>
    <w:p w14:paraId="67FA5641" w14:textId="6659A79F" w:rsidR="00F8758B" w:rsidRPr="00813023" w:rsidRDefault="00D017A9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A37607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илиал 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A37607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Большекочевская</w:t>
      </w:r>
      <w:proofErr w:type="spellEnd"/>
      <w:r w:rsidR="00A37607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НОШ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37607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МОУ 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37607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Пьянковская ООШ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09CBEAA9" w14:textId="2362C1A0" w:rsidR="00F8758B" w:rsidRPr="00813023" w:rsidRDefault="00F8758B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Чубаровская школа-</w:t>
      </w:r>
      <w:r w:rsidR="00E93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детский 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сад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6EF61036" w14:textId="53FEA4D3" w:rsidR="00F8758B" w:rsidRPr="00813023" w:rsidRDefault="00F8758B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Зайковская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70D8D802" w14:textId="6A4D47DB" w:rsidR="00F8758B" w:rsidRPr="00813023" w:rsidRDefault="00F8758B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D22C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ОУ 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Зайковская С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</w:t>
      </w:r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№2</w:t>
      </w:r>
    </w:p>
    <w:p w14:paraId="49E3B040" w14:textId="7542E935" w:rsidR="00F8758B" w:rsidRPr="00813023" w:rsidRDefault="00F8758B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r w:rsidR="006F36E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Пионерская СОШ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14:paraId="3EED53E7" w14:textId="4AB394A0" w:rsidR="00F8758B" w:rsidRPr="00813023" w:rsidRDefault="00F8758B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E93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ОУ </w:t>
      </w:r>
      <w:proofErr w:type="spellStart"/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Черновская</w:t>
      </w:r>
      <w:proofErr w:type="spellEnd"/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</w:t>
      </w:r>
    </w:p>
    <w:p w14:paraId="31B897CA" w14:textId="2F2F49DF" w:rsidR="00F8758B" w:rsidRPr="00813023" w:rsidRDefault="00F8758B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proofErr w:type="spellStart"/>
      <w:r w:rsidR="00B059F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Килачевская</w:t>
      </w:r>
      <w:proofErr w:type="spellEnd"/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СОШ»</w:t>
      </w:r>
    </w:p>
    <w:p w14:paraId="11A3F62E" w14:textId="24A94CC9" w:rsidR="00F8758B" w:rsidRPr="00813023" w:rsidRDefault="00F8758B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</w:t>
      </w:r>
      <w:proofErr w:type="spellStart"/>
      <w:r w:rsidR="006F36E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Ницинская</w:t>
      </w:r>
      <w:proofErr w:type="spellEnd"/>
      <w:r w:rsidR="006F36E5"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ООШ</w:t>
      </w: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5A27F55C" w14:textId="644F28EA" w:rsidR="00E53544" w:rsidRPr="00813023" w:rsidRDefault="00E53544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Филиал «Кирилловская ООШ» МОУ «</w:t>
      </w:r>
      <w:proofErr w:type="spellStart"/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Речкаловская</w:t>
      </w:r>
      <w:proofErr w:type="spellEnd"/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СОШ» </w:t>
      </w:r>
    </w:p>
    <w:p w14:paraId="49FCC288" w14:textId="23B4D85C" w:rsidR="00E53544" w:rsidRPr="00813023" w:rsidRDefault="00E53544" w:rsidP="00D22C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МОУ «Фоминская ООШ»</w:t>
      </w:r>
    </w:p>
    <w:p w14:paraId="5693184E" w14:textId="1B6F2035" w:rsidR="00F8758B" w:rsidRDefault="00E53544" w:rsidP="007D051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МОУ «Знаменская СОШ» </w:t>
      </w:r>
    </w:p>
    <w:p w14:paraId="11334089" w14:textId="77777777" w:rsidR="007D0510" w:rsidRPr="007D0510" w:rsidRDefault="007D0510" w:rsidP="007D0510">
      <w:pPr>
        <w:pStyle w:val="a3"/>
        <w:spacing w:after="0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4185AD3" w14:textId="43C97A07" w:rsidR="00A607CB" w:rsidRPr="00813023" w:rsidRDefault="00A67EFA" w:rsidP="00A60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викторины были определены победители, набравшие максимальное количество баллов: </w:t>
      </w:r>
    </w:p>
    <w:tbl>
      <w:tblPr>
        <w:tblW w:w="14373" w:type="dxa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663"/>
        <w:gridCol w:w="222"/>
        <w:gridCol w:w="1376"/>
        <w:gridCol w:w="812"/>
        <w:gridCol w:w="1567"/>
        <w:gridCol w:w="72"/>
        <w:gridCol w:w="2482"/>
        <w:gridCol w:w="2210"/>
      </w:tblGrid>
      <w:tr w:rsidR="00813023" w:rsidRPr="00813023" w14:paraId="581FFE24" w14:textId="77777777" w:rsidTr="007D0510">
        <w:trPr>
          <w:gridAfter w:val="2"/>
          <w:wAfter w:w="4692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AF0" w14:textId="65A4625F" w:rsidR="00813023" w:rsidRPr="00813023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D72" w14:textId="7518A3D1" w:rsidR="00813023" w:rsidRPr="00813023" w:rsidRDefault="00813023" w:rsidP="008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ОУ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A77" w14:textId="77777777" w:rsidR="00813023" w:rsidRPr="00813023" w:rsidRDefault="00813023" w:rsidP="008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7DC" w14:textId="77777777" w:rsidR="00813023" w:rsidRPr="00813023" w:rsidRDefault="00813023" w:rsidP="008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возраст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857" w14:textId="77777777" w:rsidR="00813023" w:rsidRPr="00813023" w:rsidRDefault="00813023" w:rsidP="008B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813023" w:rsidRPr="00813023" w14:paraId="20204F7A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2C6" w14:textId="4EED155D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4CB" w14:textId="671A6EE1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Зайковская СОШ №2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88CD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Анжелика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C70F" w14:textId="2EABD325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"В"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7931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Юрьевна Дягилева</w:t>
            </w:r>
          </w:p>
        </w:tc>
      </w:tr>
      <w:tr w:rsidR="00813023" w:rsidRPr="00813023" w14:paraId="38BD2284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CCC5" w14:textId="78597928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660E" w14:textId="3BF32C51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Зайковская СОШ №2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B50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Пелевина Дарина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6B0" w14:textId="2BC78AE1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"В"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AD8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Юрьевна Дягилева</w:t>
            </w:r>
          </w:p>
        </w:tc>
      </w:tr>
      <w:tr w:rsidR="00813023" w:rsidRPr="00813023" w14:paraId="0E75F032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DC1" w14:textId="1B89F4B6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8EC" w14:textId="16E32C16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СОШ</w:t>
            </w:r>
            <w:r w:rsidR="00FC0760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71D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Илья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1EA" w14:textId="77777777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 класс, 10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ACCD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Антонина Александровна</w:t>
            </w:r>
          </w:p>
        </w:tc>
      </w:tr>
      <w:tr w:rsidR="00813023" w:rsidRPr="00813023" w14:paraId="61D69B5A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F08" w14:textId="167DA34A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C87" w14:textId="760BBB91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Зайковская СОШ №1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E0D7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Николай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439" w14:textId="77777777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 класс, 11лет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308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Людмила Анатольевна</w:t>
            </w:r>
          </w:p>
        </w:tc>
      </w:tr>
      <w:tr w:rsidR="00813023" w:rsidRPr="00813023" w14:paraId="10BABAE2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543D" w14:textId="6CEE180F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E78" w14:textId="3E89ADD0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СОШ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A9A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Ханларзаде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Самир </w:t>
            </w: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AD46" w14:textId="77777777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класс, 8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C7D" w14:textId="3E4F5C3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</w:t>
            </w:r>
            <w:r w:rsidR="00FC0760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C0760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асильевна</w:t>
            </w:r>
          </w:p>
        </w:tc>
      </w:tr>
      <w:tr w:rsidR="00813023" w:rsidRPr="00813023" w14:paraId="13701A5F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0EA" w14:textId="051DF0E9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F6B" w14:textId="6A1C9130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СОШ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609E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Тихон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5196" w14:textId="24CABFA3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636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Ольга Николаевна</w:t>
            </w:r>
          </w:p>
        </w:tc>
      </w:tr>
      <w:tr w:rsidR="00813023" w:rsidRPr="00813023" w14:paraId="0514DBCE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847" w14:textId="68AFDF0D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C3B0" w14:textId="5898B4B2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Большекочевская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Пьянковская ООШ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41C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Анастасия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129A" w14:textId="25A33618" w:rsidR="00813023" w:rsidRPr="0047590B" w:rsidRDefault="00D22CD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класс, </w:t>
            </w:r>
            <w:r w:rsidR="0081302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5BE9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Шорикова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813023" w:rsidRPr="00813023" w14:paraId="5BBE46B7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509" w14:textId="3E0CEFB5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79D6" w14:textId="12B89F43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СОШ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F258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Кирилл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726" w14:textId="66B42B94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3б 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EAF3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Юлия Викторовна</w:t>
            </w:r>
          </w:p>
        </w:tc>
      </w:tr>
      <w:tr w:rsidR="00813023" w:rsidRPr="00813023" w14:paraId="3E0B2BAF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6FE" w14:textId="1154C182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F74" w14:textId="3FC1162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Ницинская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6588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Григорий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FDED" w14:textId="77777777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класс, 10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00A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Чусовитина Анна Павловна</w:t>
            </w:r>
          </w:p>
        </w:tc>
      </w:tr>
      <w:tr w:rsidR="00813023" w:rsidRPr="00813023" w14:paraId="2A93B884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C06D" w14:textId="69283066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5FF" w14:textId="5019678B" w:rsidR="00813023" w:rsidRPr="0047590B" w:rsidRDefault="00E9388C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 w:rsidR="0081302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СОШ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3DA7" w14:textId="036D3FED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Немкин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1D96" w14:textId="5F402EC1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EF50" w14:textId="113A176E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Гашкова Полина Михайловна</w:t>
            </w:r>
          </w:p>
        </w:tc>
      </w:tr>
      <w:tr w:rsidR="00813023" w:rsidRPr="00813023" w14:paraId="2360ADCF" w14:textId="77777777" w:rsidTr="007D0510">
        <w:trPr>
          <w:gridAfter w:val="2"/>
          <w:wAfter w:w="469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BB6" w14:textId="2EE6DC0D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0D55" w14:textId="2435BD42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«Чубаровская начальная школа-детский сад</w:t>
            </w:r>
            <w:r w:rsidR="005200D1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453A" w14:textId="51B6700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Теслевич Алексей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9A0" w14:textId="612909B1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класс, 10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3A6" w14:textId="77777777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 Светлана</w:t>
            </w:r>
            <w:proofErr w:type="gram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813023" w:rsidRPr="00813023" w14:paraId="254B6A49" w14:textId="77777777" w:rsidTr="007D0510">
        <w:trPr>
          <w:gridAfter w:val="2"/>
          <w:wAfter w:w="469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9D67" w14:textId="099BBC70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546F" w14:textId="29999D15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 ООШ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Речкаловская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DBE7" w14:textId="7031F419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Богдан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DB86" w14:textId="476E5220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класс, 9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7CC5" w14:textId="6E5176F4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 Светлана Николаевна</w:t>
            </w:r>
          </w:p>
        </w:tc>
      </w:tr>
      <w:tr w:rsidR="00813023" w:rsidRPr="00813023" w14:paraId="72BB7E51" w14:textId="77777777" w:rsidTr="007D0510">
        <w:trPr>
          <w:gridAfter w:val="2"/>
          <w:wAfter w:w="469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0868" w14:textId="1C8918D9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718C" w14:textId="380C08CD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 ООШ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EAB0" w14:textId="4A14369C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 Арсений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5241" w14:textId="047FE361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класс, 9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6C2A" w14:textId="3942B883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Поповских Надежда Леонидовна</w:t>
            </w:r>
          </w:p>
        </w:tc>
      </w:tr>
      <w:tr w:rsidR="00813023" w:rsidRPr="00813023" w14:paraId="0B18BE47" w14:textId="77777777" w:rsidTr="007D0510">
        <w:trPr>
          <w:gridAfter w:val="2"/>
          <w:wAfter w:w="469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AD93" w14:textId="3A3FB532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A350" w14:textId="0996F694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 ООШ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C4" w14:textId="18A1441A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Свалухин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CD8" w14:textId="77777777" w:rsidR="00D22CD3" w:rsidRPr="0047590B" w:rsidRDefault="00D22CD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класс, </w:t>
            </w:r>
          </w:p>
          <w:p w14:paraId="16D9FB03" w14:textId="43B91AC9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70D7" w14:textId="0ABD62C6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813023" w:rsidRPr="00813023" w14:paraId="43175BBD" w14:textId="77777777" w:rsidTr="007D0510">
        <w:trPr>
          <w:gridAfter w:val="2"/>
          <w:wAfter w:w="469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72" w14:textId="44D3DC4C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386B" w14:textId="0EB80346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 ООШ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Речкаловская</w:t>
            </w:r>
            <w:proofErr w:type="spellEnd"/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2C4" w14:textId="585CB83F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Диана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777F" w14:textId="7815257F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1класс, 8лет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2B5D" w14:textId="5E4C6675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Владимировна Стафеева</w:t>
            </w:r>
          </w:p>
        </w:tc>
      </w:tr>
      <w:tr w:rsidR="00813023" w:rsidRPr="00813023" w14:paraId="278C6EDB" w14:textId="77777777" w:rsidTr="007D0510">
        <w:trPr>
          <w:gridAfter w:val="2"/>
          <w:wAfter w:w="469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4644" w14:textId="0EA5FFF9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5BD8" w14:textId="19349742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СОШ</w:t>
            </w:r>
            <w:r w:rsidR="00E9388C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4FB4" w14:textId="58B59552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Лидия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64E3" w14:textId="68303CAB" w:rsidR="00813023" w:rsidRPr="0047590B" w:rsidRDefault="00813023" w:rsidP="00D22CD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2CD3"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лет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0A8" w14:textId="115BCB86" w:rsidR="00813023" w:rsidRPr="0047590B" w:rsidRDefault="00813023" w:rsidP="008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Ирина Александровна</w:t>
            </w:r>
          </w:p>
        </w:tc>
      </w:tr>
      <w:tr w:rsidR="00854BEF" w:rsidRPr="00DC4969" w14:paraId="45DC1D95" w14:textId="77777777" w:rsidTr="00BB061C">
        <w:trPr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E9FD" w14:textId="77777777" w:rsidR="00854BEF" w:rsidRPr="00DC4969" w:rsidRDefault="00854BEF" w:rsidP="0085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81A0" w14:textId="77777777" w:rsidR="00854BEF" w:rsidRPr="00DC4969" w:rsidRDefault="00854BEF" w:rsidP="0085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47C" w14:textId="77777777" w:rsidR="00854BEF" w:rsidRPr="00DC4969" w:rsidRDefault="00854BEF" w:rsidP="0085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F53" w14:textId="77777777" w:rsidR="00854BEF" w:rsidRPr="00DC4969" w:rsidRDefault="00854BEF" w:rsidP="0085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4ABE" w14:textId="77777777" w:rsidR="00854BEF" w:rsidRPr="00DC4969" w:rsidRDefault="00854BEF" w:rsidP="0085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1D3" w14:textId="77777777" w:rsidR="00854BEF" w:rsidRPr="00DC4969" w:rsidRDefault="00854BEF" w:rsidP="0085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9E6E744" w14:textId="72218742" w:rsidR="009142CB" w:rsidRDefault="009142CB" w:rsidP="00DC24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благодарность </w:t>
      </w:r>
      <w:r w:rsidRPr="009142CB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CB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Pr="009142CB">
        <w:rPr>
          <w:rFonts w:ascii="Times New Roman" w:hAnsi="Times New Roman" w:cs="Times New Roman"/>
          <w:sz w:val="28"/>
          <w:szCs w:val="28"/>
        </w:rPr>
        <w:t xml:space="preserve"> школы №2 Дягилев</w:t>
      </w:r>
      <w:r w:rsidR="007850E1">
        <w:rPr>
          <w:rFonts w:ascii="Times New Roman" w:hAnsi="Times New Roman" w:cs="Times New Roman"/>
          <w:sz w:val="28"/>
          <w:szCs w:val="28"/>
        </w:rPr>
        <w:t>ой</w:t>
      </w:r>
      <w:r w:rsidRPr="009142CB">
        <w:rPr>
          <w:rFonts w:ascii="Times New Roman" w:hAnsi="Times New Roman" w:cs="Times New Roman"/>
          <w:sz w:val="28"/>
          <w:szCs w:val="28"/>
        </w:rPr>
        <w:t xml:space="preserve"> Н</w:t>
      </w:r>
      <w:r w:rsidR="007850E1">
        <w:rPr>
          <w:rFonts w:ascii="Times New Roman" w:hAnsi="Times New Roman" w:cs="Times New Roman"/>
          <w:sz w:val="28"/>
          <w:szCs w:val="28"/>
        </w:rPr>
        <w:t xml:space="preserve">адежде </w:t>
      </w:r>
      <w:r w:rsidRPr="009142CB">
        <w:rPr>
          <w:rFonts w:ascii="Times New Roman" w:hAnsi="Times New Roman" w:cs="Times New Roman"/>
          <w:sz w:val="28"/>
          <w:szCs w:val="28"/>
        </w:rPr>
        <w:t>Ю</w:t>
      </w:r>
      <w:r w:rsidR="007850E1">
        <w:rPr>
          <w:rFonts w:ascii="Times New Roman" w:hAnsi="Times New Roman" w:cs="Times New Roman"/>
          <w:sz w:val="28"/>
          <w:szCs w:val="28"/>
        </w:rPr>
        <w:t>рьевне</w:t>
      </w:r>
      <w:r w:rsidRPr="009142CB">
        <w:rPr>
          <w:rFonts w:ascii="Times New Roman" w:hAnsi="Times New Roman" w:cs="Times New Roman"/>
          <w:sz w:val="28"/>
          <w:szCs w:val="28"/>
        </w:rPr>
        <w:t xml:space="preserve"> и Иванов</w:t>
      </w:r>
      <w:r w:rsidR="00822D16">
        <w:rPr>
          <w:rFonts w:ascii="Times New Roman" w:hAnsi="Times New Roman" w:cs="Times New Roman"/>
          <w:sz w:val="28"/>
          <w:szCs w:val="28"/>
        </w:rPr>
        <w:t>ой</w:t>
      </w:r>
      <w:r w:rsidRPr="009142CB">
        <w:rPr>
          <w:rFonts w:ascii="Times New Roman" w:hAnsi="Times New Roman" w:cs="Times New Roman"/>
          <w:sz w:val="28"/>
          <w:szCs w:val="28"/>
        </w:rPr>
        <w:t xml:space="preserve"> М</w:t>
      </w:r>
      <w:r w:rsidR="007850E1">
        <w:rPr>
          <w:rFonts w:ascii="Times New Roman" w:hAnsi="Times New Roman" w:cs="Times New Roman"/>
          <w:sz w:val="28"/>
          <w:szCs w:val="28"/>
        </w:rPr>
        <w:t xml:space="preserve">арине </w:t>
      </w:r>
      <w:r w:rsidRPr="009142CB">
        <w:rPr>
          <w:rFonts w:ascii="Times New Roman" w:hAnsi="Times New Roman" w:cs="Times New Roman"/>
          <w:sz w:val="28"/>
          <w:szCs w:val="28"/>
        </w:rPr>
        <w:t>Л</w:t>
      </w:r>
      <w:r w:rsidR="007850E1">
        <w:rPr>
          <w:rFonts w:ascii="Times New Roman" w:hAnsi="Times New Roman" w:cs="Times New Roman"/>
          <w:sz w:val="28"/>
          <w:szCs w:val="28"/>
        </w:rPr>
        <w:t>еонидовне за разработку вопросов для викторины.</w:t>
      </w:r>
    </w:p>
    <w:p w14:paraId="72441501" w14:textId="4376A6B9" w:rsidR="00DC2416" w:rsidRDefault="00DC2416" w:rsidP="00DC24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участники, обращаем ваше внимание на пункт 3.1. положения о проведении </w:t>
      </w:r>
      <w:r w:rsidRPr="00DC2416">
        <w:rPr>
          <w:rFonts w:ascii="Times New Roman" w:hAnsi="Times New Roman" w:cs="Times New Roman"/>
          <w:sz w:val="28"/>
          <w:szCs w:val="28"/>
        </w:rPr>
        <w:t>районной естественнонаучной интернет-викторины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416">
        <w:rPr>
          <w:rFonts w:ascii="Times New Roman" w:hAnsi="Times New Roman" w:cs="Times New Roman"/>
          <w:sz w:val="28"/>
          <w:szCs w:val="28"/>
        </w:rPr>
        <w:t>«Удивительное рядом»</w:t>
      </w:r>
      <w:r>
        <w:rPr>
          <w:rFonts w:ascii="Times New Roman" w:hAnsi="Times New Roman" w:cs="Times New Roman"/>
          <w:sz w:val="28"/>
          <w:szCs w:val="28"/>
        </w:rPr>
        <w:t xml:space="preserve">, где прописан возраст </w:t>
      </w:r>
      <w:r w:rsidR="009142CB">
        <w:rPr>
          <w:rFonts w:ascii="Times New Roman" w:hAnsi="Times New Roman" w:cs="Times New Roman"/>
          <w:sz w:val="28"/>
          <w:szCs w:val="28"/>
        </w:rPr>
        <w:t>участников, для которого она была разработана.</w:t>
      </w:r>
    </w:p>
    <w:p w14:paraId="3AA26ED4" w14:textId="6C58A6A2" w:rsidR="00DC2416" w:rsidRDefault="009142CB" w:rsidP="007D0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участникам, которые соответствуют критериям положения подготовлены электронные сертификаты, а победителям – дипломы и призы.</w:t>
      </w:r>
    </w:p>
    <w:p w14:paraId="7A5E5B16" w14:textId="77777777" w:rsidR="007D0510" w:rsidRDefault="007D0510" w:rsidP="007D051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8E517" w14:textId="02B87B49" w:rsidR="00BB061C" w:rsidRPr="007D0510" w:rsidRDefault="00BB061C" w:rsidP="007D051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10">
        <w:rPr>
          <w:rFonts w:ascii="Times New Roman" w:hAnsi="Times New Roman" w:cs="Times New Roman"/>
          <w:b/>
          <w:bCs/>
          <w:sz w:val="28"/>
          <w:szCs w:val="28"/>
        </w:rPr>
        <w:t>Наградные документы можно скачать, перейдя по следующим ссылкам:</w:t>
      </w:r>
    </w:p>
    <w:p w14:paraId="7A1FBD5B" w14:textId="77777777" w:rsidR="007D0510" w:rsidRDefault="007D0510" w:rsidP="00BB061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38107" w14:textId="10D94459" w:rsidR="0047590B" w:rsidRDefault="00BB061C" w:rsidP="00BB061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Сертификаты участников </w:t>
      </w:r>
    </w:p>
    <w:p w14:paraId="712A66D9" w14:textId="3B126A9A" w:rsidR="007D0510" w:rsidRDefault="00423D62" w:rsidP="00423D6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3003B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https://drive.google.com/drive/folders/18W6YysMu5lsKXlgLiRqbK6XVh6FeuvMI</w:t>
        </w:r>
        <w:r w:rsidRPr="003003B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?</w:t>
        </w:r>
        <w:r w:rsidRPr="003003B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usp=sharing</w:t>
        </w:r>
      </w:hyperlink>
    </w:p>
    <w:p w14:paraId="415EBB4B" w14:textId="4392C8B3" w:rsidR="00BB061C" w:rsidRDefault="00BB061C" w:rsidP="00BB061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Дипломы победителей </w:t>
      </w:r>
    </w:p>
    <w:p w14:paraId="7B37817A" w14:textId="3C20976A" w:rsidR="007D0510" w:rsidRDefault="009D2E94" w:rsidP="00D22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3003B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https://drive.google.com/drive/folders/13Ri3YDbsS75iXYne_l4zuSUS6--psV_Y?usp=sharing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F168D1" w14:textId="77777777" w:rsidR="007D0510" w:rsidRDefault="007D0510" w:rsidP="00D22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0DABD" w14:textId="6B4F1FF8" w:rsidR="00D22CD3" w:rsidRDefault="00813023" w:rsidP="00D22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23">
        <w:rPr>
          <w:rFonts w:ascii="Times New Roman" w:hAnsi="Times New Roman" w:cs="Times New Roman"/>
          <w:b/>
          <w:bCs/>
          <w:sz w:val="28"/>
          <w:szCs w:val="28"/>
        </w:rPr>
        <w:t xml:space="preserve">Всех участников благодарим за проделанную работу! </w:t>
      </w:r>
    </w:p>
    <w:p w14:paraId="32A7549D" w14:textId="5865D031" w:rsidR="00D22CD3" w:rsidRDefault="00813023" w:rsidP="00D22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23">
        <w:rPr>
          <w:rFonts w:ascii="Times New Roman" w:hAnsi="Times New Roman" w:cs="Times New Roman"/>
          <w:b/>
          <w:bCs/>
          <w:sz w:val="28"/>
          <w:szCs w:val="28"/>
        </w:rPr>
        <w:t>Поздравляем победителей!</w:t>
      </w:r>
    </w:p>
    <w:p w14:paraId="4958CC57" w14:textId="1C7E4199" w:rsidR="00E218E1" w:rsidRPr="00813023" w:rsidRDefault="00813023" w:rsidP="00D22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23">
        <w:rPr>
          <w:rFonts w:ascii="Times New Roman" w:hAnsi="Times New Roman" w:cs="Times New Roman"/>
          <w:b/>
          <w:bCs/>
          <w:sz w:val="28"/>
          <w:szCs w:val="28"/>
        </w:rPr>
        <w:t xml:space="preserve"> Желаем успехов в дальнейшей работе</w:t>
      </w:r>
      <w:r w:rsidR="00D22CD3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E218E1" w:rsidRPr="00813023" w:rsidSect="00A607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0C09"/>
    <w:multiLevelType w:val="hybridMultilevel"/>
    <w:tmpl w:val="BF50151C"/>
    <w:lvl w:ilvl="0" w:tplc="3518571A">
      <w:start w:val="1"/>
      <w:numFmt w:val="bullet"/>
      <w:lvlText w:val="o"/>
      <w:lvlJc w:val="left"/>
      <w:pPr>
        <w:ind w:left="327" w:hanging="212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en-US"/>
      </w:rPr>
    </w:lvl>
    <w:lvl w:ilvl="1" w:tplc="C7B01F3C">
      <w:start w:val="1"/>
      <w:numFmt w:val="decimal"/>
      <w:lvlText w:val="%2."/>
      <w:lvlJc w:val="left"/>
      <w:pPr>
        <w:ind w:left="3745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 w:tplc="B57CDD2C">
      <w:start w:val="1"/>
      <w:numFmt w:val="bullet"/>
      <w:lvlText w:val="•"/>
      <w:lvlJc w:val="left"/>
      <w:pPr>
        <w:ind w:left="4392" w:hanging="281"/>
      </w:pPr>
    </w:lvl>
    <w:lvl w:ilvl="3" w:tplc="613E0274">
      <w:start w:val="1"/>
      <w:numFmt w:val="bullet"/>
      <w:lvlText w:val="•"/>
      <w:lvlJc w:val="left"/>
      <w:pPr>
        <w:ind w:left="5039" w:hanging="281"/>
      </w:pPr>
    </w:lvl>
    <w:lvl w:ilvl="4" w:tplc="8EFE3A8A">
      <w:start w:val="1"/>
      <w:numFmt w:val="bullet"/>
      <w:lvlText w:val="•"/>
      <w:lvlJc w:val="left"/>
      <w:pPr>
        <w:ind w:left="5686" w:hanging="281"/>
      </w:pPr>
    </w:lvl>
    <w:lvl w:ilvl="5" w:tplc="321243BE">
      <w:start w:val="1"/>
      <w:numFmt w:val="bullet"/>
      <w:lvlText w:val="•"/>
      <w:lvlJc w:val="left"/>
      <w:pPr>
        <w:ind w:left="6332" w:hanging="281"/>
      </w:pPr>
    </w:lvl>
    <w:lvl w:ilvl="6" w:tplc="21C0447A">
      <w:start w:val="1"/>
      <w:numFmt w:val="bullet"/>
      <w:lvlText w:val="•"/>
      <w:lvlJc w:val="left"/>
      <w:pPr>
        <w:ind w:left="6979" w:hanging="281"/>
      </w:pPr>
    </w:lvl>
    <w:lvl w:ilvl="7" w:tplc="6F301960">
      <w:start w:val="1"/>
      <w:numFmt w:val="bullet"/>
      <w:lvlText w:val="•"/>
      <w:lvlJc w:val="left"/>
      <w:pPr>
        <w:ind w:left="7626" w:hanging="281"/>
      </w:pPr>
    </w:lvl>
    <w:lvl w:ilvl="8" w:tplc="CF9066E8">
      <w:start w:val="1"/>
      <w:numFmt w:val="bullet"/>
      <w:lvlText w:val="•"/>
      <w:lvlJc w:val="left"/>
      <w:pPr>
        <w:ind w:left="8272" w:hanging="281"/>
      </w:pPr>
    </w:lvl>
  </w:abstractNum>
  <w:abstractNum w:abstractNumId="1" w15:restartNumberingAfterBreak="0">
    <w:nsid w:val="40C877C2"/>
    <w:multiLevelType w:val="multilevel"/>
    <w:tmpl w:val="DFAECC64"/>
    <w:lvl w:ilvl="0">
      <w:start w:val="1"/>
      <w:numFmt w:val="decimal"/>
      <w:lvlText w:val="%1"/>
      <w:lvlJc w:val="left"/>
      <w:pPr>
        <w:ind w:left="102" w:hanging="492"/>
      </w:p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</w:lvl>
    <w:lvl w:ilvl="3">
      <w:start w:val="1"/>
      <w:numFmt w:val="bullet"/>
      <w:lvlText w:val="•"/>
      <w:lvlJc w:val="left"/>
      <w:pPr>
        <w:ind w:left="2941" w:hanging="492"/>
      </w:pPr>
    </w:lvl>
    <w:lvl w:ilvl="4">
      <w:start w:val="1"/>
      <w:numFmt w:val="bullet"/>
      <w:lvlText w:val="•"/>
      <w:lvlJc w:val="left"/>
      <w:pPr>
        <w:ind w:left="3887" w:hanging="492"/>
      </w:pPr>
    </w:lvl>
    <w:lvl w:ilvl="5">
      <w:start w:val="1"/>
      <w:numFmt w:val="bullet"/>
      <w:lvlText w:val="•"/>
      <w:lvlJc w:val="left"/>
      <w:pPr>
        <w:ind w:left="4834" w:hanging="492"/>
      </w:pPr>
    </w:lvl>
    <w:lvl w:ilvl="6">
      <w:start w:val="1"/>
      <w:numFmt w:val="bullet"/>
      <w:lvlText w:val="•"/>
      <w:lvlJc w:val="left"/>
      <w:pPr>
        <w:ind w:left="5780" w:hanging="492"/>
      </w:pPr>
    </w:lvl>
    <w:lvl w:ilvl="7">
      <w:start w:val="1"/>
      <w:numFmt w:val="bullet"/>
      <w:lvlText w:val="•"/>
      <w:lvlJc w:val="left"/>
      <w:pPr>
        <w:ind w:left="6727" w:hanging="492"/>
      </w:pPr>
    </w:lvl>
    <w:lvl w:ilvl="8">
      <w:start w:val="1"/>
      <w:numFmt w:val="bullet"/>
      <w:lvlText w:val="•"/>
      <w:lvlJc w:val="left"/>
      <w:pPr>
        <w:ind w:left="7673" w:hanging="492"/>
      </w:pPr>
    </w:lvl>
  </w:abstractNum>
  <w:abstractNum w:abstractNumId="2" w15:restartNumberingAfterBreak="0">
    <w:nsid w:val="478618B0"/>
    <w:multiLevelType w:val="hybridMultilevel"/>
    <w:tmpl w:val="1144C3A0"/>
    <w:lvl w:ilvl="0" w:tplc="1234DA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8B"/>
    <w:rsid w:val="00423D62"/>
    <w:rsid w:val="0047590B"/>
    <w:rsid w:val="004F2A70"/>
    <w:rsid w:val="005200D1"/>
    <w:rsid w:val="006F36E5"/>
    <w:rsid w:val="007850E1"/>
    <w:rsid w:val="007D0510"/>
    <w:rsid w:val="00813023"/>
    <w:rsid w:val="00822D16"/>
    <w:rsid w:val="00854BEF"/>
    <w:rsid w:val="009142CB"/>
    <w:rsid w:val="009D2E94"/>
    <w:rsid w:val="00A37607"/>
    <w:rsid w:val="00A607CB"/>
    <w:rsid w:val="00A67EFA"/>
    <w:rsid w:val="00B059F5"/>
    <w:rsid w:val="00BB061C"/>
    <w:rsid w:val="00D017A9"/>
    <w:rsid w:val="00D22CD3"/>
    <w:rsid w:val="00DC2416"/>
    <w:rsid w:val="00E218E1"/>
    <w:rsid w:val="00E53544"/>
    <w:rsid w:val="00E9388C"/>
    <w:rsid w:val="00F8758B"/>
    <w:rsid w:val="00F9150C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0FD6"/>
  <w15:docId w15:val="{38433546-6D32-4458-94A5-CAE97C2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8B"/>
  </w:style>
  <w:style w:type="paragraph" w:styleId="1">
    <w:name w:val="heading 1"/>
    <w:basedOn w:val="a"/>
    <w:link w:val="10"/>
    <w:uiPriority w:val="1"/>
    <w:qFormat/>
    <w:rsid w:val="00F8758B"/>
    <w:pPr>
      <w:widowControl w:val="0"/>
      <w:spacing w:after="0" w:line="240" w:lineRule="auto"/>
      <w:ind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87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8758B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semiHidden/>
    <w:unhideWhenUsed/>
    <w:qFormat/>
    <w:rsid w:val="00F8758B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8758B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47590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7590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23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3Ri3YDbsS75iXYne_l4zuSUS6--psV_Y?usp=sharing" TargetMode="External"/><Relationship Id="rId5" Type="http://schemas.openxmlformats.org/officeDocument/2006/relationships/hyperlink" Target="https://drive.google.com/drive/folders/18W6YysMu5lsKXlgLiRqbK6XVh6FeuvMI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2021-12-16T05:20:00Z</cp:lastPrinted>
  <dcterms:created xsi:type="dcterms:W3CDTF">2021-12-13T05:23:00Z</dcterms:created>
  <dcterms:modified xsi:type="dcterms:W3CDTF">2021-12-16T08:37:00Z</dcterms:modified>
</cp:coreProperties>
</file>