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E0D4" w14:textId="77777777" w:rsidR="007F773E" w:rsidRDefault="007F773E" w:rsidP="002761D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Аналитическая справка</w:t>
      </w:r>
    </w:p>
    <w:p w14:paraId="101C9094" w14:textId="6468EE25" w:rsidR="002761DA" w:rsidRPr="002761DA" w:rsidRDefault="00EF5E9B" w:rsidP="002761D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r w:rsidR="008238E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проведении </w:t>
      </w:r>
      <w:r w:rsidR="002761DA" w:rsidRPr="002761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районной экологической акции </w:t>
      </w:r>
    </w:p>
    <w:p w14:paraId="32E336B6" w14:textId="77777777" w:rsidR="002761DA" w:rsidRPr="002761DA" w:rsidRDefault="002761DA" w:rsidP="002761D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«Мы в ответе за птиц на планете»</w:t>
      </w:r>
    </w:p>
    <w:p w14:paraId="738749B7" w14:textId="27D777D3" w:rsidR="00EF5E9B" w:rsidRPr="004E1613" w:rsidRDefault="00EF5E9B" w:rsidP="002761D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823F1C2" w14:textId="5C12AA7E" w:rsidR="00EF5E9B" w:rsidRPr="002761DA" w:rsidRDefault="008B2588" w:rsidP="006638CD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1 ноября </w:t>
      </w:r>
      <w:r w:rsidR="002761DA" w:rsidRPr="002761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года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2761DA"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2761DA" w:rsidRPr="002761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15 марта 2022 года</w:t>
      </w:r>
      <w:r w:rsidR="002761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EF5E9B" w:rsidRPr="004E1613">
        <w:rPr>
          <w:rFonts w:ascii="Liberation Serif" w:hAnsi="Liberation Serif"/>
          <w:sz w:val="28"/>
          <w:szCs w:val="28"/>
        </w:rPr>
        <w:t>МОУ ДО «Д</w:t>
      </w:r>
      <w:r w:rsidR="00D36B3B">
        <w:rPr>
          <w:rFonts w:ascii="Liberation Serif" w:hAnsi="Liberation Serif"/>
          <w:sz w:val="28"/>
          <w:szCs w:val="28"/>
        </w:rPr>
        <w:t xml:space="preserve">ЭЦ» Ирбитского </w:t>
      </w:r>
      <w:r w:rsidR="006638CD">
        <w:rPr>
          <w:rFonts w:ascii="Liberation Serif" w:hAnsi="Liberation Serif"/>
          <w:sz w:val="28"/>
          <w:szCs w:val="28"/>
        </w:rPr>
        <w:t xml:space="preserve">МО </w:t>
      </w:r>
      <w:r w:rsidR="00D36B3B">
        <w:rPr>
          <w:rFonts w:ascii="Liberation Serif" w:hAnsi="Liberation Serif"/>
          <w:sz w:val="28"/>
          <w:szCs w:val="28"/>
        </w:rPr>
        <w:t>был</w:t>
      </w:r>
      <w:r w:rsidR="006638CD">
        <w:rPr>
          <w:rFonts w:ascii="Liberation Serif" w:hAnsi="Liberation Serif"/>
          <w:sz w:val="28"/>
          <w:szCs w:val="28"/>
        </w:rPr>
        <w:t>а проведена районная экологическая акция</w:t>
      </w:r>
      <w:r w:rsidR="00EF5E9B" w:rsidRPr="004E1613">
        <w:rPr>
          <w:rFonts w:ascii="Liberation Serif" w:hAnsi="Liberation Serif"/>
          <w:sz w:val="28"/>
          <w:szCs w:val="28"/>
        </w:rPr>
        <w:t xml:space="preserve"> </w:t>
      </w:r>
      <w:r w:rsidR="006638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«Мы в ответе за птиц на </w:t>
      </w:r>
      <w:r w:rsidR="006638CD" w:rsidRPr="002761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планете»</w:t>
      </w:r>
    </w:p>
    <w:p w14:paraId="05FE781F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Cs/>
          <w:sz w:val="28"/>
          <w:szCs w:val="28"/>
        </w:rPr>
      </w:pPr>
    </w:p>
    <w:p w14:paraId="5C6A8D55" w14:textId="77777777" w:rsidR="002761DA" w:rsidRDefault="002761DA" w:rsidP="00B01AE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35B3">
        <w:rPr>
          <w:rFonts w:ascii="Liberation Serif" w:hAnsi="Liberation Serif"/>
          <w:b/>
          <w:bCs/>
          <w:sz w:val="28"/>
          <w:szCs w:val="28"/>
        </w:rPr>
        <w:t xml:space="preserve">Цель Акции: </w:t>
      </w:r>
      <w:r w:rsidRPr="00EA35B3">
        <w:rPr>
          <w:rFonts w:ascii="Liberation Serif" w:hAnsi="Liberation Serif"/>
          <w:sz w:val="28"/>
          <w:szCs w:val="28"/>
        </w:rPr>
        <w:t>привлечение внимания детей и подростков, к проблемам зимующих птиц с целью сохранения их численности и поддержания видового разнообразия.</w:t>
      </w:r>
    </w:p>
    <w:p w14:paraId="55D0AD1E" w14:textId="77777777" w:rsidR="002761DA" w:rsidRPr="002761DA" w:rsidRDefault="002761DA" w:rsidP="002761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418E4D3D" w14:textId="24BAFAA5" w:rsidR="002761DA" w:rsidRPr="002761DA" w:rsidRDefault="002761DA" w:rsidP="002761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привлечь</w:t>
      </w:r>
      <w:r w:rsidR="002316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 и подростков к практической деятельности по охране и защите зимующих птиц;</w:t>
      </w:r>
    </w:p>
    <w:p w14:paraId="0B35E1DF" w14:textId="77777777" w:rsidR="002761DA" w:rsidRPr="002761DA" w:rsidRDefault="002761DA" w:rsidP="002761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формировать ответственное отношение к окружающей среде;</w:t>
      </w:r>
    </w:p>
    <w:p w14:paraId="2D26F125" w14:textId="77777777" w:rsidR="002761DA" w:rsidRPr="002761DA" w:rsidRDefault="002761DA" w:rsidP="002761DA">
      <w:pPr>
        <w:numPr>
          <w:ilvl w:val="0"/>
          <w:numId w:val="4"/>
        </w:numPr>
        <w:tabs>
          <w:tab w:val="left" w:pos="993"/>
          <w:tab w:val="left" w:pos="1080"/>
          <w:tab w:val="left" w:pos="1440"/>
          <w:tab w:val="left" w:pos="162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содействовать воспитанию активной жизненной позиции участников акции;</w:t>
      </w:r>
    </w:p>
    <w:p w14:paraId="49FDD6B5" w14:textId="77777777" w:rsidR="002761DA" w:rsidRPr="002761DA" w:rsidRDefault="002761DA" w:rsidP="002761DA">
      <w:pPr>
        <w:numPr>
          <w:ilvl w:val="0"/>
          <w:numId w:val="4"/>
        </w:numPr>
        <w:tabs>
          <w:tab w:val="left" w:pos="993"/>
          <w:tab w:val="left" w:pos="1080"/>
          <w:tab w:val="left" w:pos="1440"/>
          <w:tab w:val="left" w:pos="162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расширять кругозор, развивать наблюдательность, эстетический вкус, творческий подход к решению поставленных задач.</w:t>
      </w:r>
    </w:p>
    <w:p w14:paraId="595223D0" w14:textId="700C5A2A" w:rsidR="00B265F9" w:rsidRPr="004E1613" w:rsidRDefault="00EF5E9B" w:rsidP="009E45C9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Акции</w:t>
      </w:r>
      <w:r w:rsidR="00B01A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приняли участие </w:t>
      </w:r>
      <w:r w:rsidR="005A5783">
        <w:rPr>
          <w:rFonts w:ascii="Liberation Serif" w:eastAsia="Times New Roman" w:hAnsi="Liberation Serif" w:cs="Times New Roman"/>
          <w:sz w:val="28"/>
          <w:szCs w:val="28"/>
          <w:lang w:eastAsia="ru-RU"/>
        </w:rPr>
        <w:t>220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 из следующих образовательных учреждений  Ирбитского МО:</w:t>
      </w:r>
    </w:p>
    <w:p w14:paraId="3F34D607" w14:textId="3FD82D86" w:rsidR="00EF5E9B" w:rsidRDefault="00EF5E9B" w:rsidP="002761DA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Зайковская</w:t>
      </w:r>
      <w:proofErr w:type="spellEnd"/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 №1».</w:t>
      </w:r>
    </w:p>
    <w:p w14:paraId="5315A723" w14:textId="593428ED" w:rsidR="006638CD" w:rsidRDefault="003D3B8E" w:rsidP="006638CD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Бердюгинский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14:paraId="7E96F732" w14:textId="24AEC684" w:rsidR="002761DA" w:rsidRDefault="00612786" w:rsidP="002761DA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</w:t>
      </w:r>
      <w:r w:rsidR="006638CD">
        <w:rPr>
          <w:rFonts w:ascii="Liberation Serif" w:eastAsia="Times New Roman" w:hAnsi="Liberation Serif" w:cs="Times New Roman"/>
          <w:sz w:val="28"/>
          <w:szCs w:val="28"/>
          <w:lang w:eastAsia="ru-RU"/>
        </w:rPr>
        <w:t>ца»</w:t>
      </w:r>
    </w:p>
    <w:p w14:paraId="58ECECF8" w14:textId="00963613" w:rsidR="00612786" w:rsidRDefault="00612786" w:rsidP="002761DA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F38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МАДОУ </w:t>
      </w:r>
      <w:proofErr w:type="spellStart"/>
      <w:r w:rsidRPr="001F3814">
        <w:rPr>
          <w:rFonts w:ascii="Liberation Serif" w:eastAsia="Times New Roman" w:hAnsi="Liberation Serif" w:cs="Times New Roman"/>
          <w:sz w:val="28"/>
          <w:szCs w:val="28"/>
          <w:lang w:eastAsia="ru-RU"/>
        </w:rPr>
        <w:t>Ч</w:t>
      </w: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ерновский</w:t>
      </w:r>
      <w:proofErr w:type="spellEnd"/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</w:t>
      </w:r>
    </w:p>
    <w:p w14:paraId="1086B4C0" w14:textId="1DDEA1B6" w:rsidR="00612786" w:rsidRDefault="00612786" w:rsidP="0061278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МОУ «</w:t>
      </w:r>
      <w:proofErr w:type="spellStart"/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2761DA"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оркинская</w:t>
      </w:r>
      <w:proofErr w:type="spellEnd"/>
      <w:r w:rsidR="002761DA"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ОШ»</w:t>
      </w:r>
    </w:p>
    <w:p w14:paraId="7C250E1A" w14:textId="4E71F7C7" w:rsidR="002761DA" w:rsidRPr="001F3814" w:rsidRDefault="002761DA" w:rsidP="0061278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 w:rsidRPr="001F381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Фоминская</w:t>
      </w:r>
      <w:proofErr w:type="spellEnd"/>
      <w:r w:rsidRPr="001F38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ООШ».</w:t>
      </w:r>
    </w:p>
    <w:p w14:paraId="584BE476" w14:textId="77777777" w:rsidR="002761DA" w:rsidRPr="002761DA" w:rsidRDefault="002761DA" w:rsidP="002761DA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Осинцевская</w:t>
      </w:r>
      <w:proofErr w:type="spellEnd"/>
      <w:r w:rsidRPr="00276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ООШ»</w:t>
      </w:r>
    </w:p>
    <w:p w14:paraId="72885B94" w14:textId="366B9DA7" w:rsidR="002761DA" w:rsidRPr="002761DA" w:rsidRDefault="002761DA" w:rsidP="002761DA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«Киргинская СОШ»</w:t>
      </w:r>
    </w:p>
    <w:p w14:paraId="053B7A3E" w14:textId="73BCED16" w:rsidR="002761DA" w:rsidRDefault="001F3814" w:rsidP="0061278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 № 1»</w:t>
      </w:r>
    </w:p>
    <w:p w14:paraId="31E05ADB" w14:textId="08A231E9" w:rsidR="001F3814" w:rsidRDefault="001F3814" w:rsidP="0061278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Речкаловский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14:paraId="5161638D" w14:textId="32896D8E" w:rsidR="001F3814" w:rsidRDefault="001F3814" w:rsidP="00612786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«Дубская СОШ»</w:t>
      </w:r>
    </w:p>
    <w:p w14:paraId="4F7B64B1" w14:textId="77777777" w:rsidR="00BA260C" w:rsidRDefault="001F3814" w:rsidP="00BA260C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 № 4</w:t>
      </w:r>
    </w:p>
    <w:p w14:paraId="3FC2B406" w14:textId="4BD2B710" w:rsidR="002761DA" w:rsidRDefault="00BA260C" w:rsidP="00BA260C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A26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МАОУ </w:t>
      </w:r>
      <w:proofErr w:type="spellStart"/>
      <w:r w:rsidRPr="00BA260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Зайковская</w:t>
      </w:r>
      <w:proofErr w:type="spellEnd"/>
      <w:r w:rsidRPr="00BA26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 № 2</w:t>
      </w:r>
    </w:p>
    <w:p w14:paraId="0881D5AB" w14:textId="2C89D3A5" w:rsidR="006638CD" w:rsidRPr="00290E78" w:rsidRDefault="003D3B8E" w:rsidP="006638CD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Новгороовский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14:paraId="2349136C" w14:textId="3C7FB088" w:rsidR="004E1613" w:rsidRPr="009E45C9" w:rsidRDefault="00EF5E9B" w:rsidP="009E45C9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</w:t>
      </w:r>
      <w:r w:rsidR="0061278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победителей и призеров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45D65C21" w14:textId="0A3FA9FD" w:rsidR="004468C3" w:rsidRPr="00940C6E" w:rsidRDefault="004468C3" w:rsidP="00940C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3"/>
        <w:gridCol w:w="2096"/>
        <w:gridCol w:w="2208"/>
        <w:gridCol w:w="67"/>
        <w:gridCol w:w="2515"/>
        <w:gridCol w:w="956"/>
        <w:gridCol w:w="1029"/>
      </w:tblGrid>
      <w:tr w:rsidR="00290E78" w:rsidRPr="003B7536" w14:paraId="27CF35EE" w14:textId="77777777" w:rsidTr="00CB5A4D">
        <w:tc>
          <w:tcPr>
            <w:tcW w:w="733" w:type="dxa"/>
          </w:tcPr>
          <w:p w14:paraId="77734781" w14:textId="77777777" w:rsidR="00290E78" w:rsidRPr="003B7536" w:rsidRDefault="00290E78" w:rsidP="0086479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6" w:type="dxa"/>
          </w:tcPr>
          <w:p w14:paraId="1C8B1C06" w14:textId="77777777" w:rsidR="00290E78" w:rsidRPr="003B7536" w:rsidRDefault="00290E78" w:rsidP="0086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08" w:type="dxa"/>
          </w:tcPr>
          <w:p w14:paraId="7D6B5809" w14:textId="1CE07A21" w:rsidR="00290E78" w:rsidRPr="003B7536" w:rsidRDefault="00290E78" w:rsidP="0086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582" w:type="dxa"/>
            <w:gridSpan w:val="2"/>
          </w:tcPr>
          <w:p w14:paraId="1FBEC4E9" w14:textId="3170E70C" w:rsidR="00290E78" w:rsidRPr="003B7536" w:rsidRDefault="00290E78" w:rsidP="0086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56" w:type="dxa"/>
          </w:tcPr>
          <w:p w14:paraId="7494D0FE" w14:textId="77777777" w:rsidR="00290E78" w:rsidRPr="003B7536" w:rsidRDefault="00290E78" w:rsidP="0086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29" w:type="dxa"/>
          </w:tcPr>
          <w:p w14:paraId="0C22A2E0" w14:textId="77777777" w:rsidR="00290E78" w:rsidRPr="003B7536" w:rsidRDefault="00290E78" w:rsidP="0086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</w:tc>
      </w:tr>
      <w:tr w:rsidR="00B173DA" w:rsidRPr="003B7536" w14:paraId="6396E4B2" w14:textId="77777777" w:rsidTr="00665552">
        <w:tc>
          <w:tcPr>
            <w:tcW w:w="9604" w:type="dxa"/>
            <w:gridSpan w:val="7"/>
            <w:vAlign w:val="center"/>
          </w:tcPr>
          <w:p w14:paraId="23753C4C" w14:textId="6B14E865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Конкурс кормушек «Трудно птицам зимовать – надо птахам помогать!»</w:t>
            </w:r>
          </w:p>
        </w:tc>
      </w:tr>
      <w:tr w:rsidR="00B173DA" w:rsidRPr="003B7536" w14:paraId="487752AF" w14:textId="77777777" w:rsidTr="00D72415">
        <w:tc>
          <w:tcPr>
            <w:tcW w:w="9604" w:type="dxa"/>
            <w:gridSpan w:val="7"/>
          </w:tcPr>
          <w:p w14:paraId="3ACF9441" w14:textId="71C4F966" w:rsidR="00B173DA" w:rsidRPr="003B7536" w:rsidRDefault="00B173DA" w:rsidP="00B173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hAnsi="Liberation Serif"/>
                <w:b/>
                <w:sz w:val="24"/>
                <w:szCs w:val="24"/>
              </w:rPr>
              <w:t>5-6 лет</w:t>
            </w:r>
          </w:p>
        </w:tc>
      </w:tr>
      <w:tr w:rsidR="00B173DA" w:rsidRPr="003B7536" w14:paraId="650C5B93" w14:textId="77777777" w:rsidTr="00CB5A4D">
        <w:tc>
          <w:tcPr>
            <w:tcW w:w="733" w:type="dxa"/>
            <w:vAlign w:val="center"/>
          </w:tcPr>
          <w:p w14:paraId="79D060B6" w14:textId="22112C71" w:rsidR="00B173DA" w:rsidRPr="003B7536" w:rsidRDefault="00B173DA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0FC4" w14:textId="0096B850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МДОУ </w:t>
            </w:r>
            <w:r w:rsidR="003D3B8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="003D3B8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Зайковский</w:t>
            </w:r>
            <w:proofErr w:type="spellEnd"/>
            <w:r w:rsidR="003D3B8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детский сад № 1»</w:t>
            </w:r>
            <w:bookmarkStart w:id="0" w:name="_GoBack"/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0226" w14:textId="77777777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Черепанова Арина</w:t>
            </w:r>
          </w:p>
          <w:p w14:paraId="6F3C5568" w14:textId="77777777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1F30" w14:textId="77777777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Бондаренко Надежда </w:t>
            </w: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Геннадьевна</w:t>
            </w:r>
          </w:p>
          <w:p w14:paraId="0B38B064" w14:textId="267EF2FB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2452163" w14:textId="77777777" w:rsidR="00B173DA" w:rsidRPr="00AA7BAB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AA7BA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14:paraId="18D3AC2B" w14:textId="651E453B" w:rsidR="00B173DA" w:rsidRPr="00AA7BAB" w:rsidRDefault="00B173DA" w:rsidP="00B173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14:paraId="0B80BE2C" w14:textId="34C745DD" w:rsidR="00B173DA" w:rsidRPr="00AA7BAB" w:rsidRDefault="00AA7BAB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1652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173DA" w:rsidRPr="003B7536" w14:paraId="76224C3C" w14:textId="77777777" w:rsidTr="00CB5A4D">
        <w:tc>
          <w:tcPr>
            <w:tcW w:w="733" w:type="dxa"/>
            <w:vAlign w:val="center"/>
          </w:tcPr>
          <w:p w14:paraId="502DFDD5" w14:textId="535C86A2" w:rsidR="00B173DA" w:rsidRPr="003B7536" w:rsidRDefault="00B173DA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C00E" w14:textId="0B4A6CA1" w:rsidR="00B173DA" w:rsidRPr="003B7536" w:rsidRDefault="003D3B8E" w:rsidP="003B753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7B39" w14:textId="2BB3AE97" w:rsidR="00B173DA" w:rsidRPr="003B7536" w:rsidRDefault="00B173DA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Вандышев Семен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8D3C" w14:textId="60F66CE7" w:rsidR="00B173DA" w:rsidRPr="003B7536" w:rsidRDefault="00B173DA" w:rsidP="003B753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Вандышева Наде</w:t>
            </w:r>
            <w:r w:rsidR="001D61A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ж</w:t>
            </w: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 Владимировна</w:t>
            </w:r>
          </w:p>
        </w:tc>
        <w:tc>
          <w:tcPr>
            <w:tcW w:w="956" w:type="dxa"/>
            <w:vAlign w:val="center"/>
          </w:tcPr>
          <w:p w14:paraId="016220D3" w14:textId="5EE517C4" w:rsidR="00B173DA" w:rsidRPr="003B7536" w:rsidRDefault="0016525B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9" w:type="dxa"/>
            <w:vAlign w:val="center"/>
          </w:tcPr>
          <w:p w14:paraId="2C91F2F4" w14:textId="58CF5FE6" w:rsidR="00B173DA" w:rsidRPr="003B7536" w:rsidRDefault="0016525B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7536" w:rsidRPr="003B7536" w14:paraId="0A33DF4F" w14:textId="77777777" w:rsidTr="00CB5A4D">
        <w:tc>
          <w:tcPr>
            <w:tcW w:w="733" w:type="dxa"/>
            <w:vAlign w:val="center"/>
          </w:tcPr>
          <w:p w14:paraId="406D007D" w14:textId="1FA5D570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4772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МАДОУ детский сад «Жар птица»</w:t>
            </w:r>
          </w:p>
          <w:p w14:paraId="30B889F0" w14:textId="41D134D2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BB9A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Быков Никита</w:t>
            </w:r>
          </w:p>
          <w:p w14:paraId="33B48953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3DEF5" w14:textId="577FE80F" w:rsidR="003B7536" w:rsidRPr="003B7536" w:rsidRDefault="001D61AB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  <w:p w14:paraId="32907D74" w14:textId="1999934C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C2986A2" w14:textId="35CD38F1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101ED73C" w14:textId="1D0E4A86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B7536" w:rsidRPr="003B7536" w14:paraId="251DD325" w14:textId="77777777" w:rsidTr="00CB5A4D">
        <w:tc>
          <w:tcPr>
            <w:tcW w:w="733" w:type="dxa"/>
            <w:vAlign w:val="center"/>
          </w:tcPr>
          <w:p w14:paraId="68CFF609" w14:textId="1DE4DDBE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EEE" w14:textId="2707D3C6" w:rsidR="003B7536" w:rsidRPr="003B7536" w:rsidRDefault="003D3B8E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МДОУ «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Речкаловский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детский сад»</w:t>
            </w:r>
          </w:p>
          <w:p w14:paraId="0D1EAFFC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FB8F" w14:textId="261391D6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Южакова Стефания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9343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Федорова Любовь Александровна</w:t>
            </w:r>
          </w:p>
          <w:p w14:paraId="7D2C92CF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20904C3" w14:textId="2AF446FC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1F088688" w14:textId="7853FC9F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B7536" w:rsidRPr="003B7536" w14:paraId="54F058E7" w14:textId="77777777" w:rsidTr="00693C26">
        <w:tc>
          <w:tcPr>
            <w:tcW w:w="9604" w:type="dxa"/>
            <w:gridSpan w:val="7"/>
            <w:vAlign w:val="center"/>
          </w:tcPr>
          <w:p w14:paraId="72AF94E7" w14:textId="552738C9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7-13 лет</w:t>
            </w:r>
          </w:p>
        </w:tc>
      </w:tr>
      <w:tr w:rsidR="003B7536" w:rsidRPr="003B7536" w14:paraId="519A54D8" w14:textId="77777777" w:rsidTr="00CB5A4D">
        <w:tc>
          <w:tcPr>
            <w:tcW w:w="733" w:type="dxa"/>
            <w:vAlign w:val="center"/>
          </w:tcPr>
          <w:p w14:paraId="06E185AB" w14:textId="6CC55B8D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B529" w14:textId="6B2ADF50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МОУ «</w:t>
            </w:r>
            <w:proofErr w:type="spellStart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Горкинская</w:t>
            </w:r>
            <w:proofErr w:type="spellEnd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E789" w14:textId="77777777" w:rsidR="003B7536" w:rsidRPr="003B7536" w:rsidRDefault="003B7536" w:rsidP="0036696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Меркучева</w:t>
            </w:r>
            <w:proofErr w:type="spellEnd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Ирина</w:t>
            </w:r>
          </w:p>
          <w:p w14:paraId="4C1F96AC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6D20" w14:textId="77777777" w:rsidR="003B7536" w:rsidRPr="003B7536" w:rsidRDefault="003B7536" w:rsidP="0036696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Меркучева</w:t>
            </w:r>
            <w:proofErr w:type="spellEnd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 Евгения Леонидовна</w:t>
            </w:r>
          </w:p>
          <w:p w14:paraId="72E427D6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5D93767" w14:textId="15775638" w:rsidR="003B7536" w:rsidRPr="003B7536" w:rsidRDefault="003B7536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vAlign w:val="center"/>
          </w:tcPr>
          <w:p w14:paraId="692F2B3B" w14:textId="1E3363E9" w:rsidR="003B7536" w:rsidRPr="003B7536" w:rsidRDefault="003B7536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7536" w:rsidRPr="003B7536" w14:paraId="3D0C7C75" w14:textId="77777777" w:rsidTr="00CB5A4D">
        <w:tc>
          <w:tcPr>
            <w:tcW w:w="733" w:type="dxa"/>
            <w:vAlign w:val="center"/>
          </w:tcPr>
          <w:p w14:paraId="28665A22" w14:textId="6A561AD8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777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 xml:space="preserve">МАДОУ </w:t>
            </w:r>
            <w:proofErr w:type="spellStart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Черновский</w:t>
            </w:r>
            <w:proofErr w:type="spellEnd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 xml:space="preserve"> детский сад</w:t>
            </w:r>
          </w:p>
          <w:p w14:paraId="799C8937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69D0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Годов Егор</w:t>
            </w:r>
          </w:p>
          <w:p w14:paraId="0548EC09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9E72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  <w:p w14:paraId="5993BBDB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39AAF4E" w14:textId="6134B82E" w:rsidR="003B7536" w:rsidRPr="003B7536" w:rsidRDefault="003B7536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vAlign w:val="center"/>
          </w:tcPr>
          <w:p w14:paraId="304408A5" w14:textId="3E8A949A" w:rsidR="003B7536" w:rsidRPr="003B7536" w:rsidRDefault="003B7536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B7536" w:rsidRPr="003B7536" w14:paraId="26139C76" w14:textId="77777777" w:rsidTr="00CB5A4D">
        <w:tc>
          <w:tcPr>
            <w:tcW w:w="733" w:type="dxa"/>
            <w:vAlign w:val="center"/>
          </w:tcPr>
          <w:p w14:paraId="6BB90546" w14:textId="46164513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29FB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МОУ «Киргинская СОШ»</w:t>
            </w:r>
          </w:p>
          <w:p w14:paraId="340C3828" w14:textId="7E8C02C2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59A9" w14:textId="7DD97869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Ветошкин</w:t>
            </w:r>
            <w:proofErr w:type="spellEnd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C0A9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Наталия Рудольфовна</w:t>
            </w:r>
          </w:p>
          <w:p w14:paraId="53D31565" w14:textId="75CB627D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3E8ACBD" w14:textId="4AFDF0C1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7037C1D3" w14:textId="0B0A0265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B7536" w:rsidRPr="003B7536" w14:paraId="40573D84" w14:textId="77777777" w:rsidTr="00CB5A4D">
        <w:tc>
          <w:tcPr>
            <w:tcW w:w="733" w:type="dxa"/>
            <w:vAlign w:val="center"/>
          </w:tcPr>
          <w:p w14:paraId="1FE466CB" w14:textId="5E886B48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2BF3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D794" w14:textId="75E25BA5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Макаров Макар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58F9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Ларионова Елена Николаевна</w:t>
            </w:r>
          </w:p>
          <w:p w14:paraId="37BD1B7D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CD45244" w14:textId="040C50AF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2864DBF6" w14:textId="67800E5B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B7536" w:rsidRPr="003B7536" w14:paraId="587AED47" w14:textId="77777777" w:rsidTr="00BE742E">
        <w:tc>
          <w:tcPr>
            <w:tcW w:w="9604" w:type="dxa"/>
            <w:gridSpan w:val="7"/>
            <w:vAlign w:val="center"/>
          </w:tcPr>
          <w:p w14:paraId="49D055DD" w14:textId="54795646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14-18 лет</w:t>
            </w:r>
          </w:p>
        </w:tc>
      </w:tr>
      <w:tr w:rsidR="003B7536" w:rsidRPr="003B7536" w14:paraId="31023239" w14:textId="77777777" w:rsidTr="00CB5A4D">
        <w:tc>
          <w:tcPr>
            <w:tcW w:w="733" w:type="dxa"/>
            <w:vAlign w:val="center"/>
          </w:tcPr>
          <w:p w14:paraId="507A5FBE" w14:textId="47774408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DF28" w14:textId="469B41C2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МОУ «</w:t>
            </w:r>
            <w:proofErr w:type="spellStart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Горкинская</w:t>
            </w:r>
            <w:proofErr w:type="spellEnd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69142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Агафонов Артем</w:t>
            </w:r>
          </w:p>
          <w:p w14:paraId="05F8C0ED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6C64" w14:textId="77777777" w:rsidR="003B7536" w:rsidRPr="003B7536" w:rsidRDefault="003B7536" w:rsidP="008C0FE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Скутина</w:t>
            </w:r>
            <w:proofErr w:type="spellEnd"/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Марина Ивановна</w:t>
            </w:r>
          </w:p>
          <w:p w14:paraId="330DEAD7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7F7010E" w14:textId="6A9E02E1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vAlign w:val="center"/>
          </w:tcPr>
          <w:p w14:paraId="19F04134" w14:textId="4AE167AD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B7536" w:rsidRPr="003B7536" w14:paraId="6E8297A6" w14:textId="77777777" w:rsidTr="00D3195A">
        <w:tc>
          <w:tcPr>
            <w:tcW w:w="9604" w:type="dxa"/>
            <w:gridSpan w:val="7"/>
            <w:vAlign w:val="center"/>
          </w:tcPr>
          <w:p w14:paraId="258EB355" w14:textId="694C64D9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Конкурс видеосюжетов «Репортаж с кормушки».</w:t>
            </w:r>
          </w:p>
        </w:tc>
      </w:tr>
      <w:tr w:rsidR="003B7536" w:rsidRPr="003B7536" w14:paraId="644F6AC1" w14:textId="77777777" w:rsidTr="00CB5A4D">
        <w:tc>
          <w:tcPr>
            <w:tcW w:w="733" w:type="dxa"/>
          </w:tcPr>
          <w:p w14:paraId="06E7D930" w14:textId="347C836C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6" w:type="dxa"/>
          </w:tcPr>
          <w:p w14:paraId="0783B69F" w14:textId="27CA8BFF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08" w:type="dxa"/>
          </w:tcPr>
          <w:p w14:paraId="63019D5E" w14:textId="20696D3C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582" w:type="dxa"/>
            <w:gridSpan w:val="2"/>
          </w:tcPr>
          <w:p w14:paraId="4FFF1469" w14:textId="07906819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56" w:type="dxa"/>
          </w:tcPr>
          <w:p w14:paraId="07BEE441" w14:textId="49F63DA1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29" w:type="dxa"/>
          </w:tcPr>
          <w:p w14:paraId="41473880" w14:textId="06A72C53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</w:tc>
      </w:tr>
      <w:tr w:rsidR="003B7536" w:rsidRPr="003B7536" w14:paraId="093E7E90" w14:textId="77777777" w:rsidTr="007D4E8C">
        <w:tc>
          <w:tcPr>
            <w:tcW w:w="9604" w:type="dxa"/>
            <w:gridSpan w:val="7"/>
          </w:tcPr>
          <w:p w14:paraId="65A86BDA" w14:textId="1B90D3CE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7-13 лет</w:t>
            </w:r>
          </w:p>
        </w:tc>
      </w:tr>
      <w:tr w:rsidR="003B7536" w:rsidRPr="003B7536" w14:paraId="5AF336DC" w14:textId="77777777" w:rsidTr="00CB5A4D">
        <w:tc>
          <w:tcPr>
            <w:tcW w:w="733" w:type="dxa"/>
            <w:vAlign w:val="center"/>
          </w:tcPr>
          <w:p w14:paraId="3B537E1B" w14:textId="2250A087" w:rsidR="003B7536" w:rsidRPr="003B7536" w:rsidRDefault="003B7536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385" w14:textId="31584DBE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МОУ «ЗСШ №1»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A366" w14:textId="017DB304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Брюханова София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4EBB" w14:textId="2963698F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956" w:type="dxa"/>
            <w:vAlign w:val="center"/>
          </w:tcPr>
          <w:p w14:paraId="41E62B22" w14:textId="65D55782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vAlign w:val="center"/>
          </w:tcPr>
          <w:p w14:paraId="361190F7" w14:textId="448AF7C9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B7536" w:rsidRPr="003B7536" w14:paraId="405E07DD" w14:textId="77777777" w:rsidTr="00864791">
        <w:tc>
          <w:tcPr>
            <w:tcW w:w="9604" w:type="dxa"/>
            <w:gridSpan w:val="7"/>
          </w:tcPr>
          <w:p w14:paraId="0AA3937E" w14:textId="77777777" w:rsidR="003B7536" w:rsidRPr="003B7536" w:rsidRDefault="003B7536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Конкурс отчетов об организации подкормки птиц в зимний период «Птичье кафе».</w:t>
            </w:r>
          </w:p>
        </w:tc>
      </w:tr>
      <w:tr w:rsidR="00CB5A4D" w:rsidRPr="003B7536" w14:paraId="530E4C32" w14:textId="77777777" w:rsidTr="00CB5A4D">
        <w:tc>
          <w:tcPr>
            <w:tcW w:w="733" w:type="dxa"/>
          </w:tcPr>
          <w:p w14:paraId="726080E0" w14:textId="77777777" w:rsidR="00CB5A4D" w:rsidRPr="003B7536" w:rsidRDefault="00CB5A4D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6" w:type="dxa"/>
          </w:tcPr>
          <w:p w14:paraId="7B3CF82C" w14:textId="77777777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75" w:type="dxa"/>
            <w:gridSpan w:val="2"/>
          </w:tcPr>
          <w:p w14:paraId="7DF0C4CB" w14:textId="08922FA2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2515" w:type="dxa"/>
          </w:tcPr>
          <w:p w14:paraId="6D09B847" w14:textId="10F6ABCC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56" w:type="dxa"/>
          </w:tcPr>
          <w:p w14:paraId="28EF6538" w14:textId="77777777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29" w:type="dxa"/>
          </w:tcPr>
          <w:p w14:paraId="030ADEB4" w14:textId="77777777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</w:tc>
      </w:tr>
      <w:tr w:rsidR="00CB5A4D" w:rsidRPr="003B7536" w14:paraId="098EF877" w14:textId="77777777" w:rsidTr="00CB5A4D">
        <w:tc>
          <w:tcPr>
            <w:tcW w:w="733" w:type="dxa"/>
            <w:vAlign w:val="center"/>
          </w:tcPr>
          <w:p w14:paraId="668E0BD5" w14:textId="5240B471" w:rsidR="00CB5A4D" w:rsidRPr="003B7536" w:rsidRDefault="00CB5A4D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9E9" w14:textId="77777777" w:rsidR="00CB5A4D" w:rsidRPr="003B7536" w:rsidRDefault="00CB5A4D" w:rsidP="00B173DA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3B7536">
              <w:rPr>
                <w:rFonts w:ascii="Liberation Serif" w:hAnsi="Liberation Serif" w:cs="Calibri"/>
                <w:color w:val="000000"/>
                <w:sz w:val="24"/>
                <w:szCs w:val="24"/>
              </w:rPr>
              <w:t>Черновский</w:t>
            </w:r>
            <w:proofErr w:type="spellEnd"/>
            <w:r w:rsidRPr="003B7536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F7EEA" w14:textId="05AE72A6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6E030" w14:textId="1706B833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Зенкова</w:t>
            </w:r>
            <w:proofErr w:type="spellEnd"/>
            <w:r w:rsidRPr="003B7536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956" w:type="dxa"/>
            <w:vAlign w:val="center"/>
          </w:tcPr>
          <w:p w14:paraId="3DA36489" w14:textId="77777777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  <w:vAlign w:val="center"/>
          </w:tcPr>
          <w:p w14:paraId="4054A01B" w14:textId="77777777" w:rsidR="00CB5A4D" w:rsidRPr="003B7536" w:rsidRDefault="00CB5A4D" w:rsidP="00B173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5A4D" w:rsidRPr="003B7536" w14:paraId="685E3A25" w14:textId="77777777" w:rsidTr="00CB5A4D">
        <w:tc>
          <w:tcPr>
            <w:tcW w:w="733" w:type="dxa"/>
            <w:vAlign w:val="center"/>
          </w:tcPr>
          <w:p w14:paraId="4CDE99BD" w14:textId="1757307D" w:rsidR="00CB5A4D" w:rsidRPr="003B7536" w:rsidRDefault="00CB5A4D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D75" w14:textId="77777777" w:rsidR="00CB5A4D" w:rsidRPr="003B7536" w:rsidRDefault="00CB5A4D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детский сад «Жар птица»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424CF" w14:textId="285E2F12" w:rsidR="00CB5A4D" w:rsidRPr="003B7536" w:rsidRDefault="00CB5A4D" w:rsidP="00B173DA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Группа «Непоседы»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E427" w14:textId="65283862" w:rsidR="00CB5A4D" w:rsidRPr="003B7536" w:rsidRDefault="00CB5A4D" w:rsidP="00B173DA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Захаровская</w:t>
            </w:r>
            <w:proofErr w:type="spellEnd"/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56" w:type="dxa"/>
            <w:vAlign w:val="center"/>
          </w:tcPr>
          <w:p w14:paraId="0289A448" w14:textId="77777777" w:rsidR="00CB5A4D" w:rsidRPr="003B7536" w:rsidRDefault="00CB5A4D" w:rsidP="00B173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vAlign w:val="center"/>
          </w:tcPr>
          <w:p w14:paraId="75701839" w14:textId="77777777" w:rsidR="00CB5A4D" w:rsidRPr="003B7536" w:rsidRDefault="00CB5A4D" w:rsidP="00B173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5A4D" w:rsidRPr="003B7536" w14:paraId="6AA304BB" w14:textId="77777777" w:rsidTr="00CB5A4D">
        <w:tc>
          <w:tcPr>
            <w:tcW w:w="733" w:type="dxa"/>
            <w:vAlign w:val="center"/>
          </w:tcPr>
          <w:p w14:paraId="01E97C61" w14:textId="06EBF24C" w:rsidR="00CB5A4D" w:rsidRPr="003B7536" w:rsidRDefault="00CB5A4D" w:rsidP="00B173D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E08" w14:textId="77777777" w:rsidR="00CB5A4D" w:rsidRPr="003B7536" w:rsidRDefault="00CB5A4D" w:rsidP="00B173D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МОУ «Киргинская СОШ»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BC4D" w14:textId="4BC2E1F8" w:rsidR="00CB5A4D" w:rsidRPr="003B7536" w:rsidRDefault="00CB5A4D" w:rsidP="00B173DA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Коллектив «Доброта»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7CF8" w14:textId="06471153" w:rsidR="00CB5A4D" w:rsidRPr="003B7536" w:rsidRDefault="00CB5A4D" w:rsidP="00B173DA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3B7536">
              <w:rPr>
                <w:rFonts w:ascii="Liberation Serif" w:hAnsi="Liberation Serif" w:cs="Times New Roman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956" w:type="dxa"/>
            <w:vAlign w:val="center"/>
          </w:tcPr>
          <w:p w14:paraId="558A34CC" w14:textId="77777777" w:rsidR="00CB5A4D" w:rsidRPr="003B7536" w:rsidRDefault="00CB5A4D" w:rsidP="00B173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vAlign w:val="center"/>
          </w:tcPr>
          <w:p w14:paraId="321855DE" w14:textId="77777777" w:rsidR="00CB5A4D" w:rsidRPr="003B7536" w:rsidRDefault="00CB5A4D" w:rsidP="00B173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75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E1A47ED" w14:textId="77777777" w:rsidR="003B7536" w:rsidRDefault="003B7536" w:rsidP="00B173DA">
      <w:pPr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2229498" w14:textId="77777777" w:rsidR="00B173DA" w:rsidRPr="00B173DA" w:rsidRDefault="00B173DA" w:rsidP="00B173DA">
      <w:pPr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173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Поздравляем победителей и призеров Акции!</w:t>
      </w:r>
    </w:p>
    <w:p w14:paraId="63AB734B" w14:textId="77777777" w:rsidR="00B173DA" w:rsidRPr="00B173DA" w:rsidRDefault="00B173DA" w:rsidP="00B173DA">
      <w:pPr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173D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ab/>
        <w:t>Благодарим всех участников Акции за проделанную работу.  Всем участникам, приславшим фотографии (</w:t>
      </w:r>
      <w:proofErr w:type="spellStart"/>
      <w:r w:rsidRPr="00B1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автор+кормушка</w:t>
      </w:r>
      <w:proofErr w:type="spellEnd"/>
      <w:r w:rsidRPr="00B173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в электронном варианте, </w:t>
      </w:r>
      <w:r w:rsidRPr="00B173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будут высланы электронные свидетельства от Союза охраны птиц России.</w:t>
      </w:r>
    </w:p>
    <w:p w14:paraId="6FCF3194" w14:textId="4107992F" w:rsidR="008A07AB" w:rsidRPr="00240356" w:rsidRDefault="00B173DA" w:rsidP="00240356">
      <w:pPr>
        <w:jc w:val="both"/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</w:pPr>
      <w:r w:rsidRPr="00B173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B173D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B173D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Всем участникам желаем вдохновения, новых свершений и побед.   Надеемся на дальнейшее плодотворное сотрудничество!</w:t>
      </w:r>
    </w:p>
    <w:sectPr w:rsidR="008A07AB" w:rsidRPr="00240356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CA0"/>
    <w:multiLevelType w:val="hybridMultilevel"/>
    <w:tmpl w:val="48102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A7997"/>
    <w:multiLevelType w:val="hybridMultilevel"/>
    <w:tmpl w:val="BAA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62681"/>
    <w:multiLevelType w:val="hybridMultilevel"/>
    <w:tmpl w:val="650C06CE"/>
    <w:lvl w:ilvl="0" w:tplc="A60A67BE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671717B7"/>
    <w:multiLevelType w:val="hybridMultilevel"/>
    <w:tmpl w:val="F5CE6F38"/>
    <w:lvl w:ilvl="0" w:tplc="0419000F">
      <w:start w:val="1"/>
      <w:numFmt w:val="decimal"/>
      <w:lvlText w:val="%1."/>
      <w:lvlJc w:val="left"/>
      <w:pPr>
        <w:ind w:left="3105" w:hanging="360"/>
      </w:p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5"/>
    <w:rsid w:val="000E7A39"/>
    <w:rsid w:val="000F358E"/>
    <w:rsid w:val="00110AE5"/>
    <w:rsid w:val="00133BBD"/>
    <w:rsid w:val="0014020E"/>
    <w:rsid w:val="00163ED8"/>
    <w:rsid w:val="0016525B"/>
    <w:rsid w:val="001D61AB"/>
    <w:rsid w:val="001F3814"/>
    <w:rsid w:val="00231612"/>
    <w:rsid w:val="00240356"/>
    <w:rsid w:val="00254531"/>
    <w:rsid w:val="00266152"/>
    <w:rsid w:val="002761DA"/>
    <w:rsid w:val="00290E78"/>
    <w:rsid w:val="003B43A8"/>
    <w:rsid w:val="003B7536"/>
    <w:rsid w:val="003D3B8E"/>
    <w:rsid w:val="004370E8"/>
    <w:rsid w:val="00445978"/>
    <w:rsid w:val="004468C3"/>
    <w:rsid w:val="00452517"/>
    <w:rsid w:val="00467620"/>
    <w:rsid w:val="00473ADE"/>
    <w:rsid w:val="0048651D"/>
    <w:rsid w:val="004C49F6"/>
    <w:rsid w:val="004D441E"/>
    <w:rsid w:val="004E1613"/>
    <w:rsid w:val="004F744F"/>
    <w:rsid w:val="00541BA3"/>
    <w:rsid w:val="005A5783"/>
    <w:rsid w:val="005B635A"/>
    <w:rsid w:val="00605575"/>
    <w:rsid w:val="00610920"/>
    <w:rsid w:val="00612786"/>
    <w:rsid w:val="00613540"/>
    <w:rsid w:val="00642295"/>
    <w:rsid w:val="006638CD"/>
    <w:rsid w:val="006A1341"/>
    <w:rsid w:val="006C3CC2"/>
    <w:rsid w:val="0070347C"/>
    <w:rsid w:val="0076126B"/>
    <w:rsid w:val="007669B8"/>
    <w:rsid w:val="007E4667"/>
    <w:rsid w:val="007F773E"/>
    <w:rsid w:val="008238E5"/>
    <w:rsid w:val="00841473"/>
    <w:rsid w:val="008742BF"/>
    <w:rsid w:val="008A07AB"/>
    <w:rsid w:val="008B2588"/>
    <w:rsid w:val="008F7D93"/>
    <w:rsid w:val="0091313A"/>
    <w:rsid w:val="00940C6E"/>
    <w:rsid w:val="0097367C"/>
    <w:rsid w:val="009E45C9"/>
    <w:rsid w:val="009F6DA8"/>
    <w:rsid w:val="00A575F5"/>
    <w:rsid w:val="00A67702"/>
    <w:rsid w:val="00AA7BAB"/>
    <w:rsid w:val="00AE7DF8"/>
    <w:rsid w:val="00AF39A2"/>
    <w:rsid w:val="00B01AE8"/>
    <w:rsid w:val="00B11803"/>
    <w:rsid w:val="00B173DA"/>
    <w:rsid w:val="00B265F9"/>
    <w:rsid w:val="00B87396"/>
    <w:rsid w:val="00BA260C"/>
    <w:rsid w:val="00C13866"/>
    <w:rsid w:val="00C35A57"/>
    <w:rsid w:val="00C602C9"/>
    <w:rsid w:val="00CB5A4D"/>
    <w:rsid w:val="00D36B3B"/>
    <w:rsid w:val="00D40F1E"/>
    <w:rsid w:val="00D46DBC"/>
    <w:rsid w:val="00DF3EA8"/>
    <w:rsid w:val="00DF43B5"/>
    <w:rsid w:val="00E22097"/>
    <w:rsid w:val="00E374A2"/>
    <w:rsid w:val="00E70661"/>
    <w:rsid w:val="00ED43B1"/>
    <w:rsid w:val="00ED528E"/>
    <w:rsid w:val="00EF5E9B"/>
    <w:rsid w:val="00F6687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Windows User</cp:lastModifiedBy>
  <cp:revision>13</cp:revision>
  <cp:lastPrinted>2022-04-11T10:37:00Z</cp:lastPrinted>
  <dcterms:created xsi:type="dcterms:W3CDTF">2022-04-12T04:42:00Z</dcterms:created>
  <dcterms:modified xsi:type="dcterms:W3CDTF">2022-04-14T09:41:00Z</dcterms:modified>
</cp:coreProperties>
</file>