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D6" w:rsidRPr="00A003A8" w:rsidRDefault="006A05D6" w:rsidP="006A05D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003A8">
        <w:rPr>
          <w:rFonts w:ascii="Liberation Serif" w:hAnsi="Liberation Serif" w:cs="Times New Roman"/>
          <w:b/>
          <w:sz w:val="28"/>
          <w:szCs w:val="28"/>
        </w:rPr>
        <w:t xml:space="preserve">МОУ ДО «ДЭЦ» доводит до сведения руководителей и педагогов ОУ Ирбитского МО информацию о результатах районной </w:t>
      </w:r>
      <w:r w:rsidRPr="00A003A8">
        <w:rPr>
          <w:rFonts w:ascii="Liberation Serif" w:hAnsi="Liberation Serif"/>
          <w:b/>
          <w:sz w:val="28"/>
          <w:szCs w:val="28"/>
        </w:rPr>
        <w:t>эколого-патриотической акции «Ветеран живет рядом!»</w:t>
      </w:r>
    </w:p>
    <w:p w:rsidR="006A05D6" w:rsidRPr="00A003A8" w:rsidRDefault="006A05D6" w:rsidP="006A05D6">
      <w:pPr>
        <w:ind w:right="-1"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A05D6" w:rsidRPr="00A003A8" w:rsidRDefault="00FE1CF5" w:rsidP="00A34D90">
      <w:pPr>
        <w:tabs>
          <w:tab w:val="left" w:pos="284"/>
          <w:tab w:val="left" w:pos="993"/>
        </w:tabs>
        <w:spacing w:after="0" w:line="240" w:lineRule="auto"/>
        <w:ind w:right="-1" w:firstLine="709"/>
        <w:jc w:val="both"/>
        <w:rPr>
          <w:rFonts w:ascii="Liberation Serif" w:hAnsi="Liberation Serif"/>
          <w:highlight w:val="yellow"/>
        </w:rPr>
      </w:pPr>
      <w:r w:rsidRPr="00A003A8">
        <w:rPr>
          <w:rFonts w:ascii="Liberation Serif" w:hAnsi="Liberation Serif"/>
          <w:b/>
          <w:sz w:val="28"/>
          <w:szCs w:val="28"/>
        </w:rPr>
        <w:t>С 1  по 31 мая 2022</w:t>
      </w:r>
      <w:r w:rsidR="006A05D6" w:rsidRPr="00A003A8">
        <w:rPr>
          <w:rFonts w:ascii="Liberation Serif" w:hAnsi="Liberation Serif"/>
          <w:b/>
          <w:sz w:val="28"/>
          <w:szCs w:val="28"/>
        </w:rPr>
        <w:t xml:space="preserve"> года</w:t>
      </w:r>
      <w:r w:rsidR="006A05D6" w:rsidRPr="00A003A8">
        <w:rPr>
          <w:rFonts w:ascii="Liberation Serif" w:hAnsi="Liberation Serif"/>
          <w:sz w:val="28"/>
          <w:szCs w:val="28"/>
        </w:rPr>
        <w:t xml:space="preserve"> в образовательных учреждениях Ирбитского МО прошла </w:t>
      </w:r>
      <w:r w:rsidR="006A05D6" w:rsidRPr="00A003A8">
        <w:rPr>
          <w:rFonts w:ascii="Liberation Serif" w:hAnsi="Liberation Serif" w:cs="Times New Roman"/>
          <w:sz w:val="28"/>
          <w:szCs w:val="28"/>
        </w:rPr>
        <w:t xml:space="preserve">районная </w:t>
      </w:r>
      <w:bookmarkStart w:id="0" w:name="_GoBack"/>
      <w:bookmarkEnd w:id="0"/>
      <w:r w:rsidR="006A05D6" w:rsidRPr="00A003A8">
        <w:rPr>
          <w:rFonts w:ascii="Liberation Serif" w:hAnsi="Liberation Serif"/>
          <w:sz w:val="28"/>
          <w:szCs w:val="28"/>
        </w:rPr>
        <w:t xml:space="preserve">эколого-патриотическая акция </w:t>
      </w:r>
      <w:r w:rsidR="006A05D6" w:rsidRPr="00A003A8">
        <w:rPr>
          <w:rFonts w:ascii="Liberation Serif" w:hAnsi="Liberation Serif"/>
          <w:b/>
          <w:sz w:val="28"/>
          <w:szCs w:val="28"/>
        </w:rPr>
        <w:t>«Ветеран живет рядом!»</w:t>
      </w:r>
      <w:r w:rsidR="006A05D6" w:rsidRPr="00A003A8">
        <w:rPr>
          <w:rFonts w:ascii="Liberation Serif" w:hAnsi="Liberation Serif"/>
          <w:sz w:val="28"/>
          <w:szCs w:val="28"/>
        </w:rPr>
        <w:t xml:space="preserve"> </w:t>
      </w:r>
    </w:p>
    <w:p w:rsidR="006A05D6" w:rsidRPr="00A003A8" w:rsidRDefault="006A05D6" w:rsidP="00A34D90">
      <w:pPr>
        <w:pStyle w:val="a3"/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A003A8">
        <w:rPr>
          <w:rFonts w:ascii="Liberation Serif" w:hAnsi="Liberation Serif"/>
          <w:b/>
          <w:sz w:val="28"/>
          <w:szCs w:val="28"/>
        </w:rPr>
        <w:t xml:space="preserve">Цель Акции: </w:t>
      </w:r>
      <w:r w:rsidRPr="00A003A8">
        <w:rPr>
          <w:rFonts w:ascii="Liberation Serif" w:hAnsi="Liberation Serif"/>
          <w:sz w:val="28"/>
          <w:szCs w:val="28"/>
        </w:rPr>
        <w:t>развитие гражданской инициативы подрастающего поколения в процессе социально-полезной деятельности, воспитание уважения к героическому прошлому своего народа, привлечение внимания общественности к проблемам ветеранов.</w:t>
      </w:r>
    </w:p>
    <w:p w:rsidR="00FE1CF5" w:rsidRPr="00A003A8" w:rsidRDefault="006A05D6" w:rsidP="00FE1CF5">
      <w:pPr>
        <w:pStyle w:val="a3"/>
        <w:tabs>
          <w:tab w:val="left" w:pos="284"/>
          <w:tab w:val="left" w:pos="993"/>
        </w:tabs>
        <w:spacing w:after="0" w:line="240" w:lineRule="auto"/>
        <w:ind w:left="0" w:right="-1" w:firstLine="425"/>
        <w:jc w:val="both"/>
        <w:rPr>
          <w:rFonts w:ascii="Liberation Serif" w:hAnsi="Liberation Serif"/>
          <w:sz w:val="28"/>
          <w:szCs w:val="28"/>
        </w:rPr>
      </w:pPr>
      <w:r w:rsidRPr="00A003A8">
        <w:rPr>
          <w:rFonts w:ascii="Liberation Serif" w:hAnsi="Liberation Serif"/>
          <w:sz w:val="28"/>
          <w:szCs w:val="28"/>
        </w:rPr>
        <w:t xml:space="preserve">В акции приняли участие </w:t>
      </w:r>
      <w:r w:rsidR="00FE1CF5" w:rsidRPr="00A003A8">
        <w:rPr>
          <w:rFonts w:ascii="Liberation Serif" w:hAnsi="Liberation Serif"/>
          <w:b/>
          <w:sz w:val="28"/>
          <w:szCs w:val="28"/>
        </w:rPr>
        <w:t>437</w:t>
      </w:r>
      <w:r w:rsidRPr="00A003A8">
        <w:rPr>
          <w:rFonts w:ascii="Liberation Serif" w:hAnsi="Liberation Serif"/>
          <w:b/>
          <w:sz w:val="28"/>
          <w:szCs w:val="28"/>
        </w:rPr>
        <w:t xml:space="preserve"> человек,</w:t>
      </w:r>
      <w:r w:rsidRPr="00A003A8">
        <w:rPr>
          <w:rFonts w:ascii="Liberation Serif" w:hAnsi="Liberation Serif"/>
          <w:sz w:val="28"/>
          <w:szCs w:val="28"/>
        </w:rPr>
        <w:t xml:space="preserve"> среди которых педагоги, родители, обучающиеся и воспитанники из следующих  образовательных организаций Ирбитского района:</w:t>
      </w:r>
    </w:p>
    <w:p w:rsidR="00FE1CF5" w:rsidRPr="00A003A8" w:rsidRDefault="00FE1CF5" w:rsidP="00A34D9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right="-1"/>
        <w:jc w:val="both"/>
        <w:rPr>
          <w:rFonts w:ascii="Liberation Serif" w:hAnsi="Liberation Serif"/>
          <w:sz w:val="28"/>
          <w:szCs w:val="28"/>
        </w:rPr>
      </w:pPr>
      <w:r w:rsidRPr="00A003A8">
        <w:rPr>
          <w:rFonts w:ascii="Liberation Serif" w:hAnsi="Liberation Serif"/>
          <w:sz w:val="28"/>
          <w:szCs w:val="28"/>
        </w:rPr>
        <w:t>МДОУ «Килачевский детский сад»;</w:t>
      </w:r>
    </w:p>
    <w:p w:rsidR="00FE1CF5" w:rsidRPr="00A003A8" w:rsidRDefault="00A34D90" w:rsidP="00A34D9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right="-1"/>
        <w:jc w:val="both"/>
        <w:rPr>
          <w:rFonts w:ascii="Liberation Serif" w:hAnsi="Liberation Serif"/>
          <w:sz w:val="28"/>
          <w:szCs w:val="28"/>
        </w:rPr>
      </w:pPr>
      <w:r w:rsidRPr="00A003A8">
        <w:rPr>
          <w:rFonts w:ascii="Liberation Serif" w:hAnsi="Liberation Serif"/>
          <w:sz w:val="28"/>
          <w:szCs w:val="28"/>
        </w:rPr>
        <w:t>МОУ «Киргинская СОШ»;</w:t>
      </w:r>
    </w:p>
    <w:p w:rsidR="00FE1CF5" w:rsidRPr="00A003A8" w:rsidRDefault="00FE1CF5" w:rsidP="00A34D9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right="-1"/>
        <w:jc w:val="both"/>
        <w:rPr>
          <w:rFonts w:ascii="Liberation Serif" w:hAnsi="Liberation Serif"/>
          <w:sz w:val="28"/>
          <w:szCs w:val="28"/>
        </w:rPr>
      </w:pPr>
      <w:r w:rsidRPr="00A003A8">
        <w:rPr>
          <w:rFonts w:ascii="Liberation Serif" w:hAnsi="Liberation Serif"/>
          <w:sz w:val="28"/>
          <w:szCs w:val="28"/>
        </w:rPr>
        <w:t xml:space="preserve"> МАОУ Зайковская СОШ № 2;</w:t>
      </w:r>
    </w:p>
    <w:p w:rsidR="00FE1CF5" w:rsidRPr="00A003A8" w:rsidRDefault="00FE1CF5" w:rsidP="00A34D9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right="-1"/>
        <w:jc w:val="both"/>
        <w:rPr>
          <w:rFonts w:ascii="Liberation Serif" w:hAnsi="Liberation Serif"/>
          <w:sz w:val="28"/>
          <w:szCs w:val="28"/>
        </w:rPr>
      </w:pPr>
      <w:r w:rsidRPr="00A003A8">
        <w:rPr>
          <w:rFonts w:ascii="Liberation Serif" w:hAnsi="Liberation Serif"/>
          <w:sz w:val="28"/>
          <w:szCs w:val="28"/>
        </w:rPr>
        <w:t>МОУ «Знаменская СОШ»;</w:t>
      </w:r>
    </w:p>
    <w:p w:rsidR="00FE1CF5" w:rsidRPr="00A003A8" w:rsidRDefault="00FE1CF5" w:rsidP="00A34D9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right="-1"/>
        <w:jc w:val="both"/>
        <w:rPr>
          <w:rFonts w:ascii="Liberation Serif" w:hAnsi="Liberation Serif"/>
          <w:sz w:val="28"/>
          <w:szCs w:val="28"/>
        </w:rPr>
      </w:pPr>
      <w:r w:rsidRPr="00A003A8">
        <w:rPr>
          <w:rFonts w:ascii="Liberation Serif" w:hAnsi="Liberation Serif"/>
          <w:sz w:val="28"/>
          <w:szCs w:val="28"/>
        </w:rPr>
        <w:t>МОУ «Стриганская СОШ»;</w:t>
      </w:r>
    </w:p>
    <w:p w:rsidR="00FE1CF5" w:rsidRPr="00A003A8" w:rsidRDefault="00FE1CF5" w:rsidP="00A34D9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right="-1"/>
        <w:jc w:val="both"/>
        <w:rPr>
          <w:rFonts w:ascii="Liberation Serif" w:hAnsi="Liberation Serif"/>
          <w:sz w:val="28"/>
          <w:szCs w:val="28"/>
        </w:rPr>
      </w:pPr>
      <w:r w:rsidRPr="00A003A8">
        <w:rPr>
          <w:rFonts w:ascii="Liberation Serif" w:hAnsi="Liberation Serif"/>
          <w:sz w:val="28"/>
          <w:szCs w:val="28"/>
        </w:rPr>
        <w:t>МОУ «Фоминская ООШ».</w:t>
      </w:r>
    </w:p>
    <w:p w:rsidR="00913EDD" w:rsidRPr="00A003A8" w:rsidRDefault="00913EDD" w:rsidP="00913EDD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913EDD" w:rsidRPr="00A003A8" w:rsidRDefault="00913EDD" w:rsidP="00913EDD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A003A8">
        <w:rPr>
          <w:rFonts w:ascii="Liberation Serif" w:hAnsi="Liberation Serif"/>
          <w:sz w:val="28"/>
          <w:szCs w:val="28"/>
        </w:rPr>
        <w:t xml:space="preserve">Акция проводится  по двум </w:t>
      </w:r>
      <w:r w:rsidRPr="00A003A8">
        <w:rPr>
          <w:rFonts w:ascii="Liberation Serif" w:hAnsi="Liberation Serif"/>
          <w:b/>
          <w:sz w:val="28"/>
          <w:szCs w:val="28"/>
        </w:rPr>
        <w:t>направлениям:</w:t>
      </w:r>
    </w:p>
    <w:p w:rsidR="00913EDD" w:rsidRPr="00A003A8" w:rsidRDefault="00913EDD" w:rsidP="00913E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003A8">
        <w:rPr>
          <w:rFonts w:ascii="Liberation Serif" w:hAnsi="Liberation Serif"/>
          <w:b/>
          <w:sz w:val="28"/>
          <w:szCs w:val="28"/>
        </w:rPr>
        <w:t>«Связь поколений»</w:t>
      </w:r>
      <w:r w:rsidRPr="00A003A8">
        <w:rPr>
          <w:rFonts w:ascii="Liberation Serif" w:hAnsi="Liberation Serif"/>
          <w:sz w:val="28"/>
          <w:szCs w:val="28"/>
        </w:rPr>
        <w:t xml:space="preserve"> - организация практической деятельности обучающихся по предложенным формам, в рамках Акции;</w:t>
      </w:r>
    </w:p>
    <w:p w:rsidR="00913EDD" w:rsidRPr="00A003A8" w:rsidRDefault="00913EDD" w:rsidP="00913E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A003A8">
        <w:rPr>
          <w:rFonts w:ascii="Liberation Serif" w:hAnsi="Liberation Serif"/>
          <w:sz w:val="28"/>
          <w:szCs w:val="28"/>
        </w:rPr>
        <w:t xml:space="preserve"> </w:t>
      </w:r>
      <w:r w:rsidRPr="00A003A8">
        <w:rPr>
          <w:rFonts w:ascii="Liberation Serif" w:hAnsi="Liberation Serif"/>
          <w:b/>
          <w:sz w:val="28"/>
          <w:szCs w:val="28"/>
        </w:rPr>
        <w:t>«Потомки, память сохраните!»</w:t>
      </w:r>
      <w:r w:rsidRPr="00A003A8">
        <w:rPr>
          <w:rFonts w:ascii="Liberation Serif" w:hAnsi="Liberation Serif"/>
          <w:sz w:val="28"/>
          <w:szCs w:val="28"/>
        </w:rPr>
        <w:t xml:space="preserve"> - семейные истории времен  Великой Отечественной войны.</w:t>
      </w:r>
    </w:p>
    <w:p w:rsidR="00913EDD" w:rsidRPr="00A003A8" w:rsidRDefault="00913EDD" w:rsidP="006A05D6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A05D6" w:rsidRPr="00A003A8" w:rsidRDefault="00913EDD" w:rsidP="006A05D6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003A8">
        <w:rPr>
          <w:rFonts w:ascii="Liberation Serif" w:hAnsi="Liberation Serif"/>
          <w:sz w:val="28"/>
          <w:szCs w:val="28"/>
        </w:rPr>
        <w:t xml:space="preserve">По итогам Акции грамотами и призами отмечены работы следующих участников (см. п. 4.2.6.  и   </w:t>
      </w:r>
      <w:proofErr w:type="spellStart"/>
      <w:proofErr w:type="gramStart"/>
      <w:r w:rsidRPr="00A003A8">
        <w:rPr>
          <w:rFonts w:ascii="Liberation Serif" w:hAnsi="Liberation Serif"/>
          <w:sz w:val="28"/>
          <w:szCs w:val="28"/>
        </w:rPr>
        <w:t>п</w:t>
      </w:r>
      <w:proofErr w:type="spellEnd"/>
      <w:proofErr w:type="gramEnd"/>
      <w:r w:rsidRPr="00A003A8">
        <w:rPr>
          <w:rFonts w:ascii="Liberation Serif" w:hAnsi="Liberation Serif"/>
          <w:sz w:val="28"/>
          <w:szCs w:val="28"/>
        </w:rPr>
        <w:t xml:space="preserve"> .4.3.5 Положения):</w:t>
      </w:r>
    </w:p>
    <w:tbl>
      <w:tblPr>
        <w:tblW w:w="9513" w:type="dxa"/>
        <w:tblInd w:w="93" w:type="dxa"/>
        <w:tblLook w:val="04A0"/>
      </w:tblPr>
      <w:tblGrid>
        <w:gridCol w:w="520"/>
        <w:gridCol w:w="2897"/>
        <w:gridCol w:w="3261"/>
        <w:gridCol w:w="2835"/>
      </w:tblGrid>
      <w:tr w:rsidR="00913EDD" w:rsidRPr="00A003A8" w:rsidTr="00913EDD">
        <w:trPr>
          <w:trHeight w:val="75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EDD" w:rsidRPr="00A003A8" w:rsidRDefault="00913EDD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A003A8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A003A8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003A8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A003A8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003A8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DD" w:rsidRPr="00A003A8" w:rsidRDefault="00913EDD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A003A8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DD" w:rsidRPr="00A003A8" w:rsidRDefault="00913EDD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A003A8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DD" w:rsidRPr="00A003A8" w:rsidRDefault="00913EDD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A003A8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Руководитель</w:t>
            </w:r>
          </w:p>
        </w:tc>
      </w:tr>
      <w:tr w:rsidR="00913EDD" w:rsidRPr="00A003A8" w:rsidTr="00913EDD">
        <w:trPr>
          <w:trHeight w:val="2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EDD" w:rsidRPr="00A003A8" w:rsidRDefault="00913EDD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EDD" w:rsidRPr="00A003A8" w:rsidRDefault="00913EDD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EDD" w:rsidRPr="00A003A8" w:rsidRDefault="00913EDD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EDD" w:rsidRPr="00A003A8" w:rsidRDefault="00913EDD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3EDD" w:rsidRPr="00A003A8" w:rsidTr="00913EDD">
        <w:trPr>
          <w:trHeight w:val="527"/>
        </w:trPr>
        <w:tc>
          <w:tcPr>
            <w:tcW w:w="9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EDD" w:rsidRPr="00A003A8" w:rsidRDefault="00913EDD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</w:rPr>
            </w:pPr>
            <w:r w:rsidRPr="00A003A8">
              <w:rPr>
                <w:rFonts w:ascii="Liberation Serif" w:eastAsia="Times New Roman" w:hAnsi="Liberation Serif" w:cs="Times New Roman"/>
                <w:b/>
                <w:color w:val="000000"/>
              </w:rPr>
              <w:t>Направление: «Связь поколений»</w:t>
            </w:r>
          </w:p>
        </w:tc>
      </w:tr>
      <w:tr w:rsidR="00913EDD" w:rsidRPr="00A003A8" w:rsidTr="00913EDD">
        <w:trPr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EDD" w:rsidRPr="00A003A8" w:rsidRDefault="00913EDD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DD" w:rsidRPr="00A003A8" w:rsidRDefault="00913EDD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EDD" w:rsidRPr="00A003A8" w:rsidRDefault="00913EDD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EDD" w:rsidRPr="00A003A8" w:rsidRDefault="00913EDD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913EDD" w:rsidRPr="00A003A8" w:rsidTr="00913EDD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EDD" w:rsidRPr="00A003A8" w:rsidRDefault="00913EDD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A003A8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DD" w:rsidRPr="00A003A8" w:rsidRDefault="00913EDD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A003A8">
              <w:rPr>
                <w:rFonts w:ascii="Liberation Serif" w:eastAsia="Times New Roman" w:hAnsi="Liberation Serif" w:cs="Times New Roman"/>
                <w:color w:val="000000"/>
              </w:rPr>
              <w:t>Волонтерский отряд «Доброта»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EDD" w:rsidRPr="00A003A8" w:rsidRDefault="00913EDD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A003A8">
              <w:rPr>
                <w:rFonts w:ascii="Liberation Serif" w:eastAsia="Times New Roman" w:hAnsi="Liberation Serif" w:cs="Times New Roman"/>
                <w:color w:val="000000"/>
              </w:rPr>
              <w:t>МОУ «Киргинская СОШ»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EDD" w:rsidRPr="00A003A8" w:rsidRDefault="00913EDD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A003A8">
              <w:rPr>
                <w:rFonts w:ascii="Liberation Serif" w:eastAsia="Times New Roman" w:hAnsi="Liberation Serif" w:cs="Times New Roman"/>
                <w:color w:val="000000"/>
              </w:rPr>
              <w:t xml:space="preserve">Ларионова Елена Николаевна, </w:t>
            </w:r>
            <w:proofErr w:type="spellStart"/>
            <w:r w:rsidRPr="00A003A8">
              <w:rPr>
                <w:rFonts w:ascii="Liberation Serif" w:eastAsia="Times New Roman" w:hAnsi="Liberation Serif" w:cs="Times New Roman"/>
                <w:color w:val="000000"/>
              </w:rPr>
              <w:t>Корытова</w:t>
            </w:r>
            <w:proofErr w:type="spellEnd"/>
            <w:r w:rsidRPr="00A003A8">
              <w:rPr>
                <w:rFonts w:ascii="Liberation Serif" w:eastAsia="Times New Roman" w:hAnsi="Liberation Serif" w:cs="Times New Roman"/>
                <w:color w:val="000000"/>
              </w:rPr>
              <w:t xml:space="preserve"> Виолетта Александровна</w:t>
            </w:r>
          </w:p>
        </w:tc>
      </w:tr>
      <w:tr w:rsidR="00913EDD" w:rsidRPr="00A003A8" w:rsidTr="00913EDD">
        <w:trPr>
          <w:trHeight w:val="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EDD" w:rsidRPr="00A003A8" w:rsidRDefault="00913EDD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DD" w:rsidRPr="00A003A8" w:rsidRDefault="00913EDD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EDD" w:rsidRPr="00A003A8" w:rsidRDefault="00913EDD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EDD" w:rsidRPr="00A003A8" w:rsidRDefault="00913EDD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913EDD" w:rsidRPr="00A003A8" w:rsidTr="0059584D">
        <w:trPr>
          <w:trHeight w:val="576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EDD" w:rsidRPr="00A003A8" w:rsidRDefault="00B63161" w:rsidP="00B63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A003A8">
              <w:rPr>
                <w:rFonts w:ascii="Liberation Serif" w:eastAsia="Times New Roman" w:hAnsi="Liberation Serif" w:cs="Times New Roman"/>
                <w:b/>
                <w:color w:val="000000"/>
              </w:rPr>
              <w:t>Направление: «Потомки, память сохраните!»</w:t>
            </w:r>
          </w:p>
        </w:tc>
      </w:tr>
      <w:tr w:rsidR="00913EDD" w:rsidRPr="00A003A8" w:rsidTr="00913EDD">
        <w:trPr>
          <w:trHeight w:val="9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EDD" w:rsidRPr="00A003A8" w:rsidRDefault="00913EDD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A003A8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DD" w:rsidRPr="00A003A8" w:rsidRDefault="00B63161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A003A8">
              <w:rPr>
                <w:rFonts w:ascii="Liberation Serif" w:eastAsia="Times New Roman" w:hAnsi="Liberation Serif" w:cs="Times New Roman"/>
                <w:color w:val="000000"/>
              </w:rPr>
              <w:t>Серебренников Георгий, ученик 6 класса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EDD" w:rsidRPr="00A003A8" w:rsidRDefault="00B63161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A003A8">
              <w:rPr>
                <w:rFonts w:ascii="Liberation Serif" w:eastAsia="Times New Roman" w:hAnsi="Liberation Serif" w:cs="Times New Roman"/>
                <w:color w:val="000000"/>
              </w:rPr>
              <w:t>МОУ «Киргинская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EDD" w:rsidRPr="00A003A8" w:rsidRDefault="00B63161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A003A8">
              <w:rPr>
                <w:rFonts w:ascii="Liberation Serif" w:eastAsia="Times New Roman" w:hAnsi="Liberation Serif" w:cs="Times New Roman"/>
                <w:color w:val="000000"/>
              </w:rPr>
              <w:t>Серебренникова Галина Александровна</w:t>
            </w:r>
          </w:p>
        </w:tc>
      </w:tr>
      <w:tr w:rsidR="00913EDD" w:rsidRPr="00A003A8" w:rsidTr="00913EDD">
        <w:trPr>
          <w:trHeight w:val="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EDD" w:rsidRPr="00A003A8" w:rsidRDefault="00913EDD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DD" w:rsidRPr="00A003A8" w:rsidRDefault="00913EDD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EDD" w:rsidRPr="00A003A8" w:rsidRDefault="00913EDD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EDD" w:rsidRPr="00A003A8" w:rsidRDefault="00913EDD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913EDD" w:rsidRPr="00A003A8" w:rsidTr="00913EDD">
        <w:trPr>
          <w:trHeight w:val="9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EDD" w:rsidRPr="00A003A8" w:rsidRDefault="00B63161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A003A8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DD" w:rsidRPr="00A003A8" w:rsidRDefault="00B63161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A003A8">
              <w:rPr>
                <w:rFonts w:ascii="Liberation Serif" w:eastAsia="Times New Roman" w:hAnsi="Liberation Serif" w:cs="Times New Roman"/>
                <w:color w:val="000000"/>
              </w:rPr>
              <w:t>Демьянов Артем, ученик 10 класса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EDD" w:rsidRPr="00A003A8" w:rsidRDefault="00913EDD" w:rsidP="00B63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A003A8">
              <w:rPr>
                <w:rFonts w:ascii="Liberation Serif" w:eastAsia="Times New Roman" w:hAnsi="Liberation Serif" w:cs="Times New Roman"/>
                <w:color w:val="000000"/>
              </w:rPr>
              <w:t>МОУ «</w:t>
            </w:r>
            <w:r w:rsidR="00B63161" w:rsidRPr="00A003A8">
              <w:rPr>
                <w:rFonts w:ascii="Liberation Serif" w:eastAsia="Times New Roman" w:hAnsi="Liberation Serif" w:cs="Times New Roman"/>
                <w:color w:val="000000"/>
              </w:rPr>
              <w:t xml:space="preserve">Знаменская </w:t>
            </w:r>
            <w:r w:rsidRPr="00A003A8">
              <w:rPr>
                <w:rFonts w:ascii="Liberation Serif" w:eastAsia="Times New Roman" w:hAnsi="Liberation Serif" w:cs="Times New Roman"/>
                <w:color w:val="000000"/>
              </w:rPr>
              <w:t>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EDD" w:rsidRPr="00A003A8" w:rsidRDefault="00B63161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A003A8">
              <w:rPr>
                <w:rFonts w:ascii="Liberation Serif" w:eastAsia="Times New Roman" w:hAnsi="Liberation Serif" w:cs="Times New Roman"/>
                <w:color w:val="000000"/>
              </w:rPr>
              <w:t xml:space="preserve">Демьянова Альбина </w:t>
            </w:r>
            <w:proofErr w:type="spellStart"/>
            <w:r w:rsidRPr="00A003A8">
              <w:rPr>
                <w:rFonts w:ascii="Liberation Serif" w:eastAsia="Times New Roman" w:hAnsi="Liberation Serif" w:cs="Times New Roman"/>
                <w:color w:val="000000"/>
              </w:rPr>
              <w:t>Наилевна</w:t>
            </w:r>
            <w:proofErr w:type="spellEnd"/>
            <w:r w:rsidRPr="00A003A8">
              <w:rPr>
                <w:rFonts w:ascii="Liberation Serif" w:eastAsia="Times New Roman" w:hAnsi="Liberation Serif" w:cs="Times New Roman"/>
                <w:color w:val="000000"/>
              </w:rPr>
              <w:t xml:space="preserve"> </w:t>
            </w:r>
          </w:p>
        </w:tc>
      </w:tr>
      <w:tr w:rsidR="00B63161" w:rsidRPr="00A003A8" w:rsidTr="00913EDD">
        <w:trPr>
          <w:trHeight w:val="9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161" w:rsidRPr="00A003A8" w:rsidRDefault="00B63161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A003A8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61" w:rsidRPr="00A003A8" w:rsidRDefault="00B63161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A003A8">
              <w:rPr>
                <w:rFonts w:ascii="Liberation Serif" w:eastAsia="Times New Roman" w:hAnsi="Liberation Serif" w:cs="Times New Roman"/>
                <w:color w:val="000000"/>
              </w:rPr>
              <w:t>Колотова Анна Андреевна, педагог-библиотекарь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161" w:rsidRPr="00A003A8" w:rsidRDefault="00B63161" w:rsidP="00B63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A003A8">
              <w:rPr>
                <w:rFonts w:ascii="Liberation Serif" w:eastAsia="Times New Roman" w:hAnsi="Liberation Serif" w:cs="Times New Roman"/>
                <w:color w:val="000000"/>
              </w:rPr>
              <w:t>МОУ «Фоминская ООШ»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161" w:rsidRPr="00A003A8" w:rsidRDefault="00B63161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B63161" w:rsidRPr="00A003A8" w:rsidTr="00913EDD">
        <w:trPr>
          <w:trHeight w:val="9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161" w:rsidRPr="00A003A8" w:rsidRDefault="00B63161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A003A8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61" w:rsidRPr="00A003A8" w:rsidRDefault="00B63161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proofErr w:type="spellStart"/>
            <w:r w:rsidRPr="00A003A8">
              <w:rPr>
                <w:rFonts w:ascii="Liberation Serif" w:eastAsia="Times New Roman" w:hAnsi="Liberation Serif" w:cs="Times New Roman"/>
                <w:color w:val="000000"/>
              </w:rPr>
              <w:t>Немшанова</w:t>
            </w:r>
            <w:proofErr w:type="spellEnd"/>
            <w:r w:rsidRPr="00A003A8">
              <w:rPr>
                <w:rFonts w:ascii="Liberation Serif" w:eastAsia="Times New Roman" w:hAnsi="Liberation Serif" w:cs="Times New Roman"/>
                <w:color w:val="000000"/>
              </w:rPr>
              <w:t xml:space="preserve"> Галина Алексеевна, учитель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161" w:rsidRPr="00A003A8" w:rsidRDefault="00B63161" w:rsidP="00B63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A003A8">
              <w:rPr>
                <w:rFonts w:ascii="Liberation Serif" w:eastAsia="Times New Roman" w:hAnsi="Liberation Serif" w:cs="Times New Roman"/>
                <w:color w:val="000000"/>
              </w:rPr>
              <w:t>МОУ «Фоминская ООШ»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161" w:rsidRPr="00A003A8" w:rsidRDefault="00B63161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</w:tbl>
    <w:p w:rsidR="006A05D6" w:rsidRPr="00A003A8" w:rsidRDefault="006A05D6" w:rsidP="006A05D6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B63161" w:rsidRPr="00A003A8" w:rsidRDefault="00B63161" w:rsidP="00B63161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A003A8">
        <w:rPr>
          <w:rFonts w:ascii="Liberation Serif" w:hAnsi="Liberation Serif"/>
          <w:b/>
          <w:sz w:val="28"/>
          <w:szCs w:val="28"/>
        </w:rPr>
        <w:t xml:space="preserve">Благодарим всех участников акции: детей, родителей и педагогов за проделанную работу, за активную жизненную позицию и гражданскую инициативу! </w:t>
      </w:r>
    </w:p>
    <w:p w:rsidR="00B63161" w:rsidRPr="00A003A8" w:rsidRDefault="00B63161" w:rsidP="00B63161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B63161" w:rsidRPr="00A003A8" w:rsidRDefault="00B63161" w:rsidP="00B63161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A003A8">
        <w:rPr>
          <w:rFonts w:ascii="Liberation Serif" w:hAnsi="Liberation Serif"/>
          <w:sz w:val="28"/>
          <w:szCs w:val="28"/>
        </w:rPr>
        <w:t xml:space="preserve">Всем участникам будут подготовлены </w:t>
      </w:r>
      <w:r w:rsidRPr="00A003A8">
        <w:rPr>
          <w:rFonts w:ascii="Liberation Serif" w:hAnsi="Liberation Serif"/>
          <w:i/>
          <w:sz w:val="28"/>
          <w:szCs w:val="28"/>
          <w:u w:val="single"/>
        </w:rPr>
        <w:t>электронные свидетельства</w:t>
      </w:r>
      <w:r w:rsidRPr="00A003A8">
        <w:rPr>
          <w:rFonts w:ascii="Liberation Serif" w:hAnsi="Liberation Serif"/>
          <w:sz w:val="28"/>
          <w:szCs w:val="28"/>
        </w:rPr>
        <w:t xml:space="preserve">, педагогам – </w:t>
      </w:r>
      <w:r w:rsidRPr="00A003A8">
        <w:rPr>
          <w:rFonts w:ascii="Liberation Serif" w:hAnsi="Liberation Serif"/>
          <w:i/>
          <w:sz w:val="28"/>
          <w:szCs w:val="28"/>
          <w:u w:val="single"/>
        </w:rPr>
        <w:t>электронные благодарственные письма</w:t>
      </w:r>
      <w:r w:rsidRPr="00A003A8">
        <w:rPr>
          <w:rFonts w:ascii="Liberation Serif" w:hAnsi="Liberation Serif"/>
          <w:sz w:val="28"/>
          <w:szCs w:val="28"/>
        </w:rPr>
        <w:t>, которые будут разосланы на электронную почту образовательной организации.</w:t>
      </w:r>
      <w:r w:rsidR="00FC2D02" w:rsidRPr="00A003A8">
        <w:rPr>
          <w:rFonts w:ascii="Liberation Serif" w:hAnsi="Liberation Serif"/>
          <w:sz w:val="28"/>
          <w:szCs w:val="28"/>
        </w:rPr>
        <w:t xml:space="preserve">  </w:t>
      </w:r>
      <w:r w:rsidR="00FC2D02" w:rsidRPr="00A003A8">
        <w:rPr>
          <w:rFonts w:ascii="Liberation Serif" w:hAnsi="Liberation Serif"/>
          <w:b/>
          <w:sz w:val="28"/>
          <w:szCs w:val="28"/>
        </w:rPr>
        <w:t xml:space="preserve">Так же,  </w:t>
      </w:r>
      <w:r w:rsidR="007674F1" w:rsidRPr="00A003A8">
        <w:rPr>
          <w:rFonts w:ascii="Liberation Serif" w:hAnsi="Liberation Serif"/>
          <w:b/>
          <w:sz w:val="28"/>
          <w:szCs w:val="28"/>
        </w:rPr>
        <w:t xml:space="preserve">  участникам </w:t>
      </w:r>
      <w:r w:rsidR="00FC2D02" w:rsidRPr="00A003A8">
        <w:rPr>
          <w:rFonts w:ascii="Liberation Serif" w:hAnsi="Liberation Serif"/>
          <w:b/>
          <w:sz w:val="28"/>
          <w:szCs w:val="28"/>
        </w:rPr>
        <w:t xml:space="preserve"> Акции будет начислено по 3 балла</w:t>
      </w:r>
      <w:r w:rsidR="007674F1" w:rsidRPr="00A003A8">
        <w:rPr>
          <w:rFonts w:ascii="Liberation Serif" w:hAnsi="Liberation Serif"/>
          <w:b/>
          <w:sz w:val="28"/>
          <w:szCs w:val="28"/>
        </w:rPr>
        <w:t>, который войдут в рейтинг  ОУ по итогам  фестиваля «Майская радуга».</w:t>
      </w:r>
    </w:p>
    <w:p w:rsidR="00227BAD" w:rsidRPr="00A003A8" w:rsidRDefault="00227BAD">
      <w:pPr>
        <w:rPr>
          <w:rFonts w:ascii="Liberation Serif" w:hAnsi="Liberation Serif"/>
        </w:rPr>
      </w:pPr>
    </w:p>
    <w:p w:rsidR="007674F1" w:rsidRPr="00A003A8" w:rsidRDefault="007674F1" w:rsidP="007674F1">
      <w:pPr>
        <w:pStyle w:val="1"/>
        <w:tabs>
          <w:tab w:val="left" w:pos="0"/>
        </w:tabs>
        <w:spacing w:after="0"/>
        <w:ind w:left="0"/>
        <w:jc w:val="both"/>
        <w:rPr>
          <w:rFonts w:ascii="Liberation Serif" w:hAnsi="Liberation Serif" w:cs="Times New Roman"/>
          <w:sz w:val="28"/>
          <w:szCs w:val="24"/>
        </w:rPr>
      </w:pPr>
      <w:r w:rsidRPr="00A003A8">
        <w:rPr>
          <w:rFonts w:ascii="Liberation Serif" w:hAnsi="Liberation Serif" w:cs="Times New Roman"/>
          <w:sz w:val="28"/>
          <w:szCs w:val="24"/>
        </w:rPr>
        <w:tab/>
        <w:t>Желаем, Всем успехов в творчестве,  учебе и работе.  Надеемся на дальнейшее плодотворное сотрудничество.</w:t>
      </w:r>
    </w:p>
    <w:p w:rsidR="007674F1" w:rsidRPr="00A003A8" w:rsidRDefault="007674F1">
      <w:pPr>
        <w:rPr>
          <w:rFonts w:ascii="Liberation Serif" w:hAnsi="Liberation Serif"/>
          <w:b/>
        </w:rPr>
      </w:pPr>
    </w:p>
    <w:sectPr w:rsidR="007674F1" w:rsidRPr="00A003A8" w:rsidSect="000A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98D"/>
    <w:multiLevelType w:val="hybridMultilevel"/>
    <w:tmpl w:val="710C4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C0D4E"/>
    <w:multiLevelType w:val="multilevel"/>
    <w:tmpl w:val="C2445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53CA254D"/>
    <w:multiLevelType w:val="hybridMultilevel"/>
    <w:tmpl w:val="54966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5D6"/>
    <w:rsid w:val="00002E82"/>
    <w:rsid w:val="000041EC"/>
    <w:rsid w:val="00005747"/>
    <w:rsid w:val="00005D4E"/>
    <w:rsid w:val="00005F2D"/>
    <w:rsid w:val="00010F6E"/>
    <w:rsid w:val="00011B06"/>
    <w:rsid w:val="00012E57"/>
    <w:rsid w:val="000135E3"/>
    <w:rsid w:val="00014053"/>
    <w:rsid w:val="00015BEA"/>
    <w:rsid w:val="00017D4C"/>
    <w:rsid w:val="000219EF"/>
    <w:rsid w:val="00022BA5"/>
    <w:rsid w:val="00023A6E"/>
    <w:rsid w:val="000249B1"/>
    <w:rsid w:val="000251AA"/>
    <w:rsid w:val="000312E0"/>
    <w:rsid w:val="000317DA"/>
    <w:rsid w:val="00040BEE"/>
    <w:rsid w:val="00044CD7"/>
    <w:rsid w:val="00044E39"/>
    <w:rsid w:val="00045CF3"/>
    <w:rsid w:val="00053488"/>
    <w:rsid w:val="00055A0D"/>
    <w:rsid w:val="000567DC"/>
    <w:rsid w:val="00056808"/>
    <w:rsid w:val="00056F74"/>
    <w:rsid w:val="00060988"/>
    <w:rsid w:val="0006133F"/>
    <w:rsid w:val="00062628"/>
    <w:rsid w:val="00062C74"/>
    <w:rsid w:val="00063BDE"/>
    <w:rsid w:val="000643AA"/>
    <w:rsid w:val="000654D9"/>
    <w:rsid w:val="000708A1"/>
    <w:rsid w:val="00070A78"/>
    <w:rsid w:val="0007552B"/>
    <w:rsid w:val="00081D4A"/>
    <w:rsid w:val="0008393C"/>
    <w:rsid w:val="00086F26"/>
    <w:rsid w:val="000964EE"/>
    <w:rsid w:val="000A0556"/>
    <w:rsid w:val="000A07BC"/>
    <w:rsid w:val="000A0C18"/>
    <w:rsid w:val="000B4921"/>
    <w:rsid w:val="000B74E8"/>
    <w:rsid w:val="000C0F1D"/>
    <w:rsid w:val="000C152D"/>
    <w:rsid w:val="000C21BC"/>
    <w:rsid w:val="000D32E9"/>
    <w:rsid w:val="000D725A"/>
    <w:rsid w:val="000E2109"/>
    <w:rsid w:val="000F20E1"/>
    <w:rsid w:val="000F40B3"/>
    <w:rsid w:val="001006D9"/>
    <w:rsid w:val="00102D72"/>
    <w:rsid w:val="00104B60"/>
    <w:rsid w:val="00107F6C"/>
    <w:rsid w:val="00111004"/>
    <w:rsid w:val="0011302A"/>
    <w:rsid w:val="00113BB9"/>
    <w:rsid w:val="0011417E"/>
    <w:rsid w:val="001151BC"/>
    <w:rsid w:val="0012114B"/>
    <w:rsid w:val="00121CDE"/>
    <w:rsid w:val="001267D4"/>
    <w:rsid w:val="00127521"/>
    <w:rsid w:val="0012786B"/>
    <w:rsid w:val="0013035E"/>
    <w:rsid w:val="00130781"/>
    <w:rsid w:val="001334DD"/>
    <w:rsid w:val="00137265"/>
    <w:rsid w:val="001417E6"/>
    <w:rsid w:val="00144394"/>
    <w:rsid w:val="00151B48"/>
    <w:rsid w:val="00151EDB"/>
    <w:rsid w:val="00151EFB"/>
    <w:rsid w:val="001530CB"/>
    <w:rsid w:val="00154370"/>
    <w:rsid w:val="001545F1"/>
    <w:rsid w:val="001566C8"/>
    <w:rsid w:val="0016143B"/>
    <w:rsid w:val="00161D54"/>
    <w:rsid w:val="0017019D"/>
    <w:rsid w:val="00176BD3"/>
    <w:rsid w:val="00180AE0"/>
    <w:rsid w:val="00183302"/>
    <w:rsid w:val="00185773"/>
    <w:rsid w:val="00185DC0"/>
    <w:rsid w:val="001869D2"/>
    <w:rsid w:val="001914DA"/>
    <w:rsid w:val="00192443"/>
    <w:rsid w:val="00192ABE"/>
    <w:rsid w:val="00192B2D"/>
    <w:rsid w:val="00193333"/>
    <w:rsid w:val="00195B48"/>
    <w:rsid w:val="001965CF"/>
    <w:rsid w:val="001A15F6"/>
    <w:rsid w:val="001A419F"/>
    <w:rsid w:val="001A73C8"/>
    <w:rsid w:val="001A7E42"/>
    <w:rsid w:val="001A7F3D"/>
    <w:rsid w:val="001B040C"/>
    <w:rsid w:val="001B070D"/>
    <w:rsid w:val="001B5A3E"/>
    <w:rsid w:val="001B7CE4"/>
    <w:rsid w:val="001C40A1"/>
    <w:rsid w:val="001D00BC"/>
    <w:rsid w:val="001D00BD"/>
    <w:rsid w:val="001D1B9C"/>
    <w:rsid w:val="001D45D8"/>
    <w:rsid w:val="001D4724"/>
    <w:rsid w:val="001E0653"/>
    <w:rsid w:val="001E28E2"/>
    <w:rsid w:val="001F64BC"/>
    <w:rsid w:val="001F747A"/>
    <w:rsid w:val="001F7F11"/>
    <w:rsid w:val="00205A8D"/>
    <w:rsid w:val="00207628"/>
    <w:rsid w:val="00211B0E"/>
    <w:rsid w:val="00212087"/>
    <w:rsid w:val="00214908"/>
    <w:rsid w:val="002239C5"/>
    <w:rsid w:val="00223DF9"/>
    <w:rsid w:val="00224392"/>
    <w:rsid w:val="00226C87"/>
    <w:rsid w:val="00227BAD"/>
    <w:rsid w:val="00230D65"/>
    <w:rsid w:val="00232411"/>
    <w:rsid w:val="00232D0E"/>
    <w:rsid w:val="00241E76"/>
    <w:rsid w:val="0024219F"/>
    <w:rsid w:val="00243C17"/>
    <w:rsid w:val="0024564D"/>
    <w:rsid w:val="002457EC"/>
    <w:rsid w:val="0024645E"/>
    <w:rsid w:val="00246EF5"/>
    <w:rsid w:val="00252560"/>
    <w:rsid w:val="00255E7E"/>
    <w:rsid w:val="00255F92"/>
    <w:rsid w:val="002602B5"/>
    <w:rsid w:val="00261783"/>
    <w:rsid w:val="00265FC1"/>
    <w:rsid w:val="00266F04"/>
    <w:rsid w:val="002739AD"/>
    <w:rsid w:val="00283B60"/>
    <w:rsid w:val="002842E5"/>
    <w:rsid w:val="002852C6"/>
    <w:rsid w:val="00291C7C"/>
    <w:rsid w:val="002A0784"/>
    <w:rsid w:val="002A25AD"/>
    <w:rsid w:val="002A3796"/>
    <w:rsid w:val="002A4D43"/>
    <w:rsid w:val="002B0289"/>
    <w:rsid w:val="002B5BB1"/>
    <w:rsid w:val="002B7DF9"/>
    <w:rsid w:val="002B7EE8"/>
    <w:rsid w:val="002C2BD7"/>
    <w:rsid w:val="002C3EE7"/>
    <w:rsid w:val="002C57CB"/>
    <w:rsid w:val="002D1459"/>
    <w:rsid w:val="002D67ED"/>
    <w:rsid w:val="002D69A9"/>
    <w:rsid w:val="002E2C9B"/>
    <w:rsid w:val="002E3D33"/>
    <w:rsid w:val="002E5246"/>
    <w:rsid w:val="002F23DE"/>
    <w:rsid w:val="002F2803"/>
    <w:rsid w:val="002F2DCF"/>
    <w:rsid w:val="002F471F"/>
    <w:rsid w:val="002F76EB"/>
    <w:rsid w:val="003062FA"/>
    <w:rsid w:val="0031431B"/>
    <w:rsid w:val="003145E2"/>
    <w:rsid w:val="0033040F"/>
    <w:rsid w:val="00330EB6"/>
    <w:rsid w:val="00332EA1"/>
    <w:rsid w:val="00335B2E"/>
    <w:rsid w:val="003369BA"/>
    <w:rsid w:val="00340035"/>
    <w:rsid w:val="00341286"/>
    <w:rsid w:val="0034402D"/>
    <w:rsid w:val="003449C6"/>
    <w:rsid w:val="00344FBA"/>
    <w:rsid w:val="00350E08"/>
    <w:rsid w:val="003558A1"/>
    <w:rsid w:val="003562F5"/>
    <w:rsid w:val="00364F99"/>
    <w:rsid w:val="00366069"/>
    <w:rsid w:val="0036693A"/>
    <w:rsid w:val="0036789D"/>
    <w:rsid w:val="00367CFF"/>
    <w:rsid w:val="00373687"/>
    <w:rsid w:val="00375391"/>
    <w:rsid w:val="003764A9"/>
    <w:rsid w:val="003768B1"/>
    <w:rsid w:val="00376E8D"/>
    <w:rsid w:val="003779C7"/>
    <w:rsid w:val="00380031"/>
    <w:rsid w:val="00382B70"/>
    <w:rsid w:val="00383C17"/>
    <w:rsid w:val="00384AA9"/>
    <w:rsid w:val="00385D29"/>
    <w:rsid w:val="00385FF9"/>
    <w:rsid w:val="00386973"/>
    <w:rsid w:val="00390BC0"/>
    <w:rsid w:val="00392122"/>
    <w:rsid w:val="0039422C"/>
    <w:rsid w:val="00394C71"/>
    <w:rsid w:val="003A0CCE"/>
    <w:rsid w:val="003A29B1"/>
    <w:rsid w:val="003A2C8E"/>
    <w:rsid w:val="003A3D9A"/>
    <w:rsid w:val="003A4193"/>
    <w:rsid w:val="003A6955"/>
    <w:rsid w:val="003A77D6"/>
    <w:rsid w:val="003A79F0"/>
    <w:rsid w:val="003B2928"/>
    <w:rsid w:val="003B3C96"/>
    <w:rsid w:val="003B5ABE"/>
    <w:rsid w:val="003B6A0C"/>
    <w:rsid w:val="003C2B90"/>
    <w:rsid w:val="003C3CA1"/>
    <w:rsid w:val="003C4026"/>
    <w:rsid w:val="003E17FF"/>
    <w:rsid w:val="003E6830"/>
    <w:rsid w:val="003F470E"/>
    <w:rsid w:val="00400F57"/>
    <w:rsid w:val="00402518"/>
    <w:rsid w:val="00402D56"/>
    <w:rsid w:val="00403BFF"/>
    <w:rsid w:val="00413888"/>
    <w:rsid w:val="00413AEB"/>
    <w:rsid w:val="00413D55"/>
    <w:rsid w:val="00414741"/>
    <w:rsid w:val="00416FF2"/>
    <w:rsid w:val="004252D2"/>
    <w:rsid w:val="004257A5"/>
    <w:rsid w:val="004263A5"/>
    <w:rsid w:val="00440D0E"/>
    <w:rsid w:val="004428C5"/>
    <w:rsid w:val="0044566D"/>
    <w:rsid w:val="004471B9"/>
    <w:rsid w:val="00451AF5"/>
    <w:rsid w:val="00462705"/>
    <w:rsid w:val="0046292A"/>
    <w:rsid w:val="00464131"/>
    <w:rsid w:val="00476191"/>
    <w:rsid w:val="0047719A"/>
    <w:rsid w:val="00477B3A"/>
    <w:rsid w:val="00477E70"/>
    <w:rsid w:val="004804AF"/>
    <w:rsid w:val="0048119D"/>
    <w:rsid w:val="0048458A"/>
    <w:rsid w:val="00484E11"/>
    <w:rsid w:val="00485B17"/>
    <w:rsid w:val="00487B77"/>
    <w:rsid w:val="00494BA5"/>
    <w:rsid w:val="00496AB9"/>
    <w:rsid w:val="004971B3"/>
    <w:rsid w:val="0049749D"/>
    <w:rsid w:val="004A11C0"/>
    <w:rsid w:val="004A2D53"/>
    <w:rsid w:val="004A3BC1"/>
    <w:rsid w:val="004A4E14"/>
    <w:rsid w:val="004A71A7"/>
    <w:rsid w:val="004B06BF"/>
    <w:rsid w:val="004B4080"/>
    <w:rsid w:val="004B5D15"/>
    <w:rsid w:val="004B6C3E"/>
    <w:rsid w:val="004C6070"/>
    <w:rsid w:val="004C7398"/>
    <w:rsid w:val="004D238B"/>
    <w:rsid w:val="004D4FB6"/>
    <w:rsid w:val="004D5B9E"/>
    <w:rsid w:val="004D607A"/>
    <w:rsid w:val="004E0983"/>
    <w:rsid w:val="004E35A4"/>
    <w:rsid w:val="004E516D"/>
    <w:rsid w:val="004E6636"/>
    <w:rsid w:val="004E686E"/>
    <w:rsid w:val="004F1525"/>
    <w:rsid w:val="004F531A"/>
    <w:rsid w:val="004F532F"/>
    <w:rsid w:val="004F6833"/>
    <w:rsid w:val="005002E6"/>
    <w:rsid w:val="0050514E"/>
    <w:rsid w:val="00510DB6"/>
    <w:rsid w:val="00521FCF"/>
    <w:rsid w:val="0052449C"/>
    <w:rsid w:val="005304A1"/>
    <w:rsid w:val="00530953"/>
    <w:rsid w:val="0053418E"/>
    <w:rsid w:val="00536CDA"/>
    <w:rsid w:val="005437DD"/>
    <w:rsid w:val="00543DB3"/>
    <w:rsid w:val="00546D7D"/>
    <w:rsid w:val="00547ECC"/>
    <w:rsid w:val="00550416"/>
    <w:rsid w:val="005538F8"/>
    <w:rsid w:val="005542DC"/>
    <w:rsid w:val="005664D7"/>
    <w:rsid w:val="00570F0A"/>
    <w:rsid w:val="0057530D"/>
    <w:rsid w:val="00575548"/>
    <w:rsid w:val="0058135D"/>
    <w:rsid w:val="0058675A"/>
    <w:rsid w:val="00592EB4"/>
    <w:rsid w:val="00595702"/>
    <w:rsid w:val="005B064D"/>
    <w:rsid w:val="005B1BFD"/>
    <w:rsid w:val="005B54FF"/>
    <w:rsid w:val="005C5DF7"/>
    <w:rsid w:val="005C71B4"/>
    <w:rsid w:val="005D042B"/>
    <w:rsid w:val="005D1412"/>
    <w:rsid w:val="005D2411"/>
    <w:rsid w:val="005D316E"/>
    <w:rsid w:val="005E41CF"/>
    <w:rsid w:val="005E5785"/>
    <w:rsid w:val="005F30C7"/>
    <w:rsid w:val="005F387B"/>
    <w:rsid w:val="00604FCE"/>
    <w:rsid w:val="00605162"/>
    <w:rsid w:val="0061110A"/>
    <w:rsid w:val="0061208A"/>
    <w:rsid w:val="00614A8A"/>
    <w:rsid w:val="00614C10"/>
    <w:rsid w:val="00614F17"/>
    <w:rsid w:val="00617EB2"/>
    <w:rsid w:val="00621279"/>
    <w:rsid w:val="00626A57"/>
    <w:rsid w:val="006335AE"/>
    <w:rsid w:val="006344B8"/>
    <w:rsid w:val="00640056"/>
    <w:rsid w:val="00642FDF"/>
    <w:rsid w:val="006431DA"/>
    <w:rsid w:val="00643DA2"/>
    <w:rsid w:val="006502AD"/>
    <w:rsid w:val="006516E9"/>
    <w:rsid w:val="00657DDE"/>
    <w:rsid w:val="00657DEE"/>
    <w:rsid w:val="0066245D"/>
    <w:rsid w:val="00662690"/>
    <w:rsid w:val="00663122"/>
    <w:rsid w:val="00670205"/>
    <w:rsid w:val="00671CF8"/>
    <w:rsid w:val="00674333"/>
    <w:rsid w:val="006769E9"/>
    <w:rsid w:val="00676D35"/>
    <w:rsid w:val="00677FE3"/>
    <w:rsid w:val="006804D5"/>
    <w:rsid w:val="00683FC1"/>
    <w:rsid w:val="0068539B"/>
    <w:rsid w:val="00686662"/>
    <w:rsid w:val="00690D1F"/>
    <w:rsid w:val="00691071"/>
    <w:rsid w:val="00692EFC"/>
    <w:rsid w:val="006946CB"/>
    <w:rsid w:val="006A05D6"/>
    <w:rsid w:val="006A1FFA"/>
    <w:rsid w:val="006A71B8"/>
    <w:rsid w:val="006A7A95"/>
    <w:rsid w:val="006B1755"/>
    <w:rsid w:val="006B22A5"/>
    <w:rsid w:val="006B74C3"/>
    <w:rsid w:val="006C4482"/>
    <w:rsid w:val="006C53D2"/>
    <w:rsid w:val="006D7F76"/>
    <w:rsid w:val="006E0818"/>
    <w:rsid w:val="006E2AB1"/>
    <w:rsid w:val="006E489E"/>
    <w:rsid w:val="006F0210"/>
    <w:rsid w:val="006F49AA"/>
    <w:rsid w:val="006F66DF"/>
    <w:rsid w:val="006F7D7B"/>
    <w:rsid w:val="00700EA8"/>
    <w:rsid w:val="00701205"/>
    <w:rsid w:val="0070170D"/>
    <w:rsid w:val="00701827"/>
    <w:rsid w:val="0070687E"/>
    <w:rsid w:val="0070766C"/>
    <w:rsid w:val="0071173B"/>
    <w:rsid w:val="00713BE6"/>
    <w:rsid w:val="007147B4"/>
    <w:rsid w:val="0071578F"/>
    <w:rsid w:val="00721975"/>
    <w:rsid w:val="0072637C"/>
    <w:rsid w:val="00727086"/>
    <w:rsid w:val="0073440A"/>
    <w:rsid w:val="00735A67"/>
    <w:rsid w:val="00736183"/>
    <w:rsid w:val="007416AF"/>
    <w:rsid w:val="00742E62"/>
    <w:rsid w:val="0074429E"/>
    <w:rsid w:val="007476FA"/>
    <w:rsid w:val="007520B8"/>
    <w:rsid w:val="00754517"/>
    <w:rsid w:val="0075650A"/>
    <w:rsid w:val="0076173F"/>
    <w:rsid w:val="00761D0F"/>
    <w:rsid w:val="0076452F"/>
    <w:rsid w:val="00764B70"/>
    <w:rsid w:val="007664DE"/>
    <w:rsid w:val="0076746A"/>
    <w:rsid w:val="007674F1"/>
    <w:rsid w:val="00770870"/>
    <w:rsid w:val="0077377B"/>
    <w:rsid w:val="00774E4C"/>
    <w:rsid w:val="00775D2F"/>
    <w:rsid w:val="00776139"/>
    <w:rsid w:val="0078425B"/>
    <w:rsid w:val="0078552E"/>
    <w:rsid w:val="00786CB8"/>
    <w:rsid w:val="007950DC"/>
    <w:rsid w:val="007960D2"/>
    <w:rsid w:val="007A079A"/>
    <w:rsid w:val="007A0CF9"/>
    <w:rsid w:val="007A15E7"/>
    <w:rsid w:val="007A2BB9"/>
    <w:rsid w:val="007A3320"/>
    <w:rsid w:val="007B18D9"/>
    <w:rsid w:val="007B5327"/>
    <w:rsid w:val="007B5856"/>
    <w:rsid w:val="007B7E4D"/>
    <w:rsid w:val="007C01CF"/>
    <w:rsid w:val="007C1FC5"/>
    <w:rsid w:val="007C2EFD"/>
    <w:rsid w:val="007C3285"/>
    <w:rsid w:val="007C3E55"/>
    <w:rsid w:val="007C42A1"/>
    <w:rsid w:val="007C5F7B"/>
    <w:rsid w:val="007D607D"/>
    <w:rsid w:val="007D6A78"/>
    <w:rsid w:val="007E0B07"/>
    <w:rsid w:val="007E2109"/>
    <w:rsid w:val="007E25AD"/>
    <w:rsid w:val="007E26B6"/>
    <w:rsid w:val="007E5919"/>
    <w:rsid w:val="007E7138"/>
    <w:rsid w:val="007E7301"/>
    <w:rsid w:val="007F17B1"/>
    <w:rsid w:val="007F20F6"/>
    <w:rsid w:val="007F227F"/>
    <w:rsid w:val="007F25BF"/>
    <w:rsid w:val="007F51F9"/>
    <w:rsid w:val="00801BF8"/>
    <w:rsid w:val="008028A8"/>
    <w:rsid w:val="008038C6"/>
    <w:rsid w:val="00805197"/>
    <w:rsid w:val="008134A2"/>
    <w:rsid w:val="0081768F"/>
    <w:rsid w:val="008202AE"/>
    <w:rsid w:val="008266E4"/>
    <w:rsid w:val="00827BFA"/>
    <w:rsid w:val="00830D49"/>
    <w:rsid w:val="00836229"/>
    <w:rsid w:val="0083640D"/>
    <w:rsid w:val="008365D9"/>
    <w:rsid w:val="008420A1"/>
    <w:rsid w:val="008426AD"/>
    <w:rsid w:val="00842C67"/>
    <w:rsid w:val="008441A5"/>
    <w:rsid w:val="008526E3"/>
    <w:rsid w:val="00852DAD"/>
    <w:rsid w:val="0085323A"/>
    <w:rsid w:val="00853898"/>
    <w:rsid w:val="00853CA0"/>
    <w:rsid w:val="00854661"/>
    <w:rsid w:val="00854B9C"/>
    <w:rsid w:val="00855E83"/>
    <w:rsid w:val="00861865"/>
    <w:rsid w:val="008623C5"/>
    <w:rsid w:val="00866369"/>
    <w:rsid w:val="00867D9A"/>
    <w:rsid w:val="00876B7B"/>
    <w:rsid w:val="00877C83"/>
    <w:rsid w:val="0088540A"/>
    <w:rsid w:val="008859B2"/>
    <w:rsid w:val="00887BA9"/>
    <w:rsid w:val="00890F48"/>
    <w:rsid w:val="00896255"/>
    <w:rsid w:val="0089746B"/>
    <w:rsid w:val="008A0476"/>
    <w:rsid w:val="008A082D"/>
    <w:rsid w:val="008A1BC4"/>
    <w:rsid w:val="008A1F25"/>
    <w:rsid w:val="008A7D94"/>
    <w:rsid w:val="008B07A5"/>
    <w:rsid w:val="008B0905"/>
    <w:rsid w:val="008B175D"/>
    <w:rsid w:val="008B197C"/>
    <w:rsid w:val="008B2250"/>
    <w:rsid w:val="008B3544"/>
    <w:rsid w:val="008B37F8"/>
    <w:rsid w:val="008B6E22"/>
    <w:rsid w:val="008B7D92"/>
    <w:rsid w:val="008C28D9"/>
    <w:rsid w:val="008C3F54"/>
    <w:rsid w:val="008C46A0"/>
    <w:rsid w:val="008C47F6"/>
    <w:rsid w:val="008C5844"/>
    <w:rsid w:val="008C73CF"/>
    <w:rsid w:val="008D01D6"/>
    <w:rsid w:val="008D220D"/>
    <w:rsid w:val="008D3AE7"/>
    <w:rsid w:val="008D42F0"/>
    <w:rsid w:val="008E1C89"/>
    <w:rsid w:val="008E20A0"/>
    <w:rsid w:val="008E3476"/>
    <w:rsid w:val="008F2756"/>
    <w:rsid w:val="008F5874"/>
    <w:rsid w:val="009008C0"/>
    <w:rsid w:val="00901B63"/>
    <w:rsid w:val="00903177"/>
    <w:rsid w:val="009053DD"/>
    <w:rsid w:val="009070BF"/>
    <w:rsid w:val="00907F1A"/>
    <w:rsid w:val="00913EDD"/>
    <w:rsid w:val="0091767E"/>
    <w:rsid w:val="009178C5"/>
    <w:rsid w:val="009210DC"/>
    <w:rsid w:val="0092334F"/>
    <w:rsid w:val="00926127"/>
    <w:rsid w:val="00933286"/>
    <w:rsid w:val="00936391"/>
    <w:rsid w:val="0094438B"/>
    <w:rsid w:val="00944CCA"/>
    <w:rsid w:val="009511A4"/>
    <w:rsid w:val="00951DE6"/>
    <w:rsid w:val="00953254"/>
    <w:rsid w:val="0095384E"/>
    <w:rsid w:val="0095460E"/>
    <w:rsid w:val="00954893"/>
    <w:rsid w:val="0095625F"/>
    <w:rsid w:val="00960FDF"/>
    <w:rsid w:val="009654BC"/>
    <w:rsid w:val="00967C24"/>
    <w:rsid w:val="009734AC"/>
    <w:rsid w:val="009763CC"/>
    <w:rsid w:val="0098038C"/>
    <w:rsid w:val="00980B11"/>
    <w:rsid w:val="00985EA9"/>
    <w:rsid w:val="00986063"/>
    <w:rsid w:val="009968C7"/>
    <w:rsid w:val="0099790C"/>
    <w:rsid w:val="00997E39"/>
    <w:rsid w:val="009A3521"/>
    <w:rsid w:val="009A3AD4"/>
    <w:rsid w:val="009A637A"/>
    <w:rsid w:val="009B4172"/>
    <w:rsid w:val="009C11F3"/>
    <w:rsid w:val="009C1D19"/>
    <w:rsid w:val="009C351A"/>
    <w:rsid w:val="009C6675"/>
    <w:rsid w:val="009C7857"/>
    <w:rsid w:val="009D0FDC"/>
    <w:rsid w:val="009D6192"/>
    <w:rsid w:val="009D6773"/>
    <w:rsid w:val="009E02B0"/>
    <w:rsid w:val="009E0F41"/>
    <w:rsid w:val="009E2499"/>
    <w:rsid w:val="009E253A"/>
    <w:rsid w:val="009E506A"/>
    <w:rsid w:val="009E5CB6"/>
    <w:rsid w:val="009E674B"/>
    <w:rsid w:val="009F035A"/>
    <w:rsid w:val="009F32F0"/>
    <w:rsid w:val="009F540C"/>
    <w:rsid w:val="009F54D2"/>
    <w:rsid w:val="00A003A8"/>
    <w:rsid w:val="00A03E24"/>
    <w:rsid w:val="00A04B7F"/>
    <w:rsid w:val="00A069B2"/>
    <w:rsid w:val="00A13BE0"/>
    <w:rsid w:val="00A15945"/>
    <w:rsid w:val="00A15DE2"/>
    <w:rsid w:val="00A16EFB"/>
    <w:rsid w:val="00A175B4"/>
    <w:rsid w:val="00A2258B"/>
    <w:rsid w:val="00A2272F"/>
    <w:rsid w:val="00A26C4A"/>
    <w:rsid w:val="00A30475"/>
    <w:rsid w:val="00A306DB"/>
    <w:rsid w:val="00A34D90"/>
    <w:rsid w:val="00A359CE"/>
    <w:rsid w:val="00A413B5"/>
    <w:rsid w:val="00A4141B"/>
    <w:rsid w:val="00A42033"/>
    <w:rsid w:val="00A42CEB"/>
    <w:rsid w:val="00A43F74"/>
    <w:rsid w:val="00A462CB"/>
    <w:rsid w:val="00A50979"/>
    <w:rsid w:val="00A511A9"/>
    <w:rsid w:val="00A51AE1"/>
    <w:rsid w:val="00A5494D"/>
    <w:rsid w:val="00A60105"/>
    <w:rsid w:val="00A66515"/>
    <w:rsid w:val="00A67814"/>
    <w:rsid w:val="00A7025E"/>
    <w:rsid w:val="00A71D5B"/>
    <w:rsid w:val="00A73008"/>
    <w:rsid w:val="00A73564"/>
    <w:rsid w:val="00A76E4B"/>
    <w:rsid w:val="00A76F3C"/>
    <w:rsid w:val="00A772A2"/>
    <w:rsid w:val="00A86324"/>
    <w:rsid w:val="00A86FD5"/>
    <w:rsid w:val="00A91188"/>
    <w:rsid w:val="00A945F3"/>
    <w:rsid w:val="00A95E08"/>
    <w:rsid w:val="00A95FF8"/>
    <w:rsid w:val="00A9755A"/>
    <w:rsid w:val="00AB1FFC"/>
    <w:rsid w:val="00AB5091"/>
    <w:rsid w:val="00AB53D9"/>
    <w:rsid w:val="00AB63B6"/>
    <w:rsid w:val="00AB73CF"/>
    <w:rsid w:val="00AC0738"/>
    <w:rsid w:val="00AC081D"/>
    <w:rsid w:val="00AC72D8"/>
    <w:rsid w:val="00AC771F"/>
    <w:rsid w:val="00AC7898"/>
    <w:rsid w:val="00AD056E"/>
    <w:rsid w:val="00AD6673"/>
    <w:rsid w:val="00AD691A"/>
    <w:rsid w:val="00AE5275"/>
    <w:rsid w:val="00AE7B10"/>
    <w:rsid w:val="00AF57B4"/>
    <w:rsid w:val="00B00F82"/>
    <w:rsid w:val="00B01321"/>
    <w:rsid w:val="00B02B94"/>
    <w:rsid w:val="00B042BA"/>
    <w:rsid w:val="00B0574A"/>
    <w:rsid w:val="00B06370"/>
    <w:rsid w:val="00B0654E"/>
    <w:rsid w:val="00B11F90"/>
    <w:rsid w:val="00B162D6"/>
    <w:rsid w:val="00B16C07"/>
    <w:rsid w:val="00B1727E"/>
    <w:rsid w:val="00B213AC"/>
    <w:rsid w:val="00B225A0"/>
    <w:rsid w:val="00B23456"/>
    <w:rsid w:val="00B252F9"/>
    <w:rsid w:val="00B26ABF"/>
    <w:rsid w:val="00B27065"/>
    <w:rsid w:val="00B32C7E"/>
    <w:rsid w:val="00B362B5"/>
    <w:rsid w:val="00B40BA1"/>
    <w:rsid w:val="00B44D29"/>
    <w:rsid w:val="00B45F44"/>
    <w:rsid w:val="00B51316"/>
    <w:rsid w:val="00B51A6A"/>
    <w:rsid w:val="00B53AC3"/>
    <w:rsid w:val="00B5525E"/>
    <w:rsid w:val="00B61B81"/>
    <w:rsid w:val="00B63161"/>
    <w:rsid w:val="00B63986"/>
    <w:rsid w:val="00B653A2"/>
    <w:rsid w:val="00B75AF1"/>
    <w:rsid w:val="00B80AB7"/>
    <w:rsid w:val="00B83E10"/>
    <w:rsid w:val="00B868CA"/>
    <w:rsid w:val="00BA21C7"/>
    <w:rsid w:val="00BA74E1"/>
    <w:rsid w:val="00BA75A8"/>
    <w:rsid w:val="00BB6E1F"/>
    <w:rsid w:val="00BB76BC"/>
    <w:rsid w:val="00BC0CD1"/>
    <w:rsid w:val="00BC7606"/>
    <w:rsid w:val="00BD059C"/>
    <w:rsid w:val="00BD05DD"/>
    <w:rsid w:val="00BD2D90"/>
    <w:rsid w:val="00BD41B2"/>
    <w:rsid w:val="00BE3A7A"/>
    <w:rsid w:val="00BE5219"/>
    <w:rsid w:val="00BF1E00"/>
    <w:rsid w:val="00BF1EC8"/>
    <w:rsid w:val="00BF390F"/>
    <w:rsid w:val="00BF7075"/>
    <w:rsid w:val="00C01A47"/>
    <w:rsid w:val="00C0235C"/>
    <w:rsid w:val="00C048C1"/>
    <w:rsid w:val="00C04CE7"/>
    <w:rsid w:val="00C07440"/>
    <w:rsid w:val="00C121E9"/>
    <w:rsid w:val="00C14665"/>
    <w:rsid w:val="00C15655"/>
    <w:rsid w:val="00C15E13"/>
    <w:rsid w:val="00C25D01"/>
    <w:rsid w:val="00C26270"/>
    <w:rsid w:val="00C26789"/>
    <w:rsid w:val="00C2750D"/>
    <w:rsid w:val="00C31D39"/>
    <w:rsid w:val="00C31FE3"/>
    <w:rsid w:val="00C336B3"/>
    <w:rsid w:val="00C36908"/>
    <w:rsid w:val="00C42D3F"/>
    <w:rsid w:val="00C46242"/>
    <w:rsid w:val="00C64383"/>
    <w:rsid w:val="00C65342"/>
    <w:rsid w:val="00C6799E"/>
    <w:rsid w:val="00C7010E"/>
    <w:rsid w:val="00C74B67"/>
    <w:rsid w:val="00C81047"/>
    <w:rsid w:val="00C81222"/>
    <w:rsid w:val="00C81A9E"/>
    <w:rsid w:val="00C81E5C"/>
    <w:rsid w:val="00C823E9"/>
    <w:rsid w:val="00C83218"/>
    <w:rsid w:val="00C83F1C"/>
    <w:rsid w:val="00C8441C"/>
    <w:rsid w:val="00C9057F"/>
    <w:rsid w:val="00C9340D"/>
    <w:rsid w:val="00C95586"/>
    <w:rsid w:val="00C96066"/>
    <w:rsid w:val="00CA5065"/>
    <w:rsid w:val="00CA5677"/>
    <w:rsid w:val="00CA7DF2"/>
    <w:rsid w:val="00CB1E26"/>
    <w:rsid w:val="00CB29D1"/>
    <w:rsid w:val="00CB2B63"/>
    <w:rsid w:val="00CB39B7"/>
    <w:rsid w:val="00CB48C7"/>
    <w:rsid w:val="00CB4ECA"/>
    <w:rsid w:val="00CB5596"/>
    <w:rsid w:val="00CB5CD2"/>
    <w:rsid w:val="00CB63E6"/>
    <w:rsid w:val="00CC4C96"/>
    <w:rsid w:val="00CC4F55"/>
    <w:rsid w:val="00CC78E2"/>
    <w:rsid w:val="00CD0B0A"/>
    <w:rsid w:val="00CD1A92"/>
    <w:rsid w:val="00CD4433"/>
    <w:rsid w:val="00CD5946"/>
    <w:rsid w:val="00CE1F05"/>
    <w:rsid w:val="00CE6654"/>
    <w:rsid w:val="00CE76FE"/>
    <w:rsid w:val="00CF03D8"/>
    <w:rsid w:val="00CF757B"/>
    <w:rsid w:val="00D000D1"/>
    <w:rsid w:val="00D06D80"/>
    <w:rsid w:val="00D0736A"/>
    <w:rsid w:val="00D07FA6"/>
    <w:rsid w:val="00D10192"/>
    <w:rsid w:val="00D10A21"/>
    <w:rsid w:val="00D117E7"/>
    <w:rsid w:val="00D13818"/>
    <w:rsid w:val="00D14DB3"/>
    <w:rsid w:val="00D1678E"/>
    <w:rsid w:val="00D25DA3"/>
    <w:rsid w:val="00D260F4"/>
    <w:rsid w:val="00D27F30"/>
    <w:rsid w:val="00D30549"/>
    <w:rsid w:val="00D30B46"/>
    <w:rsid w:val="00D31E7B"/>
    <w:rsid w:val="00D32EFF"/>
    <w:rsid w:val="00D33B2C"/>
    <w:rsid w:val="00D37DF6"/>
    <w:rsid w:val="00D4060F"/>
    <w:rsid w:val="00D41510"/>
    <w:rsid w:val="00D4170B"/>
    <w:rsid w:val="00D4182D"/>
    <w:rsid w:val="00D42E9E"/>
    <w:rsid w:val="00D42FB8"/>
    <w:rsid w:val="00D47599"/>
    <w:rsid w:val="00D47C5F"/>
    <w:rsid w:val="00D47E7B"/>
    <w:rsid w:val="00D53F67"/>
    <w:rsid w:val="00D705F3"/>
    <w:rsid w:val="00D70BBC"/>
    <w:rsid w:val="00D72779"/>
    <w:rsid w:val="00D739F5"/>
    <w:rsid w:val="00D80EE1"/>
    <w:rsid w:val="00D814ED"/>
    <w:rsid w:val="00D82834"/>
    <w:rsid w:val="00D913EA"/>
    <w:rsid w:val="00D9147E"/>
    <w:rsid w:val="00D922F7"/>
    <w:rsid w:val="00D925A5"/>
    <w:rsid w:val="00D9551E"/>
    <w:rsid w:val="00D9642E"/>
    <w:rsid w:val="00DA40D1"/>
    <w:rsid w:val="00DA5C13"/>
    <w:rsid w:val="00DB0E3E"/>
    <w:rsid w:val="00DB1152"/>
    <w:rsid w:val="00DB3B1D"/>
    <w:rsid w:val="00DD0FA1"/>
    <w:rsid w:val="00DD1CAF"/>
    <w:rsid w:val="00DD3C78"/>
    <w:rsid w:val="00DD60BA"/>
    <w:rsid w:val="00DD6967"/>
    <w:rsid w:val="00DD6B82"/>
    <w:rsid w:val="00DD7905"/>
    <w:rsid w:val="00DE1447"/>
    <w:rsid w:val="00DE48F6"/>
    <w:rsid w:val="00DE7968"/>
    <w:rsid w:val="00DE7CDD"/>
    <w:rsid w:val="00DF06E0"/>
    <w:rsid w:val="00DF1FAE"/>
    <w:rsid w:val="00DF299A"/>
    <w:rsid w:val="00DF2E90"/>
    <w:rsid w:val="00DF381D"/>
    <w:rsid w:val="00DF4868"/>
    <w:rsid w:val="00E07D1E"/>
    <w:rsid w:val="00E10638"/>
    <w:rsid w:val="00E1131A"/>
    <w:rsid w:val="00E12B32"/>
    <w:rsid w:val="00E16981"/>
    <w:rsid w:val="00E16CEC"/>
    <w:rsid w:val="00E17CCC"/>
    <w:rsid w:val="00E21925"/>
    <w:rsid w:val="00E239F4"/>
    <w:rsid w:val="00E25CD3"/>
    <w:rsid w:val="00E25E35"/>
    <w:rsid w:val="00E271AC"/>
    <w:rsid w:val="00E27B30"/>
    <w:rsid w:val="00E309B5"/>
    <w:rsid w:val="00E3196D"/>
    <w:rsid w:val="00E35207"/>
    <w:rsid w:val="00E359C9"/>
    <w:rsid w:val="00E35C8E"/>
    <w:rsid w:val="00E36376"/>
    <w:rsid w:val="00E37E99"/>
    <w:rsid w:val="00E40CDE"/>
    <w:rsid w:val="00E418C5"/>
    <w:rsid w:val="00E4654C"/>
    <w:rsid w:val="00E47352"/>
    <w:rsid w:val="00E47AFB"/>
    <w:rsid w:val="00E50F5F"/>
    <w:rsid w:val="00E5620C"/>
    <w:rsid w:val="00E57E45"/>
    <w:rsid w:val="00E63F3A"/>
    <w:rsid w:val="00E644EE"/>
    <w:rsid w:val="00E6463C"/>
    <w:rsid w:val="00E66290"/>
    <w:rsid w:val="00E66B14"/>
    <w:rsid w:val="00E703C4"/>
    <w:rsid w:val="00E7170F"/>
    <w:rsid w:val="00E74B2B"/>
    <w:rsid w:val="00E765E2"/>
    <w:rsid w:val="00E824E8"/>
    <w:rsid w:val="00E90621"/>
    <w:rsid w:val="00E93C65"/>
    <w:rsid w:val="00E9432A"/>
    <w:rsid w:val="00E9511E"/>
    <w:rsid w:val="00E95346"/>
    <w:rsid w:val="00E971F0"/>
    <w:rsid w:val="00EA001E"/>
    <w:rsid w:val="00EA0809"/>
    <w:rsid w:val="00EA0FC8"/>
    <w:rsid w:val="00EA18C7"/>
    <w:rsid w:val="00EA39AD"/>
    <w:rsid w:val="00EA40A0"/>
    <w:rsid w:val="00EA56A7"/>
    <w:rsid w:val="00EA5C37"/>
    <w:rsid w:val="00EA6399"/>
    <w:rsid w:val="00EC014B"/>
    <w:rsid w:val="00EC141B"/>
    <w:rsid w:val="00EC4807"/>
    <w:rsid w:val="00EC49EF"/>
    <w:rsid w:val="00ED0621"/>
    <w:rsid w:val="00ED0DF0"/>
    <w:rsid w:val="00ED23AB"/>
    <w:rsid w:val="00ED359E"/>
    <w:rsid w:val="00ED6A50"/>
    <w:rsid w:val="00ED797A"/>
    <w:rsid w:val="00EE347B"/>
    <w:rsid w:val="00EF5005"/>
    <w:rsid w:val="00EF5205"/>
    <w:rsid w:val="00F0092D"/>
    <w:rsid w:val="00F01835"/>
    <w:rsid w:val="00F03F10"/>
    <w:rsid w:val="00F10B8E"/>
    <w:rsid w:val="00F10EF4"/>
    <w:rsid w:val="00F117A7"/>
    <w:rsid w:val="00F150B8"/>
    <w:rsid w:val="00F15F57"/>
    <w:rsid w:val="00F16552"/>
    <w:rsid w:val="00F20060"/>
    <w:rsid w:val="00F22172"/>
    <w:rsid w:val="00F2220B"/>
    <w:rsid w:val="00F232CB"/>
    <w:rsid w:val="00F2528B"/>
    <w:rsid w:val="00F34792"/>
    <w:rsid w:val="00F42DE7"/>
    <w:rsid w:val="00F43080"/>
    <w:rsid w:val="00F4526D"/>
    <w:rsid w:val="00F51DB6"/>
    <w:rsid w:val="00F520A3"/>
    <w:rsid w:val="00F57B0F"/>
    <w:rsid w:val="00F633CF"/>
    <w:rsid w:val="00F72313"/>
    <w:rsid w:val="00F724E7"/>
    <w:rsid w:val="00F73FD3"/>
    <w:rsid w:val="00F80FA3"/>
    <w:rsid w:val="00F81AAD"/>
    <w:rsid w:val="00F850D4"/>
    <w:rsid w:val="00F85582"/>
    <w:rsid w:val="00F8584E"/>
    <w:rsid w:val="00F85F5A"/>
    <w:rsid w:val="00F930B9"/>
    <w:rsid w:val="00F94B77"/>
    <w:rsid w:val="00F95758"/>
    <w:rsid w:val="00FA1FB4"/>
    <w:rsid w:val="00FA2081"/>
    <w:rsid w:val="00FA7196"/>
    <w:rsid w:val="00FB062C"/>
    <w:rsid w:val="00FB245C"/>
    <w:rsid w:val="00FB35A9"/>
    <w:rsid w:val="00FB41A8"/>
    <w:rsid w:val="00FB4A4D"/>
    <w:rsid w:val="00FB526F"/>
    <w:rsid w:val="00FB6F46"/>
    <w:rsid w:val="00FB70FB"/>
    <w:rsid w:val="00FB7247"/>
    <w:rsid w:val="00FC2D02"/>
    <w:rsid w:val="00FC5685"/>
    <w:rsid w:val="00FC5B94"/>
    <w:rsid w:val="00FC7156"/>
    <w:rsid w:val="00FD1FEB"/>
    <w:rsid w:val="00FD284C"/>
    <w:rsid w:val="00FD40E1"/>
    <w:rsid w:val="00FD66B5"/>
    <w:rsid w:val="00FE09EF"/>
    <w:rsid w:val="00FE1625"/>
    <w:rsid w:val="00FE1CF5"/>
    <w:rsid w:val="00FF1A8E"/>
    <w:rsid w:val="00FF1F30"/>
    <w:rsid w:val="00FF4CFD"/>
    <w:rsid w:val="00FF5ADC"/>
    <w:rsid w:val="00FF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D6"/>
    <w:pPr>
      <w:ind w:left="720"/>
      <w:contextualSpacing/>
    </w:pPr>
  </w:style>
  <w:style w:type="paragraph" w:customStyle="1" w:styleId="1">
    <w:name w:val="Абзац списка1"/>
    <w:basedOn w:val="a"/>
    <w:rsid w:val="007674F1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ваулин</dc:creator>
  <cp:keywords/>
  <dc:description/>
  <cp:lastModifiedBy>User</cp:lastModifiedBy>
  <cp:revision>11</cp:revision>
  <cp:lastPrinted>2022-06-17T09:05:00Z</cp:lastPrinted>
  <dcterms:created xsi:type="dcterms:W3CDTF">2019-06-03T06:39:00Z</dcterms:created>
  <dcterms:modified xsi:type="dcterms:W3CDTF">2022-06-17T09:43:00Z</dcterms:modified>
</cp:coreProperties>
</file>