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A0" w:rsidRPr="00492251" w:rsidRDefault="00492251" w:rsidP="0049225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49225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Ситуация 1</w:t>
      </w:r>
      <w:r w:rsidR="009D2FA0" w:rsidRPr="0049225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.</w:t>
      </w:r>
    </w:p>
    <w:p w:rsidR="009D2FA0" w:rsidRPr="00492251" w:rsidRDefault="009D2FA0" w:rsidP="0049225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падении человек инстинктивно выставил вперед руку, после чего появились следующие симптомы: нарастающая боль в травмированной конечности, отечность, изменение конфигурации больной конечности, невозможность движения больной конечностью. </w:t>
      </w:r>
      <w:r w:rsidR="00492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вид травмы</w:t>
      </w:r>
      <w:r w:rsidRPr="00492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Оказать первую помощь.</w:t>
      </w:r>
    </w:p>
    <w:p w:rsidR="007C59B2" w:rsidRPr="007C59B2" w:rsidRDefault="007C59B2" w:rsidP="0049225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7C59B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Ситуация 2.</w:t>
      </w:r>
    </w:p>
    <w:p w:rsidR="009D2FA0" w:rsidRDefault="009D2FA0" w:rsidP="0049225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2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автомобильной аварии у пострадавшего чуть ниже локтевого сустава – рана, из которой вытекает кровь темно-вишневого цвета. Пострадавший в обморочном состоянии. </w:t>
      </w:r>
      <w:r w:rsidR="007C5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вид травмы</w:t>
      </w:r>
      <w:r w:rsidRPr="00492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Оказать первую помощь.</w:t>
      </w:r>
    </w:p>
    <w:p w:rsidR="007C59B2" w:rsidRPr="007C59B2" w:rsidRDefault="007C59B2" w:rsidP="00492251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7C59B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Ситуация 3.</w:t>
      </w:r>
      <w:bookmarkStart w:id="0" w:name="_GoBack"/>
      <w:bookmarkEnd w:id="0"/>
    </w:p>
    <w:p w:rsidR="00CA254C" w:rsidRPr="00492251" w:rsidRDefault="00CA254C" w:rsidP="00492251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2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Пострадавший лежит на спине; кожа и слизистые бледные, лоб холодный, влажный; дыхание частое; на левой верхней конечности, чуть выше локтя одежда разорвана, видна рана, из которой толчками </w:t>
      </w:r>
      <w:r w:rsidR="004922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изливается кровь алого цвета. По</w:t>
      </w:r>
      <w:r w:rsidRPr="0049225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страдавший возбуждён, пытается встать, функция конечности нарушена.</w:t>
      </w:r>
    </w:p>
    <w:p w:rsidR="007C59B2" w:rsidRPr="007C59B2" w:rsidRDefault="00492251" w:rsidP="007C59B2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9B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Примеры ситуационных задач (приводится краткая формулировка): </w:t>
      </w:r>
    </w:p>
    <w:p w:rsidR="007C59B2" w:rsidRPr="007C59B2" w:rsidRDefault="00492251" w:rsidP="007C59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59B2">
        <w:rPr>
          <w:rFonts w:ascii="Times New Roman" w:hAnsi="Times New Roman" w:cs="Times New Roman"/>
          <w:sz w:val="28"/>
          <w:szCs w:val="28"/>
        </w:rPr>
        <w:t xml:space="preserve">1. Во время урока один из учеников неожиданно теряет сознание. Ваши действия. </w:t>
      </w:r>
    </w:p>
    <w:p w:rsidR="007C59B2" w:rsidRPr="007C59B2" w:rsidRDefault="00492251" w:rsidP="007C59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59B2">
        <w:rPr>
          <w:rFonts w:ascii="Times New Roman" w:hAnsi="Times New Roman" w:cs="Times New Roman"/>
          <w:sz w:val="28"/>
          <w:szCs w:val="28"/>
        </w:rPr>
        <w:t xml:space="preserve">2. Во время игры на спортивной площадке школьник получил сильный удар мячом по голове. Ваши действия. </w:t>
      </w:r>
    </w:p>
    <w:p w:rsidR="007C59B2" w:rsidRPr="007C59B2" w:rsidRDefault="00492251" w:rsidP="007C59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59B2">
        <w:rPr>
          <w:rFonts w:ascii="Times New Roman" w:hAnsi="Times New Roman" w:cs="Times New Roman"/>
          <w:sz w:val="28"/>
          <w:szCs w:val="28"/>
        </w:rPr>
        <w:t xml:space="preserve">3. Учащийся лежит на полу. В его руке зажат оборванный электропровод. Ваши действия. </w:t>
      </w:r>
    </w:p>
    <w:p w:rsidR="007C59B2" w:rsidRPr="007C59B2" w:rsidRDefault="00492251" w:rsidP="007C59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59B2">
        <w:rPr>
          <w:rFonts w:ascii="Times New Roman" w:hAnsi="Times New Roman" w:cs="Times New Roman"/>
          <w:sz w:val="28"/>
          <w:szCs w:val="28"/>
        </w:rPr>
        <w:t xml:space="preserve">4. Во время обеда в столовой один из учеников поскользнулся на пролитом киселе, упал и получил удар. Наблюдается кровотечение из волосяной части головы. Ваши действия. </w:t>
      </w:r>
    </w:p>
    <w:p w:rsidR="007C59B2" w:rsidRPr="007C59B2" w:rsidRDefault="00492251" w:rsidP="007C59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59B2">
        <w:rPr>
          <w:rFonts w:ascii="Times New Roman" w:hAnsi="Times New Roman" w:cs="Times New Roman"/>
          <w:sz w:val="28"/>
          <w:szCs w:val="28"/>
        </w:rPr>
        <w:t>5. На перемене к вам подходит ученик, у которого деформирован плечевой сустав. Ребенок не может пошевелит</w:t>
      </w:r>
      <w:r w:rsidR="007C59B2" w:rsidRPr="007C59B2">
        <w:rPr>
          <w:rFonts w:ascii="Times New Roman" w:hAnsi="Times New Roman" w:cs="Times New Roman"/>
          <w:sz w:val="28"/>
          <w:szCs w:val="28"/>
        </w:rPr>
        <w:t xml:space="preserve">ь левой рукой. Ваши действия. </w:t>
      </w:r>
    </w:p>
    <w:p w:rsidR="007C59B2" w:rsidRPr="007C59B2" w:rsidRDefault="00492251" w:rsidP="007C59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59B2">
        <w:rPr>
          <w:rFonts w:ascii="Times New Roman" w:hAnsi="Times New Roman" w:cs="Times New Roman"/>
          <w:sz w:val="28"/>
          <w:szCs w:val="28"/>
        </w:rPr>
        <w:lastRenderedPageBreak/>
        <w:t xml:space="preserve"> 6. Сбегая по лестнице, ученик споткнулся и упал, почувствовав при этом острую боль в области тазобедренного сустава. Ваши действия. </w:t>
      </w:r>
    </w:p>
    <w:p w:rsidR="007C59B2" w:rsidRPr="007C59B2" w:rsidRDefault="00492251" w:rsidP="007C59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59B2">
        <w:rPr>
          <w:rFonts w:ascii="Times New Roman" w:hAnsi="Times New Roman" w:cs="Times New Roman"/>
          <w:sz w:val="28"/>
          <w:szCs w:val="28"/>
        </w:rPr>
        <w:t xml:space="preserve">7. В кабинете на одного из учеников обрушился стеллаж. После извлечения ребенка из-под завала вы видите, что видимых повреждений нет, однако лицо ученика бледное, покрыто потом. Пострадавший жалуется на боли за грудиной. Ваши действия. </w:t>
      </w:r>
    </w:p>
    <w:p w:rsidR="007C59B2" w:rsidRPr="007C59B2" w:rsidRDefault="00492251" w:rsidP="007C59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59B2">
        <w:rPr>
          <w:rFonts w:ascii="Times New Roman" w:hAnsi="Times New Roman" w:cs="Times New Roman"/>
          <w:sz w:val="28"/>
          <w:szCs w:val="28"/>
        </w:rPr>
        <w:t xml:space="preserve">8. У учащегося начальной школы на уроке вдруг появляются признаки удушья. Вы знаете, что до этого ребенок работал с мелкими предметами. Ваши действия. </w:t>
      </w:r>
    </w:p>
    <w:p w:rsidR="007C59B2" w:rsidRPr="007C59B2" w:rsidRDefault="00492251" w:rsidP="007C59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59B2">
        <w:rPr>
          <w:rFonts w:ascii="Times New Roman" w:hAnsi="Times New Roman" w:cs="Times New Roman"/>
          <w:sz w:val="28"/>
          <w:szCs w:val="28"/>
        </w:rPr>
        <w:t xml:space="preserve">9. Ученик получает ранение острым предметом в правое бедро. Сквозь пальцы просачивается ярко-алая кровь. Кровотечение пульсирующее. Ваши действия. </w:t>
      </w:r>
    </w:p>
    <w:p w:rsidR="00CA254C" w:rsidRPr="007C59B2" w:rsidRDefault="00492251" w:rsidP="007C59B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59B2">
        <w:rPr>
          <w:rFonts w:ascii="Times New Roman" w:hAnsi="Times New Roman" w:cs="Times New Roman"/>
          <w:sz w:val="28"/>
          <w:szCs w:val="28"/>
        </w:rPr>
        <w:t>10. Ученик падает на перемене с лестницы. Лежит на полу, жалуется на общую слабость, но видимых повреждений нет. Ваши действия.</w:t>
      </w:r>
    </w:p>
    <w:sectPr w:rsidR="00CA254C" w:rsidRPr="007C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88"/>
    <w:rsid w:val="000C6E6C"/>
    <w:rsid w:val="000F664B"/>
    <w:rsid w:val="001965B3"/>
    <w:rsid w:val="00272710"/>
    <w:rsid w:val="00355B88"/>
    <w:rsid w:val="003F5050"/>
    <w:rsid w:val="00492251"/>
    <w:rsid w:val="005261E9"/>
    <w:rsid w:val="007C59B2"/>
    <w:rsid w:val="008A2C09"/>
    <w:rsid w:val="008A6E75"/>
    <w:rsid w:val="009138BC"/>
    <w:rsid w:val="009232EE"/>
    <w:rsid w:val="009D2FA0"/>
    <w:rsid w:val="00AD527C"/>
    <w:rsid w:val="00BE0331"/>
    <w:rsid w:val="00BE3CA7"/>
    <w:rsid w:val="00C9405C"/>
    <w:rsid w:val="00CA254C"/>
    <w:rsid w:val="00CF55ED"/>
    <w:rsid w:val="00D43ADE"/>
    <w:rsid w:val="00EC55C5"/>
    <w:rsid w:val="00ED18D6"/>
    <w:rsid w:val="00F8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6B51"/>
  <w15:chartTrackingRefBased/>
  <w15:docId w15:val="{73D3E598-2899-4735-BEF3-E642EABB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2FA0"/>
    <w:rPr>
      <w:color w:val="0000FF"/>
      <w:u w:val="single"/>
    </w:rPr>
  </w:style>
  <w:style w:type="paragraph" w:customStyle="1" w:styleId="c3">
    <w:name w:val="c3"/>
    <w:basedOn w:val="a"/>
    <w:rsid w:val="003F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5050"/>
  </w:style>
  <w:style w:type="character" w:customStyle="1" w:styleId="c1">
    <w:name w:val="c1"/>
    <w:basedOn w:val="a0"/>
    <w:rsid w:val="003F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11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49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9</cp:revision>
  <dcterms:created xsi:type="dcterms:W3CDTF">2022-04-02T04:42:00Z</dcterms:created>
  <dcterms:modified xsi:type="dcterms:W3CDTF">2022-04-12T19:12:00Z</dcterms:modified>
</cp:coreProperties>
</file>