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2CA5" w14:textId="77777777" w:rsidR="00705667" w:rsidRDefault="00705667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49BB1" w14:textId="77777777" w:rsidR="009D0DCD" w:rsidRPr="00013059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59">
        <w:rPr>
          <w:rFonts w:ascii="Times New Roman" w:hAnsi="Times New Roman" w:cs="Times New Roman"/>
          <w:b/>
          <w:sz w:val="24"/>
          <w:szCs w:val="24"/>
        </w:rPr>
        <w:t>МОУ «</w:t>
      </w:r>
      <w:r>
        <w:rPr>
          <w:rFonts w:ascii="Times New Roman" w:hAnsi="Times New Roman" w:cs="Times New Roman"/>
          <w:b/>
          <w:sz w:val="24"/>
          <w:szCs w:val="24"/>
        </w:rPr>
        <w:t>Знамен</w:t>
      </w:r>
      <w:r w:rsidRPr="00013059">
        <w:rPr>
          <w:rFonts w:ascii="Times New Roman" w:hAnsi="Times New Roman" w:cs="Times New Roman"/>
          <w:b/>
          <w:sz w:val="24"/>
          <w:szCs w:val="24"/>
        </w:rPr>
        <w:t>ская СОШ»</w:t>
      </w:r>
    </w:p>
    <w:p w14:paraId="11E5C8C5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53DD85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661AC0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CECA7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F7F49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B2EB57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FB1796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C4AB10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E35FED" w14:textId="77777777" w:rsidR="009D0DCD" w:rsidRPr="00013059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3059">
        <w:rPr>
          <w:rFonts w:ascii="Times New Roman" w:hAnsi="Times New Roman" w:cs="Times New Roman"/>
          <w:b/>
          <w:i/>
          <w:sz w:val="36"/>
          <w:szCs w:val="36"/>
        </w:rPr>
        <w:t>Методическая разработка игры</w:t>
      </w:r>
    </w:p>
    <w:p w14:paraId="1BE3DC25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3059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Школа спасателей</w:t>
      </w:r>
      <w:r w:rsidR="00201AA5">
        <w:rPr>
          <w:rFonts w:ascii="Times New Roman" w:hAnsi="Times New Roman" w:cs="Times New Roman"/>
          <w:b/>
          <w:i/>
          <w:sz w:val="36"/>
          <w:szCs w:val="36"/>
        </w:rPr>
        <w:t>: оказание первой медицинской помощи</w:t>
      </w:r>
      <w:r w:rsidRPr="00013059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443E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0F813124" w14:textId="77777777" w:rsidR="00705667" w:rsidRDefault="00443EC4" w:rsidP="0070566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в рамках </w:t>
      </w:r>
      <w:r w:rsidR="00194E54">
        <w:rPr>
          <w:rFonts w:ascii="Times New Roman" w:hAnsi="Times New Roman" w:cs="Times New Roman"/>
          <w:sz w:val="32"/>
          <w:szCs w:val="36"/>
        </w:rPr>
        <w:t xml:space="preserve"> </w:t>
      </w:r>
      <w:r w:rsidR="00230EDA">
        <w:rPr>
          <w:rFonts w:ascii="Times New Roman" w:hAnsi="Times New Roman" w:cs="Times New Roman"/>
          <w:sz w:val="32"/>
          <w:szCs w:val="36"/>
        </w:rPr>
        <w:t xml:space="preserve"> </w:t>
      </w:r>
      <w:r w:rsidR="00705667">
        <w:rPr>
          <w:rFonts w:ascii="Times New Roman" w:hAnsi="Times New Roman" w:cs="Times New Roman"/>
          <w:sz w:val="32"/>
          <w:szCs w:val="36"/>
        </w:rPr>
        <w:t>Ш</w:t>
      </w:r>
      <w:r w:rsidR="00194E54">
        <w:rPr>
          <w:rFonts w:ascii="Times New Roman" w:hAnsi="Times New Roman" w:cs="Times New Roman"/>
          <w:sz w:val="32"/>
          <w:szCs w:val="36"/>
        </w:rPr>
        <w:t xml:space="preserve">колы </w:t>
      </w:r>
      <w:r w:rsidR="00705667">
        <w:rPr>
          <w:rFonts w:ascii="Times New Roman" w:hAnsi="Times New Roman" w:cs="Times New Roman"/>
          <w:sz w:val="32"/>
          <w:szCs w:val="36"/>
        </w:rPr>
        <w:t>Ю</w:t>
      </w:r>
      <w:r w:rsidR="00194E54">
        <w:rPr>
          <w:rFonts w:ascii="Times New Roman" w:hAnsi="Times New Roman" w:cs="Times New Roman"/>
          <w:sz w:val="32"/>
          <w:szCs w:val="36"/>
        </w:rPr>
        <w:t xml:space="preserve">ного </w:t>
      </w:r>
      <w:r w:rsidR="00705667">
        <w:rPr>
          <w:rFonts w:ascii="Times New Roman" w:hAnsi="Times New Roman" w:cs="Times New Roman"/>
          <w:sz w:val="32"/>
          <w:szCs w:val="36"/>
        </w:rPr>
        <w:t>Э</w:t>
      </w:r>
      <w:r w:rsidR="00194E54">
        <w:rPr>
          <w:rFonts w:ascii="Times New Roman" w:hAnsi="Times New Roman" w:cs="Times New Roman"/>
          <w:sz w:val="32"/>
          <w:szCs w:val="36"/>
        </w:rPr>
        <w:t>колога</w:t>
      </w:r>
    </w:p>
    <w:p w14:paraId="6A46E04E" w14:textId="45093555" w:rsidR="00443EC4" w:rsidRPr="00443EC4" w:rsidRDefault="00705667" w:rsidP="0070566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тема: </w:t>
      </w:r>
      <w:r w:rsidR="00230EDA">
        <w:rPr>
          <w:rFonts w:ascii="Times New Roman" w:hAnsi="Times New Roman" w:cs="Times New Roman"/>
          <w:sz w:val="32"/>
          <w:szCs w:val="36"/>
        </w:rPr>
        <w:t>«</w:t>
      </w:r>
      <w:r w:rsidR="003B479B">
        <w:rPr>
          <w:rFonts w:ascii="Times New Roman" w:hAnsi="Times New Roman" w:cs="Times New Roman"/>
          <w:sz w:val="32"/>
          <w:szCs w:val="36"/>
        </w:rPr>
        <w:t>До приезда скорой помощи</w:t>
      </w:r>
      <w:r w:rsidR="00443EC4">
        <w:rPr>
          <w:rFonts w:ascii="Times New Roman" w:hAnsi="Times New Roman" w:cs="Times New Roman"/>
          <w:sz w:val="32"/>
          <w:szCs w:val="36"/>
        </w:rPr>
        <w:t>»</w:t>
      </w:r>
    </w:p>
    <w:p w14:paraId="3C181350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A9AB06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2B92E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56F5CC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208D05" w14:textId="77777777" w:rsidR="009D0DCD" w:rsidRDefault="009D0DCD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CEC098" w14:textId="77777777" w:rsidR="00687E52" w:rsidRDefault="00687E52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FBF87DF" w14:textId="77777777" w:rsidR="00687E52" w:rsidRDefault="00687E52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CC4B34" w14:textId="77777777" w:rsidR="009D0DCD" w:rsidRDefault="009D0DCD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6DF7E2" w14:textId="77777777" w:rsidR="009D0DCD" w:rsidRPr="00013059" w:rsidRDefault="009D0DCD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059">
        <w:rPr>
          <w:rFonts w:ascii="Times New Roman" w:hAnsi="Times New Roman" w:cs="Times New Roman"/>
          <w:sz w:val="24"/>
          <w:szCs w:val="24"/>
        </w:rPr>
        <w:t>Разработал: руководитель центра «Точка роста»</w:t>
      </w:r>
    </w:p>
    <w:p w14:paraId="16CB8BD2" w14:textId="77777777" w:rsidR="009D0DCD" w:rsidRDefault="009D0DCD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Спицина Л.А.</w:t>
      </w:r>
    </w:p>
    <w:p w14:paraId="19BFAE5D" w14:textId="77777777" w:rsidR="003F29E1" w:rsidRDefault="00443EC4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 центра «Точка роста»</w:t>
      </w:r>
    </w:p>
    <w:p w14:paraId="6990ECAA" w14:textId="77777777" w:rsidR="00443EC4" w:rsidRDefault="00443EC4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7D42F83" w14:textId="77777777" w:rsidR="00687E52" w:rsidRPr="00013059" w:rsidRDefault="00687E52" w:rsidP="009D0D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2FBB2A" w14:textId="77777777" w:rsidR="009D0DCD" w:rsidRDefault="009D0DCD" w:rsidP="0070566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с.Знаменское</w:t>
      </w:r>
    </w:p>
    <w:p w14:paraId="1C2BF66E" w14:textId="77777777" w:rsidR="009D0DCD" w:rsidRDefault="009D0DCD" w:rsidP="009D0DC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3059">
        <w:rPr>
          <w:rFonts w:ascii="Times New Roman" w:hAnsi="Times New Roman" w:cs="Times New Roman"/>
          <w:i/>
          <w:sz w:val="28"/>
          <w:szCs w:val="28"/>
        </w:rPr>
        <w:t>2022г.</w:t>
      </w:r>
    </w:p>
    <w:p w14:paraId="5D9987F7" w14:textId="77777777" w:rsidR="003F29E1" w:rsidRDefault="003F29E1" w:rsidP="00C4556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14:paraId="6601FCCC" w14:textId="77777777" w:rsidR="00705667" w:rsidRDefault="0070566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754C17CA" w14:textId="77777777" w:rsidR="00705667" w:rsidRDefault="0070566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03399FFD" w14:textId="77777777" w:rsidR="0088304A" w:rsidRPr="00705667" w:rsidRDefault="0088304A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Цель</w:t>
      </w:r>
      <w:r w:rsidR="00C511EC"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:</w:t>
      </w:r>
    </w:p>
    <w:p w14:paraId="54BB6D46" w14:textId="77777777" w:rsidR="00201AA5" w:rsidRPr="00705667" w:rsidRDefault="00201AA5" w:rsidP="00687E5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5667">
        <w:rPr>
          <w:color w:val="000000"/>
          <w:sz w:val="28"/>
          <w:szCs w:val="28"/>
        </w:rPr>
        <w:t xml:space="preserve">- акцентировать 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 xml:space="preserve">внимание 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>обучающихся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 xml:space="preserve"> на 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>важност</w:t>
      </w:r>
      <w:r w:rsidR="00705667">
        <w:rPr>
          <w:color w:val="000000"/>
          <w:sz w:val="28"/>
          <w:szCs w:val="28"/>
        </w:rPr>
        <w:t>ь</w:t>
      </w:r>
      <w:r w:rsidRPr="00705667">
        <w:rPr>
          <w:color w:val="000000"/>
          <w:sz w:val="28"/>
          <w:szCs w:val="28"/>
        </w:rPr>
        <w:t xml:space="preserve"> умения оказывать 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 xml:space="preserve">первую </w:t>
      </w:r>
      <w:r w:rsidR="00705667">
        <w:rPr>
          <w:color w:val="000000"/>
          <w:sz w:val="28"/>
          <w:szCs w:val="28"/>
        </w:rPr>
        <w:t xml:space="preserve"> </w:t>
      </w:r>
      <w:r w:rsidRPr="00705667">
        <w:rPr>
          <w:color w:val="000000"/>
          <w:sz w:val="28"/>
          <w:szCs w:val="28"/>
        </w:rPr>
        <w:t xml:space="preserve">медицинскую помощь пострадавшим в различных жизненных ситуациях; </w:t>
      </w:r>
    </w:p>
    <w:p w14:paraId="355BF165" w14:textId="77777777" w:rsidR="0088304A" w:rsidRPr="00705667" w:rsidRDefault="0088304A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познакомить 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 с правилами оказания первой медицинской помощи при различных видах повреждений;</w:t>
      </w:r>
    </w:p>
    <w:p w14:paraId="23488DCE" w14:textId="77777777" w:rsidR="00201AA5" w:rsidRPr="00705667" w:rsidRDefault="0088304A" w:rsidP="00687E52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705667">
        <w:rPr>
          <w:color w:val="333333"/>
          <w:sz w:val="28"/>
          <w:szCs w:val="28"/>
        </w:rPr>
        <w:t xml:space="preserve">- научить накладывать повязки </w:t>
      </w:r>
      <w:r w:rsidR="00201AA5" w:rsidRPr="00705667">
        <w:rPr>
          <w:color w:val="333333"/>
          <w:sz w:val="28"/>
          <w:szCs w:val="28"/>
        </w:rPr>
        <w:t>при различных видах повреждений;</w:t>
      </w:r>
    </w:p>
    <w:p w14:paraId="3174D0B5" w14:textId="77777777" w:rsidR="00705667" w:rsidRDefault="0070566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6977846C" w14:textId="77777777" w:rsidR="0088304A" w:rsidRPr="00705667" w:rsidRDefault="0088304A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Задачи:</w:t>
      </w:r>
    </w:p>
    <w:p w14:paraId="292006D1" w14:textId="77777777" w:rsidR="00C511EC" w:rsidRPr="00705667" w:rsidRDefault="00C511EC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Обучающие:</w:t>
      </w:r>
    </w:p>
    <w:p w14:paraId="4CB242C3" w14:textId="77777777" w:rsidR="00C511EC" w:rsidRPr="00705667" w:rsidRDefault="003645D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ктуализация теоретических знаний терминологии ПП;</w:t>
      </w:r>
    </w:p>
    <w:p w14:paraId="6DB80D93" w14:textId="77777777" w:rsidR="00C511EC" w:rsidRPr="00705667" w:rsidRDefault="003645D7" w:rsidP="0070566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рименение теоретических знаний в практической деятельности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(умение</w:t>
      </w:r>
      <w:r w:rsid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накладывать повязки, жгут, иммобилизация конечностей);</w:t>
      </w:r>
    </w:p>
    <w:p w14:paraId="48EDBF55" w14:textId="77777777" w:rsidR="00C511EC" w:rsidRPr="00705667" w:rsidRDefault="00C511EC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Воспитывающие:</w:t>
      </w:r>
    </w:p>
    <w:p w14:paraId="63D1EE54" w14:textId="77777777" w:rsidR="00C511EC" w:rsidRPr="00705667" w:rsidRDefault="003645D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оспитание общей культуры личности;</w:t>
      </w:r>
    </w:p>
    <w:p w14:paraId="07B0ED2D" w14:textId="77777777" w:rsidR="00C511EC" w:rsidRPr="00705667" w:rsidRDefault="003645D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оспитание чувства товарищества у подростков;</w:t>
      </w:r>
    </w:p>
    <w:p w14:paraId="298796F7" w14:textId="77777777" w:rsidR="00C511EC" w:rsidRPr="00705667" w:rsidRDefault="003645D7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ормирование потребности бережного отношения к своему здоровью.</w:t>
      </w:r>
    </w:p>
    <w:p w14:paraId="51B73D5F" w14:textId="77777777" w:rsidR="00C511EC" w:rsidRPr="00705667" w:rsidRDefault="00C511EC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Развивающая:</w:t>
      </w:r>
    </w:p>
    <w:p w14:paraId="7DBA55D3" w14:textId="77777777" w:rsidR="00C511EC" w:rsidRPr="00705667" w:rsidRDefault="003645D7" w:rsidP="0070566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ормирование навыков анализа чрезвычайной ситуации, принятия решения</w:t>
      </w:r>
      <w:r w:rsid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511EC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экстремальной ситуации.</w:t>
      </w:r>
    </w:p>
    <w:p w14:paraId="707B8A91" w14:textId="77777777" w:rsidR="00C511EC" w:rsidRPr="00705667" w:rsidRDefault="00C511EC" w:rsidP="00687E52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Оборудование и материалы: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645D7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ноутбук</w:t>
      </w:r>
      <w:r w:rsidR="00751A59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645D7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проектор, жгуты, подручные шины, перевязочный материал,</w:t>
      </w:r>
      <w:r w:rsidR="00201AA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носилки,</w:t>
      </w:r>
      <w:r w:rsidR="003645D7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51A59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карточки с заданиями, буклеты с дополнительной информацией.</w:t>
      </w:r>
    </w:p>
    <w:p w14:paraId="4E7FD3E3" w14:textId="77777777" w:rsidR="00230EDA" w:rsidRPr="00705667" w:rsidRDefault="00230EDA" w:rsidP="00687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05667">
        <w:rPr>
          <w:b/>
          <w:color w:val="000000"/>
          <w:sz w:val="28"/>
          <w:szCs w:val="28"/>
        </w:rPr>
        <w:t>Правила игры:</w:t>
      </w:r>
    </w:p>
    <w:p w14:paraId="18F08502" w14:textId="77777777" w:rsidR="00705667" w:rsidRDefault="00230EDA" w:rsidP="00687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5667">
        <w:rPr>
          <w:color w:val="000000"/>
          <w:sz w:val="28"/>
          <w:szCs w:val="28"/>
        </w:rPr>
        <w:t>Обучающиеся делятся на команды до 5 человек. Каждая команда придумывает название. Команда отвечает тогда, когда подаст условный знак (</w:t>
      </w:r>
      <w:r w:rsidRPr="00705667">
        <w:rPr>
          <w:i/>
          <w:color w:val="000000"/>
          <w:sz w:val="28"/>
          <w:szCs w:val="28"/>
        </w:rPr>
        <w:t>поднятие руки, карточки, флажок и т.п.</w:t>
      </w:r>
      <w:r w:rsidRPr="00705667">
        <w:rPr>
          <w:color w:val="000000"/>
          <w:sz w:val="28"/>
          <w:szCs w:val="28"/>
        </w:rPr>
        <w:t>) или по истечении времени.</w:t>
      </w:r>
    </w:p>
    <w:p w14:paraId="5E2B5386" w14:textId="77777777" w:rsidR="00230EDA" w:rsidRPr="00705667" w:rsidRDefault="00230EDA" w:rsidP="00687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5667">
        <w:rPr>
          <w:color w:val="000000"/>
          <w:sz w:val="28"/>
          <w:szCs w:val="28"/>
        </w:rPr>
        <w:t xml:space="preserve"> Цель команды – заработать как можно больше «витаминок» для здоровья. Каждой команде предоставляется ноутбук для выполнения заданий (можно использовать телефон).                                                                                    </w:t>
      </w:r>
    </w:p>
    <w:p w14:paraId="3F30258E" w14:textId="77777777" w:rsidR="00443EC4" w:rsidRPr="00705667" w:rsidRDefault="00443EC4" w:rsidP="00687E5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5667">
        <w:rPr>
          <w:b/>
          <w:color w:val="000000"/>
          <w:sz w:val="28"/>
          <w:szCs w:val="28"/>
        </w:rPr>
        <w:t xml:space="preserve">Подготовительный этап мероприятия: </w:t>
      </w:r>
      <w:r w:rsidRPr="00705667">
        <w:rPr>
          <w:color w:val="000000"/>
          <w:sz w:val="28"/>
          <w:szCs w:val="28"/>
        </w:rPr>
        <w:t>в течени</w:t>
      </w:r>
      <w:r w:rsidR="00705667">
        <w:rPr>
          <w:color w:val="000000"/>
          <w:sz w:val="28"/>
          <w:szCs w:val="28"/>
        </w:rPr>
        <w:t>е</w:t>
      </w:r>
      <w:r w:rsidRPr="00705667">
        <w:rPr>
          <w:color w:val="000000"/>
          <w:sz w:val="28"/>
          <w:szCs w:val="28"/>
        </w:rPr>
        <w:t xml:space="preserve"> недели до проведения с обучающимися проводились тематические беседы, на стендах в классах и коридорах размещена информация с характеристиками различных видов травм и по оказанию первой доврачебной помощи. На классных часах организован просмотр видеороликов и видео уроков по данной теме. Так же проведено первичное тестирование обучающихся 6-10 классов по теме </w:t>
      </w:r>
      <w:r w:rsidRPr="00705667">
        <w:rPr>
          <w:b/>
          <w:color w:val="000000"/>
          <w:sz w:val="28"/>
          <w:szCs w:val="28"/>
        </w:rPr>
        <w:lastRenderedPageBreak/>
        <w:t>«Оказ</w:t>
      </w:r>
      <w:r w:rsidR="007B1593" w:rsidRPr="00705667">
        <w:rPr>
          <w:b/>
          <w:color w:val="000000"/>
          <w:sz w:val="28"/>
          <w:szCs w:val="28"/>
        </w:rPr>
        <w:t>ан</w:t>
      </w:r>
      <w:r w:rsidR="00705667">
        <w:rPr>
          <w:b/>
          <w:color w:val="000000"/>
          <w:sz w:val="28"/>
          <w:szCs w:val="28"/>
        </w:rPr>
        <w:t>ие первой медицинской помощи» (</w:t>
      </w:r>
      <w:r w:rsidR="007B1593" w:rsidRPr="00705667">
        <w:rPr>
          <w:b/>
          <w:color w:val="000000"/>
          <w:sz w:val="28"/>
          <w:szCs w:val="28"/>
        </w:rPr>
        <w:t>1 приложение)</w:t>
      </w:r>
      <w:r w:rsidRPr="00705667">
        <w:rPr>
          <w:color w:val="000000"/>
          <w:sz w:val="28"/>
          <w:szCs w:val="28"/>
        </w:rPr>
        <w:t xml:space="preserve"> Через 3-4 дня рекомендуется провести повторное тестирование и сравнить результат.</w:t>
      </w:r>
    </w:p>
    <w:p w14:paraId="351D8550" w14:textId="77777777" w:rsidR="00443EC4" w:rsidRPr="00705667" w:rsidRDefault="00443EC4" w:rsidP="00687E52">
      <w:pPr>
        <w:pStyle w:val="a3"/>
        <w:shd w:val="clear" w:color="auto" w:fill="FFFFFF"/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05667">
        <w:rPr>
          <w:color w:val="000000"/>
          <w:sz w:val="28"/>
          <w:szCs w:val="28"/>
        </w:rPr>
        <w:t>Для участия в мероприятии приглашены медицинские работники Знаменского ФАП.</w:t>
      </w:r>
    </w:p>
    <w:p w14:paraId="489027E7" w14:textId="77777777" w:rsidR="00C45566" w:rsidRPr="00705667" w:rsidRDefault="00C45566" w:rsidP="00687E5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Ход </w:t>
      </w:r>
      <w:r w:rsidR="00751A59"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мероприятия</w:t>
      </w:r>
    </w:p>
    <w:p w14:paraId="5D579A97" w14:textId="77777777" w:rsidR="00687E52" w:rsidRPr="00705667" w:rsidRDefault="00687E52" w:rsidP="00687E5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04D26C40" w14:textId="77777777" w:rsidR="00C511EC" w:rsidRPr="00705667" w:rsidRDefault="00C511EC" w:rsidP="00687E5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Вступительное слово.</w:t>
      </w:r>
    </w:p>
    <w:p w14:paraId="178F7B1D" w14:textId="77777777" w:rsidR="00023F19" w:rsidRPr="00705667" w:rsidRDefault="00023F19" w:rsidP="00705667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 кем-то случается несчастный случай, долг людей, которые находятся рядом, помочь пострадавшему. Это говорит о том, есть ли у него смелость и моральные качества или нет, так как благородные и добрые люди помогают другим.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Но нужно уметь правильно оказывать медицинскую помощь, особенно первую. Она оказывается по-разному, в зависимости от того, что именно повредил человек. Очень часто в жизни люди оказываются в таких ситуациях, в которых не знают, как себя вести, а от их действий порой зависит благополучие и даже жизнь человека. </w:t>
      </w:r>
    </w:p>
    <w:p w14:paraId="7672D349" w14:textId="77777777" w:rsidR="00975CCD" w:rsidRPr="00705667" w:rsidRDefault="00975CCD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прошли тестирование и результаты можем увидеть на доске. Вы уже многое знаете, но многое еще предстоит узнать, для этого мы пригласили на наше мероприятие медицинских работников. Они вам не только расскажут, но и продемонстрируют как правильно оказывать первую медицинскую доврачебную помощь. </w:t>
      </w:r>
      <w:r w:rsidR="007A72ED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Ребята, слушайте внимательно, задавайте вопросы, так как после этого вам предстоит продемонстрировать свои знания в </w:t>
      </w:r>
      <w:r w:rsidR="00230EDA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ходе игры</w:t>
      </w:r>
      <w:r w:rsidR="007A72ED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оказанию первой медицинской помощи.</w:t>
      </w:r>
    </w:p>
    <w:p w14:paraId="2E2089DD" w14:textId="77777777" w:rsidR="00705667" w:rsidRDefault="00705667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14:paraId="31559DF5" w14:textId="77777777" w:rsidR="00975CCD" w:rsidRPr="00705667" w:rsidRDefault="00975CCD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Предоставляется слово медицинским работникам.</w:t>
      </w:r>
    </w:p>
    <w:p w14:paraId="3C997C19" w14:textId="77777777" w:rsidR="00230EDA" w:rsidRPr="00705667" w:rsidRDefault="00230EDA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3A987B" w14:textId="77777777" w:rsidR="00023F19" w:rsidRPr="00705667" w:rsidRDefault="007A72ED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Спасибо нашим медицинским работникам за столь полезную и важную информацию. </w:t>
      </w:r>
      <w:r w:rsidR="00C13B99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м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приглашаем вас в члены жюри</w:t>
      </w:r>
      <w:r w:rsidR="00C13B99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DF898E0" w14:textId="77777777" w:rsidR="00687E52" w:rsidRPr="00705667" w:rsidRDefault="00687E52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50D9C52" w14:textId="77777777" w:rsidR="00594F5E" w:rsidRPr="00705667" w:rsidRDefault="00687E52" w:rsidP="00687E52">
      <w:pPr>
        <w:pStyle w:val="a5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Игра</w:t>
      </w:r>
    </w:p>
    <w:p w14:paraId="0632D28E" w14:textId="77777777" w:rsidR="004A0D45" w:rsidRPr="00705667" w:rsidRDefault="00763441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Ребята, сейчас</w:t>
      </w:r>
      <w:r w:rsidR="00714842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случайным образом вы разделитесь на 3 команды</w:t>
      </w:r>
      <w:r w:rsidR="00594F5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команды будущих спасателей-добровольцев (предлагается жеребьевка), которые, я уверена, докажут, что </w:t>
      </w:r>
      <w:r w:rsid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достойны быть таковыми.</w:t>
      </w:r>
    </w:p>
    <w:p w14:paraId="66C4401D" w14:textId="77777777" w:rsidR="00714842" w:rsidRDefault="00714842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Каждая команда в течении 2 минут должна придумать </w:t>
      </w:r>
      <w:r w:rsidR="00594F5E"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соответствующее </w:t>
      </w: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название и сообщить членам жюри.</w:t>
      </w:r>
      <w:r w:rsidR="00D13DA6"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Затем ребят знакомят с правилами игры.</w:t>
      </w:r>
    </w:p>
    <w:p w14:paraId="11DC9106" w14:textId="77777777" w:rsidR="00705667" w:rsidRPr="00705667" w:rsidRDefault="00705667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55B449A7" w14:textId="77777777" w:rsidR="00D13DA6" w:rsidRPr="00705667" w:rsidRDefault="00D13DA6" w:rsidP="00687E5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lastRenderedPageBreak/>
        <w:t>1 этап «Теоретический экзамен»</w:t>
      </w:r>
    </w:p>
    <w:p w14:paraId="007A6789" w14:textId="77777777" w:rsidR="00D13DA6" w:rsidRPr="00705667" w:rsidRDefault="00D13DA6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мы знаем, что 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любом деле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перед тем, как приступить к практике, мы должны изучать теоретические основы. 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Спасатели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конечно же, не исключение. </w:t>
      </w:r>
      <w:r w:rsidR="00594F5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Прежде, 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 оказа</w:t>
      </w:r>
      <w:r w:rsidR="00594F5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помощь, 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определить, что за травма и знать </w:t>
      </w:r>
      <w:r w:rsidR="00594F5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94F5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</w:t>
      </w:r>
      <w:r w:rsidR="004A0D4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эта помощь оказывается? Поэтому такое название первого этапа.</w:t>
      </w:r>
    </w:p>
    <w:p w14:paraId="72E29A67" w14:textId="77777777" w:rsidR="004A0D45" w:rsidRPr="00705667" w:rsidRDefault="00B011D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Командам выдается карточка с </w:t>
      </w: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заданием №1</w:t>
      </w: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время выполнения задания 3 минуты. Затем капитаны отдают карточки членам жюри для оценивания.</w:t>
      </w:r>
    </w:p>
    <w:p w14:paraId="7A4A64FD" w14:textId="77777777" w:rsidR="00FE5883" w:rsidRPr="00705667" w:rsidRDefault="00FE5883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13114828" w14:textId="77777777" w:rsidR="00FE5883" w:rsidRPr="00705667" w:rsidRDefault="00FE5883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2 этап интерактивная игра «Части тела человека»</w:t>
      </w:r>
    </w:p>
    <w:p w14:paraId="1909DEF4" w14:textId="77777777" w:rsidR="001C20E5" w:rsidRPr="00705667" w:rsidRDefault="00FE5883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Любой человек, тем более спасатель, просто обязан знать строение человека. На данном этапе командам необходимо соотнести названия частей тела. Для этого найдите на рабочем столе папку «</w:t>
      </w: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Игра»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открыть текстовый документ «</w:t>
      </w: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Части тела» и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ссылке или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QR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коду выйти на задание.</w:t>
      </w:r>
      <w:r w:rsidR="001C20E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2ABB07DD" w14:textId="77777777" w:rsidR="00FE5883" w:rsidRPr="00705667" w:rsidRDefault="001C20E5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 же время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капитаны команд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выполняют задание – распределить внутренние органы человека на заранее подготовленном макете. </w:t>
      </w:r>
      <w:r w:rsidR="00153D2E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Выполненное задание оценивают члены жюри.</w:t>
      </w:r>
    </w:p>
    <w:p w14:paraId="64297F3A" w14:textId="77777777" w:rsidR="00F96628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Жюри озвучивают результаты этапа №1, №2</w:t>
      </w:r>
    </w:p>
    <w:p w14:paraId="2702BB06" w14:textId="77777777" w:rsidR="00F96628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2ECD9EB0" w14:textId="77777777" w:rsidR="00A82DBB" w:rsidRPr="00705667" w:rsidRDefault="00A82DBB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3 этап «Найди пару»</w:t>
      </w:r>
    </w:p>
    <w:p w14:paraId="214D80AF" w14:textId="77777777" w:rsidR="00153D2E" w:rsidRPr="00705667" w:rsidRDefault="00A82DBB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вы продемонстрируете знание аптечки первой помощи. Вам необходимо сопоставить название лечебного средства из аптечки с описанием его применения.</w:t>
      </w:r>
    </w:p>
    <w:p w14:paraId="354E7CA3" w14:textId="77777777" w:rsidR="00155A96" w:rsidRPr="00705667" w:rsidRDefault="00155A96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Командам выдается карточка с </w:t>
      </w: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заданием №2,</w:t>
      </w: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время выполнения задания 3 минуты. Затем капитаны отдают карточки членам жюри для оценивания.</w:t>
      </w:r>
    </w:p>
    <w:p w14:paraId="1F10427F" w14:textId="77777777" w:rsidR="00F96628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14:paraId="4DD3CE57" w14:textId="77777777" w:rsidR="00687E52" w:rsidRPr="00705667" w:rsidRDefault="00687E52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519FAF07" w14:textId="77777777" w:rsidR="00687E52" w:rsidRPr="00705667" w:rsidRDefault="00687E52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760A8E0F" w14:textId="77777777" w:rsidR="0001119F" w:rsidRPr="00705667" w:rsidRDefault="0001119F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4 этап «Зеленая аптека»</w:t>
      </w:r>
    </w:p>
    <w:p w14:paraId="0DF8D295" w14:textId="77777777" w:rsidR="0001119F" w:rsidRPr="00705667" w:rsidRDefault="0001119F" w:rsidP="00687E5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свете много трав растет полезных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из вас должны их четко знать: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может справиться с болезнью,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Какая может зуба боль унять.</w:t>
      </w:r>
    </w:p>
    <w:p w14:paraId="1DB35ECB" w14:textId="77777777" w:rsidR="00155A96" w:rsidRPr="00705667" w:rsidRDefault="0001119F" w:rsidP="00687E5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Сегодня медицина шагнула далеко вперед, много все новых и новых препаратов появляется на полках аптек, но люди по сей день не перестают пользоваться дарами природы. Вам необходимо разгадать кроссворд</w:t>
      </w:r>
      <w:r w:rsidR="00F96628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постарайтесь разгадать как можно больше слов.</w:t>
      </w:r>
    </w:p>
    <w:p w14:paraId="05486239" w14:textId="77777777" w:rsidR="00694A1B" w:rsidRPr="00705667" w:rsidRDefault="00694A1B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lastRenderedPageBreak/>
        <w:t xml:space="preserve">Командам выдается карточка </w:t>
      </w: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с заданием №3,</w:t>
      </w:r>
      <w:r w:rsidRPr="007056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время выполнения задания 5 минут. Затем капитаны отдают карточки членам жюри для оценивания.</w:t>
      </w:r>
    </w:p>
    <w:p w14:paraId="44ECDB54" w14:textId="77777777" w:rsidR="00F96628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Жюри озвучивают результаты этапа №3</w:t>
      </w:r>
    </w:p>
    <w:p w14:paraId="4DA70F50" w14:textId="77777777" w:rsidR="00FE5883" w:rsidRPr="00705667" w:rsidRDefault="00FE5883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1D035C30" w14:textId="77777777" w:rsidR="00714842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Динамическая пауза (под музыку флэш-моб).  Жюри озвучивают результаты этапа №4</w:t>
      </w:r>
    </w:p>
    <w:p w14:paraId="24F45509" w14:textId="77777777" w:rsidR="00F96628" w:rsidRPr="00705667" w:rsidRDefault="00F96628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14:paraId="4C6F0B91" w14:textId="77777777" w:rsidR="009A3827" w:rsidRPr="00705667" w:rsidRDefault="009A3827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5 этап «Неотложка»</w:t>
      </w:r>
    </w:p>
    <w:p w14:paraId="5B1B9696" w14:textId="77777777" w:rsidR="00130498" w:rsidRPr="00705667" w:rsidRDefault="009A3827" w:rsidP="00687E5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Настал, наверное, самый ответственный момент, когда вам нужно на практике применить свои знания. Это очень ответственно, потому что от ваших действий может зависеть человеческая жизнь. Каждая команда </w:t>
      </w:r>
      <w:r w:rsidR="00130498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вытягивает </w:t>
      </w:r>
      <w:r w:rsidR="00130498"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карточку</w:t>
      </w:r>
      <w:r w:rsidR="00FA46DF"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№4</w:t>
      </w:r>
      <w:r w:rsidR="00130498"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</w:t>
      </w:r>
      <w:r w:rsidR="00130498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которой дано описание некоторой ситуации, в которой люди получили травму.</w:t>
      </w:r>
    </w:p>
    <w:p w14:paraId="4C6CDB52" w14:textId="77777777" w:rsidR="00C45867" w:rsidRPr="00705667" w:rsidRDefault="00130498" w:rsidP="00687E5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команды:                                                                                                                                 </w:t>
      </w:r>
      <w:r w:rsidRPr="00705667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 имеющимся признакам установить вид травмы;                                                                      2)Определить порядок мероприятий по их первоочередности для спасения жизни;         3)Распределить между собой обязанности по оказанию помощи;                    4)Провести </w:t>
      </w:r>
      <w:hyperlink r:id="rId5" w:history="1">
        <w:r w:rsidRPr="007056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необходимые манипуляции</w:t>
        </w:r>
      </w:hyperlink>
      <w:r w:rsidR="00C45867" w:rsidRPr="007056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наложение повязок,</w:t>
      </w:r>
      <w:r w:rsidRPr="0070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</w:t>
      </w:r>
      <w:r w:rsidR="00C45867" w:rsidRPr="0070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кровотечения, наложение шин, </w:t>
      </w:r>
      <w:r w:rsidR="00C45867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используя медицинские средства и подручные материалы, которые лежат на отдельном столе. Участники сами определяют и выбирают необходимые средства. </w:t>
      </w:r>
    </w:p>
    <w:p w14:paraId="0726C909" w14:textId="77777777" w:rsidR="001C20E5" w:rsidRPr="00705667" w:rsidRDefault="00C45867" w:rsidP="00687E52">
      <w:pPr>
        <w:shd w:val="clear" w:color="auto" w:fill="FFFFFF"/>
        <w:spacing w:after="36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выполнение задания отводится 10 минут. Затем каждой команде дается 5-7минут на демонстрацию оказания</w:t>
      </w:r>
      <w:r w:rsidR="001C20E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первой помощи, которую внимательно оценивают медицинские работники по </w:t>
      </w:r>
      <w:r w:rsidR="001C20E5" w:rsidRPr="0070566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критериям:                                                                                                         </w:t>
      </w:r>
      <w:r w:rsidR="001C20E5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1)Правильно по признакам установлена травма.                                                                     2)Выбраны медицинские средства и подручные материалы для оказания ПП                                3) Правильно наложены повязки, зафиксированы переломы, наложен жгут.</w:t>
      </w:r>
    </w:p>
    <w:p w14:paraId="75FB157D" w14:textId="77777777" w:rsidR="009A3827" w:rsidRPr="00705667" w:rsidRDefault="00C33E25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Оценивание: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Если все выполнено верно – 2 балла; если присутствуют недочеты, не повлекшие за собой негативных последствий – 1 балл; если грубые ошибки, которые повлекут негативные последствия – 0 баллов.</w:t>
      </w:r>
    </w:p>
    <w:p w14:paraId="3C745798" w14:textId="77777777" w:rsidR="00C33E25" w:rsidRPr="00705667" w:rsidRDefault="00C33E25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56512D5F" w14:textId="77777777" w:rsidR="00C33E25" w:rsidRPr="00705667" w:rsidRDefault="00C33E25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6 этап «Мы за ЗОЖ !»</w:t>
      </w:r>
    </w:p>
    <w:p w14:paraId="03467679" w14:textId="77777777" w:rsidR="003F29E1" w:rsidRPr="00705667" w:rsidRDefault="003F29E1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</w:t>
      </w:r>
      <w:r w:rsidR="00624E6A"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анный этап заключительный, творческий. Задача состоит в том, что вам нужно на листе формата А-4 сделать информационно-агитационную листовку по ЗОЖ. Слоганом для вашей листовки будет служить одна из </w:t>
      </w:r>
      <w:r w:rsidR="00624E6A"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пословиц, которые вам нужно составить. На рабочем столе папка «Игра»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-текстовый документ «</w:t>
      </w:r>
      <w:r w:rsidR="00687E52"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Собери пословицу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по ссылке или 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QR</w:t>
      </w: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коду выйти на задание. </w:t>
      </w:r>
      <w:r w:rsidR="00687E52"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Дополнительно можно предложить журналы, газеты, вырезки из которых дети могут использовать; цветную бумагу, фломастеры и т.д.</w:t>
      </w:r>
    </w:p>
    <w:p w14:paraId="413BB515" w14:textId="77777777" w:rsidR="003F29E1" w:rsidRPr="00705667" w:rsidRDefault="003F29E1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на выполнение задания 10 минут.</w:t>
      </w:r>
    </w:p>
    <w:p w14:paraId="2A9EB828" w14:textId="77777777" w:rsidR="00687E52" w:rsidRPr="00705667" w:rsidRDefault="00687E52" w:rsidP="00687E52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14:paraId="260B92A0" w14:textId="77777777" w:rsidR="003F29E1" w:rsidRPr="00705667" w:rsidRDefault="003F29E1" w:rsidP="00687E52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Жюри озвучивают результаты этапа №5 и №6. Подводят итоги.</w:t>
      </w:r>
    </w:p>
    <w:p w14:paraId="2504D187" w14:textId="77777777" w:rsidR="003F29E1" w:rsidRPr="00705667" w:rsidRDefault="003F29E1" w:rsidP="00687E52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ребята, подытожив все ваши ответы в течение всей программы, заявляю уверенно: каждый из вас помощь ближнему окажет, бесспорно!</w:t>
      </w:r>
    </w:p>
    <w:p w14:paraId="44E6F3DF" w14:textId="77777777" w:rsidR="003F29E1" w:rsidRPr="00705667" w:rsidRDefault="003F29E1" w:rsidP="00687E52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бывает в жизни: сегодня вы помогли кому-то, а завтра вам потребуется чья-то помощь, и вам обязательно помогут.</w:t>
      </w:r>
    </w:p>
    <w:p w14:paraId="6B2684F4" w14:textId="77777777" w:rsidR="003F29E1" w:rsidRPr="00705667" w:rsidRDefault="003F29E1" w:rsidP="00687E52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6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Будьте мужественны, сострадательны и участливы к чужой беде. </w:t>
      </w:r>
    </w:p>
    <w:p w14:paraId="3FC787C4" w14:textId="77777777" w:rsidR="003F29E1" w:rsidRPr="00705667" w:rsidRDefault="003F29E1" w:rsidP="00687E5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Всем участникам вручаются значки спасателей и сладкий приз.</w:t>
      </w:r>
    </w:p>
    <w:p w14:paraId="64B03F3F" w14:textId="77777777" w:rsidR="00F96628" w:rsidRPr="00687E52" w:rsidRDefault="003F29E1" w:rsidP="00687E5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66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Далее следует</w:t>
      </w:r>
      <w:r w:rsidRPr="00687E5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ru-RU"/>
        </w:rPr>
        <w:t xml:space="preserve"> фотосессия с заранее подготовленными атрибутами. </w:t>
      </w:r>
    </w:p>
    <w:sectPr w:rsidR="00F96628" w:rsidRPr="0068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273C"/>
    <w:multiLevelType w:val="hybridMultilevel"/>
    <w:tmpl w:val="81E6D40C"/>
    <w:lvl w:ilvl="0" w:tplc="52C60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45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EC"/>
    <w:rsid w:val="0001119F"/>
    <w:rsid w:val="00023F19"/>
    <w:rsid w:val="00130498"/>
    <w:rsid w:val="00153D2E"/>
    <w:rsid w:val="00155A96"/>
    <w:rsid w:val="00194E54"/>
    <w:rsid w:val="001C20E5"/>
    <w:rsid w:val="00201AA5"/>
    <w:rsid w:val="00230EDA"/>
    <w:rsid w:val="00247CD7"/>
    <w:rsid w:val="003457DD"/>
    <w:rsid w:val="003645D7"/>
    <w:rsid w:val="003B479B"/>
    <w:rsid w:val="003C3D9C"/>
    <w:rsid w:val="003F29E1"/>
    <w:rsid w:val="00443EC4"/>
    <w:rsid w:val="00447D01"/>
    <w:rsid w:val="004A0D45"/>
    <w:rsid w:val="00540BF9"/>
    <w:rsid w:val="005462C6"/>
    <w:rsid w:val="00594F5E"/>
    <w:rsid w:val="005C3899"/>
    <w:rsid w:val="00624E6A"/>
    <w:rsid w:val="00687E52"/>
    <w:rsid w:val="00694A1B"/>
    <w:rsid w:val="00705667"/>
    <w:rsid w:val="00714842"/>
    <w:rsid w:val="00751A59"/>
    <w:rsid w:val="00763441"/>
    <w:rsid w:val="007A72ED"/>
    <w:rsid w:val="007B1593"/>
    <w:rsid w:val="0088304A"/>
    <w:rsid w:val="00975CCD"/>
    <w:rsid w:val="009A3827"/>
    <w:rsid w:val="009D0DCD"/>
    <w:rsid w:val="009E7AFE"/>
    <w:rsid w:val="00A82DBB"/>
    <w:rsid w:val="00AC27B5"/>
    <w:rsid w:val="00B011D8"/>
    <w:rsid w:val="00B373C0"/>
    <w:rsid w:val="00C13B99"/>
    <w:rsid w:val="00C33E25"/>
    <w:rsid w:val="00C45566"/>
    <w:rsid w:val="00C45867"/>
    <w:rsid w:val="00C511EC"/>
    <w:rsid w:val="00D13DA6"/>
    <w:rsid w:val="00D43ADE"/>
    <w:rsid w:val="00F412BC"/>
    <w:rsid w:val="00F96628"/>
    <w:rsid w:val="00FA46DF"/>
    <w:rsid w:val="00FD0146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9F81"/>
  <w15:docId w15:val="{4399F46D-1BD7-4F48-A2B8-4EE01D0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d-post-date">
    <w:name w:val="td-post-date"/>
    <w:basedOn w:val="a0"/>
    <w:rsid w:val="00C511EC"/>
  </w:style>
  <w:style w:type="paragraph" w:styleId="a3">
    <w:name w:val="Normal (Web)"/>
    <w:basedOn w:val="a"/>
    <w:uiPriority w:val="99"/>
    <w:unhideWhenUsed/>
    <w:rsid w:val="00C5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1EC"/>
    <w:rPr>
      <w:color w:val="0000FF"/>
      <w:u w:val="single"/>
    </w:rPr>
  </w:style>
  <w:style w:type="paragraph" w:customStyle="1" w:styleId="c3">
    <w:name w:val="c3"/>
    <w:basedOn w:val="a"/>
    <w:rsid w:val="0036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2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6831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15" w:color="E6E6E6"/>
            <w:bottom w:val="none" w:sz="0" w:space="0" w:color="E6E6E6"/>
            <w:right w:val="none" w:sz="0" w:space="14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vetime.ru/delaem-skeleta-issushitelya-v-minecraft---neobhodimye-manipulyacii-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13</cp:revision>
  <dcterms:created xsi:type="dcterms:W3CDTF">2022-04-02T04:39:00Z</dcterms:created>
  <dcterms:modified xsi:type="dcterms:W3CDTF">2022-04-18T05:02:00Z</dcterms:modified>
</cp:coreProperties>
</file>