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8" w:rsidRPr="00082E32" w:rsidRDefault="006642E8" w:rsidP="00082E32">
      <w:pPr>
        <w:spacing w:after="0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AA3326" w:rsidRDefault="00AA3326" w:rsidP="00AA3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8646654"/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AA3326" w:rsidRDefault="00AA3326" w:rsidP="00AA3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AA3326" w:rsidRPr="005B0A2B" w:rsidRDefault="00AA3326" w:rsidP="00AA332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итогового занятия районного образовательного проекта «Школа юного эколога»</w:t>
      </w:r>
    </w:p>
    <w:p w:rsidR="00275391" w:rsidRPr="00082E32" w:rsidRDefault="00275391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E32" w:rsidRPr="00082E32" w:rsidRDefault="00082E32" w:rsidP="00AA33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0"/>
      <w:bookmarkEnd w:id="1"/>
    </w:p>
    <w:p w:rsidR="00082E32" w:rsidRPr="00082E32" w:rsidRDefault="00AA3326" w:rsidP="00AA33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82E32" w:rsidRPr="00082E32">
        <w:rPr>
          <w:rFonts w:ascii="Times New Roman" w:eastAsia="Times New Roman" w:hAnsi="Times New Roman" w:cs="Times New Roman"/>
          <w:bCs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года на базе МОУ «Дубская СОШ» </w:t>
      </w:r>
      <w:r w:rsidR="00082E32" w:rsidRPr="00082E32">
        <w:rPr>
          <w:rFonts w:ascii="Times New Roman" w:eastAsia="Times New Roman" w:hAnsi="Times New Roman" w:cs="Times New Roman"/>
          <w:bCs/>
          <w:sz w:val="28"/>
          <w:szCs w:val="28"/>
        </w:rPr>
        <w:t>состо</w:t>
      </w:r>
      <w:r w:rsidR="00082E32">
        <w:rPr>
          <w:rFonts w:ascii="Times New Roman" w:eastAsia="Times New Roman" w:hAnsi="Times New Roman" w:cs="Times New Roman"/>
          <w:bCs/>
          <w:sz w:val="28"/>
          <w:szCs w:val="28"/>
        </w:rPr>
        <w:t>ялось</w:t>
      </w:r>
      <w:r w:rsidR="00082E32" w:rsidRPr="00082E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заключительное  занятие районного образовательного проекта «Школа юного эколога».</w:t>
      </w:r>
    </w:p>
    <w:p w:rsidR="00082E32" w:rsidRPr="00082E32" w:rsidRDefault="00AA3326" w:rsidP="00082E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82E32" w:rsidRPr="00082E3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 Быть здоровым – здорово!».</w:t>
      </w:r>
    </w:p>
    <w:p w:rsidR="00AA3326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A332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работе Школы приняли участие </w:t>
      </w:r>
      <w:r w:rsidR="003F1719">
        <w:rPr>
          <w:rFonts w:ascii="Times New Roman" w:eastAsia="Times New Roman" w:hAnsi="Times New Roman" w:cs="Times New Roman"/>
          <w:b/>
          <w:bCs/>
          <w:sz w:val="28"/>
          <w:szCs w:val="28"/>
        </w:rPr>
        <w:t>102</w:t>
      </w:r>
      <w:r w:rsidR="00AA3326" w:rsidRPr="00AA3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1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3326" w:rsidRPr="00AA3326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</w:t>
      </w:r>
      <w:r w:rsidR="003F1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AA3326" w:rsidRPr="00AA3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332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proofErr w:type="gramStart"/>
      <w:r w:rsidR="00AA3326">
        <w:rPr>
          <w:rFonts w:ascii="Times New Roman" w:eastAsia="Times New Roman" w:hAnsi="Times New Roman" w:cs="Times New Roman"/>
          <w:bCs/>
          <w:sz w:val="28"/>
          <w:szCs w:val="28"/>
        </w:rPr>
        <w:t>следующих</w:t>
      </w:r>
      <w:proofErr w:type="gramEnd"/>
      <w:r w:rsidR="00AA332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ОУ: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E32">
        <w:rPr>
          <w:rFonts w:ascii="Times New Roman" w:eastAsia="Times New Roman" w:hAnsi="Times New Roman" w:cs="Times New Roman"/>
          <w:bCs/>
          <w:sz w:val="28"/>
          <w:szCs w:val="28"/>
        </w:rPr>
        <w:t xml:space="preserve">1.МОУ «Зайковская СОШ №1» 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E32">
        <w:rPr>
          <w:rFonts w:ascii="Times New Roman" w:eastAsia="Times New Roman" w:hAnsi="Times New Roman" w:cs="Times New Roman"/>
          <w:bCs/>
          <w:sz w:val="28"/>
          <w:szCs w:val="28"/>
        </w:rPr>
        <w:t>2.МОУ «Пьянковская ООШ»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E32">
        <w:rPr>
          <w:rFonts w:ascii="Times New Roman" w:eastAsia="Times New Roman" w:hAnsi="Times New Roman" w:cs="Times New Roman"/>
          <w:bCs/>
          <w:sz w:val="28"/>
          <w:szCs w:val="28"/>
        </w:rPr>
        <w:t>3.МОУ «Гаевская ООШ»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E32">
        <w:rPr>
          <w:rFonts w:ascii="Times New Roman" w:eastAsia="Times New Roman" w:hAnsi="Times New Roman" w:cs="Times New Roman"/>
          <w:bCs/>
          <w:sz w:val="28"/>
          <w:szCs w:val="28"/>
        </w:rPr>
        <w:t>4.МОУ «Дубская СОШ»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E32">
        <w:rPr>
          <w:rFonts w:ascii="Times New Roman" w:eastAsia="Times New Roman" w:hAnsi="Times New Roman" w:cs="Times New Roman"/>
          <w:bCs/>
          <w:sz w:val="28"/>
          <w:szCs w:val="28"/>
        </w:rPr>
        <w:t>5.МОУ «Пионерская СОШ»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E32">
        <w:rPr>
          <w:rFonts w:ascii="Times New Roman" w:eastAsia="Times New Roman" w:hAnsi="Times New Roman" w:cs="Times New Roman"/>
          <w:bCs/>
          <w:sz w:val="28"/>
          <w:szCs w:val="28"/>
        </w:rPr>
        <w:t>6.МОУ «Речкаловская СОШ»</w:t>
      </w:r>
    </w:p>
    <w:p w:rsidR="00082E32" w:rsidRPr="00082E32" w:rsidRDefault="00082E32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E32">
        <w:rPr>
          <w:rFonts w:ascii="Times New Roman" w:eastAsia="Times New Roman" w:hAnsi="Times New Roman" w:cs="Times New Roman"/>
          <w:bCs/>
          <w:sz w:val="28"/>
          <w:szCs w:val="28"/>
        </w:rPr>
        <w:t xml:space="preserve">7.МОУ «Горкинская СОШ»  </w:t>
      </w:r>
    </w:p>
    <w:p w:rsidR="00AA3326" w:rsidRDefault="00AA3326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E32" w:rsidRPr="00AA3326" w:rsidRDefault="00AA3326" w:rsidP="00AA33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82E32" w:rsidRPr="00082E32">
        <w:rPr>
          <w:rFonts w:ascii="Times New Roman" w:eastAsia="Times New Roman" w:hAnsi="Times New Roman" w:cs="Times New Roman"/>
          <w:bCs/>
          <w:sz w:val="28"/>
          <w:szCs w:val="28"/>
        </w:rPr>
        <w:t>Занятие про</w:t>
      </w:r>
      <w:r w:rsidR="002B41D6">
        <w:rPr>
          <w:rFonts w:ascii="Times New Roman" w:eastAsia="Times New Roman" w:hAnsi="Times New Roman" w:cs="Times New Roman"/>
          <w:bCs/>
          <w:sz w:val="28"/>
          <w:szCs w:val="28"/>
        </w:rPr>
        <w:t>шло</w:t>
      </w:r>
      <w:r w:rsidR="00082E32" w:rsidRPr="00082E32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виде интеллектуально-развлекательной </w:t>
      </w:r>
      <w:r w:rsidR="00082E32" w:rsidRPr="002B41D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«Быть  здоровым – здорово!»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цель, </w:t>
      </w:r>
      <w:r w:rsidRPr="00AA3326">
        <w:rPr>
          <w:rFonts w:ascii="Times New Roman" w:eastAsia="Times New Roman" w:hAnsi="Times New Roman" w:cs="Times New Roman"/>
          <w:bCs/>
          <w:sz w:val="28"/>
          <w:szCs w:val="28"/>
        </w:rPr>
        <w:t>которой п</w:t>
      </w:r>
      <w:r w:rsidR="00082E32" w:rsidRPr="00082E32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риобщение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игры к здоровому образу жизни, п</w:t>
      </w:r>
      <w:r w:rsidR="00082E32" w:rsidRPr="00082E32">
        <w:rPr>
          <w:rFonts w:ascii="Times New Roman" w:eastAsia="Times New Roman" w:hAnsi="Times New Roman" w:cs="Times New Roman"/>
          <w:bCs/>
          <w:sz w:val="28"/>
          <w:szCs w:val="28"/>
        </w:rPr>
        <w:t>рофилактика здорового образа жизни.</w:t>
      </w:r>
    </w:p>
    <w:p w:rsidR="00AA3326" w:rsidRDefault="00AA3326" w:rsidP="00AA33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21C" w:rsidRDefault="00AA3326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521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показали отличные знания по данной проблеме. Выбрать победителя оказалось непросто, т.к. итоговые результаты   были близки у всех команд. Победила     команда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332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A3326">
        <w:rPr>
          <w:rFonts w:ascii="Times New Roman" w:eastAsia="Times New Roman" w:hAnsi="Times New Roman" w:cs="Times New Roman"/>
          <w:b/>
          <w:bCs/>
          <w:sz w:val="28"/>
          <w:szCs w:val="28"/>
        </w:rPr>
        <w:t>Эко-мир</w:t>
      </w:r>
      <w:proofErr w:type="spellEnd"/>
      <w:r w:rsidRPr="00AA3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МОУ «Дубская СОШ»,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r w:rsidRPr="00AA3326">
        <w:rPr>
          <w:rFonts w:ascii="Times New Roman" w:eastAsia="Times New Roman" w:hAnsi="Times New Roman" w:cs="Times New Roman"/>
          <w:bCs/>
          <w:i/>
          <w:sz w:val="28"/>
          <w:szCs w:val="28"/>
        </w:rPr>
        <w:t>Салимова Юлия Михайловна.</w:t>
      </w:r>
    </w:p>
    <w:p w:rsidR="00AA3326" w:rsidRDefault="00AA3326" w:rsidP="00082E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326" w:rsidRDefault="00AA3326" w:rsidP="00AA3326">
      <w:pPr>
        <w:jc w:val="both"/>
        <w:rPr>
          <w:rFonts w:ascii="Liberation Serif" w:hAnsi="Liberation Serif"/>
          <w:sz w:val="28"/>
        </w:rPr>
      </w:pPr>
      <w:r w:rsidRPr="00AA3326">
        <w:rPr>
          <w:rFonts w:ascii="Liberation Serif" w:hAnsi="Liberation Serif"/>
          <w:sz w:val="28"/>
        </w:rPr>
        <w:t>По итогам работы Школы юного эколога в 2021-22 учебном году поощрительными призами были награждены   ребят, которые   приняли активное</w:t>
      </w:r>
      <w:r>
        <w:rPr>
          <w:rFonts w:ascii="Liberation Serif" w:hAnsi="Liberation Serif"/>
          <w:sz w:val="28"/>
        </w:rPr>
        <w:t xml:space="preserve"> участие во всех занятиях Школы</w:t>
      </w:r>
    </w:p>
    <w:tbl>
      <w:tblPr>
        <w:tblStyle w:val="a3"/>
        <w:tblW w:w="9905" w:type="dxa"/>
        <w:tblLook w:val="04A0"/>
      </w:tblPr>
      <w:tblGrid>
        <w:gridCol w:w="534"/>
        <w:gridCol w:w="3081"/>
        <w:gridCol w:w="2933"/>
        <w:gridCol w:w="3357"/>
      </w:tblGrid>
      <w:tr w:rsidR="00AA3326" w:rsidRPr="00AA3326" w:rsidTr="00AA3326">
        <w:tc>
          <w:tcPr>
            <w:tcW w:w="534" w:type="dxa"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sz w:val="24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sz w:val="24"/>
              </w:rPr>
              <w:t>п</w:t>
            </w:r>
            <w:proofErr w:type="spellEnd"/>
          </w:p>
        </w:tc>
        <w:tc>
          <w:tcPr>
            <w:tcW w:w="3081" w:type="dxa"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Фамилия, имя участника</w:t>
            </w:r>
          </w:p>
        </w:tc>
        <w:tc>
          <w:tcPr>
            <w:tcW w:w="2933" w:type="dxa"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3357" w:type="dxa"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ФИО руководителя</w:t>
            </w:r>
          </w:p>
        </w:tc>
      </w:tr>
      <w:tr w:rsidR="00AA3326" w:rsidRPr="00AA3326" w:rsidTr="00AA3326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AA3326" w:rsidRPr="00AA3326" w:rsidRDefault="00AA3326" w:rsidP="00AA3326">
            <w:pPr>
              <w:rPr>
                <w:rFonts w:ascii="Liberation Serif" w:hAnsi="Liberation Serif"/>
                <w:sz w:val="24"/>
              </w:rPr>
            </w:pPr>
            <w:proofErr w:type="spellStart"/>
            <w:r w:rsidRPr="00AA3326">
              <w:rPr>
                <w:rFonts w:ascii="Times New Roman" w:hAnsi="Times New Roman" w:cs="Times New Roman"/>
                <w:sz w:val="24"/>
                <w:szCs w:val="28"/>
              </w:rPr>
              <w:t>Шайдуров</w:t>
            </w:r>
            <w:proofErr w:type="spellEnd"/>
            <w:r w:rsidRPr="00AA3326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2933" w:type="dxa"/>
            <w:vMerge w:val="restart"/>
          </w:tcPr>
          <w:p w:rsid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МОУ «Зайковская СОШ № 1»</w:t>
            </w:r>
          </w:p>
        </w:tc>
        <w:tc>
          <w:tcPr>
            <w:tcW w:w="3357" w:type="dxa"/>
            <w:vMerge w:val="restart"/>
          </w:tcPr>
          <w:p w:rsid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Старцева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Елена Геннадьевна</w:t>
            </w:r>
          </w:p>
        </w:tc>
      </w:tr>
      <w:tr w:rsidR="00AA3326" w:rsidRPr="00AA3326" w:rsidTr="00AA3326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A3326">
              <w:rPr>
                <w:rFonts w:ascii="Times New Roman" w:hAnsi="Times New Roman" w:cs="Times New Roman"/>
                <w:sz w:val="24"/>
                <w:szCs w:val="28"/>
              </w:rPr>
              <w:t>Шориков</w:t>
            </w:r>
            <w:proofErr w:type="spellEnd"/>
            <w:r w:rsidRPr="00AA3326">
              <w:rPr>
                <w:rFonts w:ascii="Times New Roman" w:hAnsi="Times New Roman" w:cs="Times New Roman"/>
                <w:sz w:val="24"/>
                <w:szCs w:val="28"/>
              </w:rPr>
              <w:t xml:space="preserve"> Виктор</w:t>
            </w:r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A3326" w:rsidRPr="00AA3326" w:rsidTr="00AA332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3326">
              <w:rPr>
                <w:rFonts w:ascii="Times New Roman" w:hAnsi="Times New Roman" w:cs="Times New Roman"/>
                <w:sz w:val="24"/>
                <w:szCs w:val="28"/>
              </w:rPr>
              <w:t xml:space="preserve">Кузьминых Савелий </w:t>
            </w:r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A3326" w:rsidRPr="00AA3326" w:rsidTr="00AA3326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3326">
              <w:rPr>
                <w:rFonts w:ascii="Times New Roman" w:hAnsi="Times New Roman" w:cs="Times New Roman"/>
                <w:sz w:val="24"/>
                <w:szCs w:val="28"/>
              </w:rPr>
              <w:t>Кузьминых Виктория</w:t>
            </w:r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A3326" w:rsidRPr="00AA3326" w:rsidTr="00AA3326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3326">
              <w:rPr>
                <w:rFonts w:ascii="Times New Roman" w:hAnsi="Times New Roman" w:cs="Times New Roman"/>
                <w:sz w:val="24"/>
                <w:szCs w:val="28"/>
              </w:rPr>
              <w:t>Бурундуков Кирилл</w:t>
            </w:r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A3326" w:rsidRPr="00AA3326" w:rsidTr="00AA3326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3326">
              <w:rPr>
                <w:rFonts w:ascii="Times New Roman" w:hAnsi="Times New Roman" w:cs="Times New Roman"/>
                <w:sz w:val="24"/>
                <w:szCs w:val="28"/>
              </w:rPr>
              <w:t>Глушкова Ксения</w:t>
            </w:r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A3326" w:rsidRPr="00AA3326" w:rsidTr="00AA3326">
        <w:trPr>
          <w:trHeight w:val="359"/>
        </w:trPr>
        <w:tc>
          <w:tcPr>
            <w:tcW w:w="534" w:type="dxa"/>
            <w:tcBorders>
              <w:top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7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AA3326" w:rsidRPr="00AA3326" w:rsidRDefault="00AA3326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A3326">
              <w:rPr>
                <w:rFonts w:ascii="Times New Roman" w:hAnsi="Times New Roman" w:cs="Times New Roman"/>
                <w:sz w:val="24"/>
                <w:szCs w:val="28"/>
              </w:rPr>
              <w:t>Абенов</w:t>
            </w:r>
            <w:proofErr w:type="spellEnd"/>
            <w:r w:rsidRPr="00AA33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A3326">
              <w:rPr>
                <w:rFonts w:ascii="Times New Roman" w:hAnsi="Times New Roman" w:cs="Times New Roman"/>
                <w:sz w:val="24"/>
                <w:szCs w:val="28"/>
              </w:rPr>
              <w:t>Кантас</w:t>
            </w:r>
            <w:proofErr w:type="spellEnd"/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A3326" w:rsidRPr="00AA3326" w:rsidTr="00AA3326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AA3326" w:rsidRPr="008A6F4B" w:rsidRDefault="00AA3326" w:rsidP="00AA332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Фоминых Данил</w:t>
            </w:r>
          </w:p>
        </w:tc>
        <w:tc>
          <w:tcPr>
            <w:tcW w:w="2933" w:type="dxa"/>
            <w:vMerge w:val="restart"/>
          </w:tcPr>
          <w:p w:rsid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МОУ «Пьянковская ООШ»</w:t>
            </w:r>
          </w:p>
        </w:tc>
        <w:tc>
          <w:tcPr>
            <w:tcW w:w="3357" w:type="dxa"/>
            <w:vMerge w:val="restart"/>
          </w:tcPr>
          <w:p w:rsid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Свалухина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Лидия Ивановна</w:t>
            </w:r>
          </w:p>
        </w:tc>
      </w:tr>
      <w:tr w:rsidR="00AA3326" w:rsidRPr="00AA3326" w:rsidTr="00AA3326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A3326" w:rsidRPr="008A6F4B" w:rsidRDefault="00AA3326" w:rsidP="00AA332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Волкова </w:t>
            </w: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Василина</w:t>
            </w:r>
            <w:proofErr w:type="spellEnd"/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A3326" w:rsidRPr="00AA3326" w:rsidTr="00AA3326">
        <w:trPr>
          <w:trHeight w:val="302"/>
        </w:trPr>
        <w:tc>
          <w:tcPr>
            <w:tcW w:w="534" w:type="dxa"/>
            <w:tcBorders>
              <w:top w:val="single" w:sz="4" w:space="0" w:color="auto"/>
            </w:tcBorders>
          </w:tcPr>
          <w:p w:rsidR="00AA3326" w:rsidRPr="00AA3326" w:rsidRDefault="00AA3326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AA3326" w:rsidRPr="008A6F4B" w:rsidRDefault="00AA3326" w:rsidP="00AA332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Белоусов Тимофей</w:t>
            </w:r>
          </w:p>
        </w:tc>
        <w:tc>
          <w:tcPr>
            <w:tcW w:w="2933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AA3326" w:rsidRPr="00AA3326" w:rsidRDefault="00AA3326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AA3326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11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Liberation Serif" w:hAnsi="Liberation Serif"/>
                <w:sz w:val="24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Буланова </w:t>
            </w: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2933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МОУ «Гаевская ООШ»</w:t>
            </w:r>
          </w:p>
        </w:tc>
        <w:tc>
          <w:tcPr>
            <w:tcW w:w="3357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Стихина Юлия Геннадьевна </w:t>
            </w:r>
          </w:p>
        </w:tc>
      </w:tr>
      <w:tr w:rsidR="008A6F4B" w:rsidRPr="00AA3326" w:rsidTr="00AA3326">
        <w:trPr>
          <w:trHeight w:val="3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12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Чернова Алина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AA3326">
        <w:trPr>
          <w:trHeight w:val="3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Спицин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Тимофей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AA3326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Митьковский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AA3326">
        <w:trPr>
          <w:trHeight w:val="3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Иванова Вера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AA3326">
        <w:trPr>
          <w:trHeight w:val="3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16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Никитин Игорь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AA3326">
        <w:trPr>
          <w:trHeight w:val="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17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Маркова Наталья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Кобяшева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AA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Кобяшева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AA3326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Костарев Александр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Быков Егор</w:t>
            </w: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933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МОУ «Дубская СОШ»</w:t>
            </w:r>
          </w:p>
        </w:tc>
        <w:tc>
          <w:tcPr>
            <w:tcW w:w="3357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Салимова Юлия Михайловна</w:t>
            </w:r>
          </w:p>
        </w:tc>
      </w:tr>
      <w:tr w:rsidR="008A6F4B" w:rsidRPr="00AA3326" w:rsidTr="008A6F4B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Быкова Анна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Титовец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ГоричеваУльяна</w:t>
            </w:r>
            <w:proofErr w:type="spellEnd"/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Сабрекова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Канюков Евгений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Крачковская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28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Черноглазов Егор</w:t>
            </w: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Шабалин Антон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Свинцов Данил </w:t>
            </w: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31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Рахмангулов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32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Дубских Валерия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4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33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Лобанова Ксения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34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Сосновских Роман  </w:t>
            </w:r>
          </w:p>
        </w:tc>
        <w:tc>
          <w:tcPr>
            <w:tcW w:w="2933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МОУ «Пионерская СОШ»</w:t>
            </w:r>
          </w:p>
        </w:tc>
        <w:tc>
          <w:tcPr>
            <w:tcW w:w="3357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Мамышева Раиса Ефимовна</w:t>
            </w:r>
          </w:p>
        </w:tc>
      </w:tr>
      <w:tr w:rsidR="008A6F4B" w:rsidRPr="00AA3326" w:rsidTr="008A6F4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Шакиров Сергей 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36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Речкалов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Новопашин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Даниил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38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Кузеванова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Алёна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39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Аксёнова Арина</w:t>
            </w:r>
          </w:p>
        </w:tc>
        <w:tc>
          <w:tcPr>
            <w:tcW w:w="2933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</w:rPr>
              <w:t>Речкаловксая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СОШ»</w:t>
            </w:r>
          </w:p>
        </w:tc>
        <w:tc>
          <w:tcPr>
            <w:tcW w:w="3357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Счастливцева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Юлия Викторовна</w:t>
            </w:r>
          </w:p>
        </w:tc>
      </w:tr>
      <w:tr w:rsidR="008A6F4B" w:rsidRPr="00AA3326" w:rsidTr="008A6F4B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Плюснина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41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Тележенко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42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Осипова Василиса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43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Пахомов Андрей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44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Макарова Софья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45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Мальгина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46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Каратушин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47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Трохов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Игнатьев Егор  </w:t>
            </w:r>
          </w:p>
        </w:tc>
        <w:tc>
          <w:tcPr>
            <w:tcW w:w="2933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МОУ «Горкинская СОШ»</w:t>
            </w:r>
          </w:p>
        </w:tc>
        <w:tc>
          <w:tcPr>
            <w:tcW w:w="3357" w:type="dxa"/>
            <w:vMerge w:val="restart"/>
          </w:tcPr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Втехина Надежда Николаевна</w:t>
            </w:r>
          </w:p>
        </w:tc>
      </w:tr>
      <w:tr w:rsidR="008A6F4B" w:rsidRPr="00AA3326" w:rsidTr="008A6F4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Меркучева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Ирина 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50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Гашкова Елизавета 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51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Игнатьев Кирилл 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Кириллов Егор 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Скути</w:t>
            </w: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Валерия 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Шишкин Александр 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A6F4B" w:rsidRPr="00AA3326" w:rsidTr="008A6F4B">
        <w:trPr>
          <w:trHeight w:val="31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A6F4B" w:rsidRDefault="008A6F4B" w:rsidP="00AA3326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</w:tcPr>
          <w:p w:rsidR="008A6F4B" w:rsidRPr="008A6F4B" w:rsidRDefault="008A6F4B" w:rsidP="008A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>Безродных</w:t>
            </w:r>
            <w:proofErr w:type="gramEnd"/>
            <w:r w:rsidRPr="008A6F4B">
              <w:rPr>
                <w:rFonts w:ascii="Times New Roman" w:hAnsi="Times New Roman" w:cs="Times New Roman"/>
                <w:sz w:val="24"/>
                <w:szCs w:val="28"/>
              </w:rPr>
              <w:t xml:space="preserve"> Роман</w:t>
            </w:r>
            <w:r w:rsidRPr="0037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57" w:type="dxa"/>
            <w:vMerge/>
          </w:tcPr>
          <w:p w:rsidR="008A6F4B" w:rsidRPr="00AA3326" w:rsidRDefault="008A6F4B" w:rsidP="00AA332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</w:tbl>
    <w:p w:rsidR="00AA3326" w:rsidRPr="00AA3326" w:rsidRDefault="00AA3326" w:rsidP="00AA3326">
      <w:pPr>
        <w:jc w:val="both"/>
        <w:rPr>
          <w:rFonts w:ascii="Liberation Serif" w:hAnsi="Liberation Serif"/>
          <w:sz w:val="28"/>
        </w:rPr>
      </w:pPr>
    </w:p>
    <w:p w:rsidR="00AD521C" w:rsidRDefault="00AD521C" w:rsidP="00AA332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Выражаем благодарность педагогам, за оказанную помощь в организации и проведении </w:t>
      </w:r>
      <w:r w:rsidR="008A6F4B">
        <w:rPr>
          <w:rFonts w:ascii="Times New Roman" w:eastAsia="Times New Roman" w:hAnsi="Times New Roman" w:cs="Times New Roman"/>
          <w:bCs/>
          <w:sz w:val="28"/>
          <w:szCs w:val="28"/>
        </w:rPr>
        <w:t>игры «Быть  здоровым – здорово!» и занятий в течении учебного года.</w:t>
      </w:r>
    </w:p>
    <w:p w:rsidR="00082E32" w:rsidRPr="00082E32" w:rsidRDefault="00AA3326" w:rsidP="00AA33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521C">
        <w:rPr>
          <w:rFonts w:ascii="Times New Roman" w:eastAsia="Times New Roman" w:hAnsi="Times New Roman" w:cs="Times New Roman"/>
          <w:bCs/>
          <w:sz w:val="28"/>
          <w:szCs w:val="28"/>
        </w:rPr>
        <w:t>По итогам занятия</w:t>
      </w:r>
      <w:r w:rsidR="00AD521C"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</w:t>
      </w:r>
      <w:r w:rsidR="00AD521C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AD521C"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 </w:t>
      </w:r>
      <w:r w:rsidR="00AD521C">
        <w:rPr>
          <w:rFonts w:ascii="Times New Roman" w:eastAsia="Times New Roman" w:hAnsi="Times New Roman" w:cs="Times New Roman"/>
          <w:bCs/>
          <w:sz w:val="28"/>
          <w:szCs w:val="28"/>
        </w:rPr>
        <w:t>подготовлены</w:t>
      </w:r>
      <w:r w:rsidR="00AD521C"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электронные именные сертификаты</w:t>
      </w:r>
      <w:r w:rsidR="00AD521C">
        <w:rPr>
          <w:rFonts w:ascii="Times New Roman" w:eastAsia="Times New Roman" w:hAnsi="Times New Roman" w:cs="Times New Roman"/>
          <w:bCs/>
          <w:sz w:val="28"/>
          <w:szCs w:val="28"/>
        </w:rPr>
        <w:t>, а педагогам – руководителям благодарственные письма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2E32" w:rsidRPr="00082E32" w:rsidRDefault="00082E32" w:rsidP="00AA33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2E8" w:rsidRPr="006642E8" w:rsidRDefault="006642E8" w:rsidP="00AA33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714" w:rsidRPr="003E1CBE" w:rsidRDefault="00230714" w:rsidP="003E1CBE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230714" w:rsidRPr="003E1CBE" w:rsidSect="00FE6E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F0885"/>
    <w:multiLevelType w:val="hybridMultilevel"/>
    <w:tmpl w:val="3BBA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8E6"/>
    <w:multiLevelType w:val="hybridMultilevel"/>
    <w:tmpl w:val="0980D514"/>
    <w:lvl w:ilvl="0" w:tplc="F76EEAE6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56435"/>
    <w:rsid w:val="00082E32"/>
    <w:rsid w:val="000A1E56"/>
    <w:rsid w:val="000B7462"/>
    <w:rsid w:val="000F4081"/>
    <w:rsid w:val="00150CBC"/>
    <w:rsid w:val="00173475"/>
    <w:rsid w:val="001812D1"/>
    <w:rsid w:val="00192923"/>
    <w:rsid w:val="001A143D"/>
    <w:rsid w:val="001A33C1"/>
    <w:rsid w:val="001F60C4"/>
    <w:rsid w:val="00230714"/>
    <w:rsid w:val="00232E79"/>
    <w:rsid w:val="002342B9"/>
    <w:rsid w:val="00275391"/>
    <w:rsid w:val="002B41D6"/>
    <w:rsid w:val="002E7391"/>
    <w:rsid w:val="002F1346"/>
    <w:rsid w:val="00326501"/>
    <w:rsid w:val="00384AD3"/>
    <w:rsid w:val="003E1CBE"/>
    <w:rsid w:val="003F1719"/>
    <w:rsid w:val="00420B22"/>
    <w:rsid w:val="00447610"/>
    <w:rsid w:val="00476337"/>
    <w:rsid w:val="004C05DF"/>
    <w:rsid w:val="00512452"/>
    <w:rsid w:val="00527E08"/>
    <w:rsid w:val="00530F98"/>
    <w:rsid w:val="00533A9D"/>
    <w:rsid w:val="00543759"/>
    <w:rsid w:val="005846E5"/>
    <w:rsid w:val="0059226F"/>
    <w:rsid w:val="00595249"/>
    <w:rsid w:val="005A3AD5"/>
    <w:rsid w:val="005A579F"/>
    <w:rsid w:val="005D3A29"/>
    <w:rsid w:val="005E059B"/>
    <w:rsid w:val="005F14B9"/>
    <w:rsid w:val="006062C9"/>
    <w:rsid w:val="006642E8"/>
    <w:rsid w:val="00671248"/>
    <w:rsid w:val="006A2F36"/>
    <w:rsid w:val="006A5D06"/>
    <w:rsid w:val="006A71D1"/>
    <w:rsid w:val="006B0B44"/>
    <w:rsid w:val="006B61F3"/>
    <w:rsid w:val="006C1E6F"/>
    <w:rsid w:val="006E13C6"/>
    <w:rsid w:val="00716DC3"/>
    <w:rsid w:val="00723959"/>
    <w:rsid w:val="00726486"/>
    <w:rsid w:val="007725AB"/>
    <w:rsid w:val="007961DB"/>
    <w:rsid w:val="007B0735"/>
    <w:rsid w:val="007C2F10"/>
    <w:rsid w:val="00802EF5"/>
    <w:rsid w:val="00824D6D"/>
    <w:rsid w:val="0086557E"/>
    <w:rsid w:val="008A6F4B"/>
    <w:rsid w:val="008B4685"/>
    <w:rsid w:val="008E36A6"/>
    <w:rsid w:val="00913CCF"/>
    <w:rsid w:val="0091571E"/>
    <w:rsid w:val="00922F51"/>
    <w:rsid w:val="00923363"/>
    <w:rsid w:val="009515F0"/>
    <w:rsid w:val="00971B8D"/>
    <w:rsid w:val="009D1B6E"/>
    <w:rsid w:val="009D5FD4"/>
    <w:rsid w:val="00A470B5"/>
    <w:rsid w:val="00A57D8D"/>
    <w:rsid w:val="00AA3326"/>
    <w:rsid w:val="00AA4266"/>
    <w:rsid w:val="00AD521C"/>
    <w:rsid w:val="00B026C7"/>
    <w:rsid w:val="00B5098D"/>
    <w:rsid w:val="00B6276B"/>
    <w:rsid w:val="00B71C12"/>
    <w:rsid w:val="00B77882"/>
    <w:rsid w:val="00BA09BF"/>
    <w:rsid w:val="00BA413A"/>
    <w:rsid w:val="00BD6A3C"/>
    <w:rsid w:val="00BF20A4"/>
    <w:rsid w:val="00C01D01"/>
    <w:rsid w:val="00C02F19"/>
    <w:rsid w:val="00C20D62"/>
    <w:rsid w:val="00C44830"/>
    <w:rsid w:val="00C9277E"/>
    <w:rsid w:val="00C934AA"/>
    <w:rsid w:val="00CC1C0C"/>
    <w:rsid w:val="00CF1404"/>
    <w:rsid w:val="00CF30E8"/>
    <w:rsid w:val="00D334F9"/>
    <w:rsid w:val="00D51626"/>
    <w:rsid w:val="00D9594C"/>
    <w:rsid w:val="00DA1E78"/>
    <w:rsid w:val="00DB39EF"/>
    <w:rsid w:val="00E17522"/>
    <w:rsid w:val="00E21CD5"/>
    <w:rsid w:val="00E249F3"/>
    <w:rsid w:val="00E33470"/>
    <w:rsid w:val="00E448C9"/>
    <w:rsid w:val="00E52B49"/>
    <w:rsid w:val="00E66A89"/>
    <w:rsid w:val="00E75132"/>
    <w:rsid w:val="00EA4540"/>
    <w:rsid w:val="00EE0880"/>
    <w:rsid w:val="00EE31C2"/>
    <w:rsid w:val="00EF4BAA"/>
    <w:rsid w:val="00F31596"/>
    <w:rsid w:val="00F3528C"/>
    <w:rsid w:val="00F73C19"/>
    <w:rsid w:val="00F75663"/>
    <w:rsid w:val="00FC79A9"/>
    <w:rsid w:val="00FD7BB0"/>
    <w:rsid w:val="00FE6E3F"/>
    <w:rsid w:val="00FF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  <w:style w:type="character" w:styleId="a5">
    <w:name w:val="Strong"/>
    <w:basedOn w:val="a0"/>
    <w:uiPriority w:val="22"/>
    <w:qFormat/>
    <w:rsid w:val="00AA3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63</cp:revision>
  <cp:lastPrinted>2021-11-24T06:50:00Z</cp:lastPrinted>
  <dcterms:created xsi:type="dcterms:W3CDTF">2017-11-15T12:09:00Z</dcterms:created>
  <dcterms:modified xsi:type="dcterms:W3CDTF">2022-06-23T04:31:00Z</dcterms:modified>
</cp:coreProperties>
</file>