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E365E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УТВЕРЖДАЮ</w:t>
      </w:r>
    </w:p>
    <w:p w14:paraId="6FB8B147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Директор МОУ ДО «ДЭЦ»</w:t>
      </w:r>
    </w:p>
    <w:p w14:paraId="1B75D7AC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Ирбитского МО</w:t>
      </w:r>
    </w:p>
    <w:p w14:paraId="12DFA419" w14:textId="1515E712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«___» ___________ 202</w:t>
      </w:r>
      <w:r w:rsidR="009B3743">
        <w:rPr>
          <w:rFonts w:ascii="Liberation Serif" w:hAnsi="Liberation Serif"/>
          <w:b/>
          <w:sz w:val="28"/>
          <w:szCs w:val="28"/>
        </w:rPr>
        <w:t>2</w:t>
      </w:r>
      <w:r w:rsidRPr="00390BD8">
        <w:rPr>
          <w:rFonts w:ascii="Liberation Serif" w:hAnsi="Liberation Serif"/>
          <w:b/>
          <w:sz w:val="28"/>
          <w:szCs w:val="28"/>
        </w:rPr>
        <w:t>г.</w:t>
      </w:r>
    </w:p>
    <w:p w14:paraId="28A718EB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 xml:space="preserve"> ______________ Н.В. Гвоздева</w:t>
      </w:r>
    </w:p>
    <w:p w14:paraId="2D73ADF0" w14:textId="77777777" w:rsidR="008A38D4" w:rsidRPr="00390BD8" w:rsidRDefault="008A38D4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49E49D5D" w14:textId="77777777" w:rsidR="008A38D4" w:rsidRPr="00390BD8" w:rsidRDefault="008A38D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6275D612" w14:textId="77777777" w:rsidR="008A38D4" w:rsidRPr="00390BD8" w:rsidRDefault="008A38D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 xml:space="preserve">о проведении районной экологической акции </w:t>
      </w:r>
    </w:p>
    <w:p w14:paraId="5DA24FD9" w14:textId="77777777" w:rsidR="008A38D4" w:rsidRPr="00390BD8" w:rsidRDefault="008A38D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>«Экологический сентябрь»</w:t>
      </w:r>
    </w:p>
    <w:p w14:paraId="36DE1378" w14:textId="77777777" w:rsidR="008A38D4" w:rsidRPr="00390BD8" w:rsidRDefault="008A38D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009DC20E" w14:textId="77777777" w:rsidR="008A38D4" w:rsidRPr="00390BD8" w:rsidRDefault="008A38D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14:paraId="3F2A564C" w14:textId="2D33BCF5" w:rsidR="008A38D4" w:rsidRPr="00390BD8" w:rsidRDefault="008A38D4" w:rsidP="009B3743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1.1</w:t>
      </w:r>
      <w:r w:rsidR="002B581A">
        <w:rPr>
          <w:rFonts w:ascii="Liberation Serif" w:hAnsi="Liberation Serif"/>
          <w:sz w:val="28"/>
          <w:szCs w:val="28"/>
        </w:rPr>
        <w:t>.</w:t>
      </w:r>
      <w:r w:rsidRPr="00390BD8">
        <w:rPr>
          <w:rFonts w:ascii="Liberation Serif" w:hAnsi="Liberation Serif"/>
          <w:sz w:val="28"/>
          <w:szCs w:val="28"/>
        </w:rPr>
        <w:t xml:space="preserve"> Организацию и проведение районной экологической акции «Экологический сентябрь» (далее </w:t>
      </w:r>
      <w:r w:rsidR="009B3743">
        <w:rPr>
          <w:rFonts w:ascii="Liberation Serif" w:hAnsi="Liberation Serif"/>
          <w:sz w:val="28"/>
          <w:szCs w:val="28"/>
        </w:rPr>
        <w:t xml:space="preserve">– </w:t>
      </w:r>
      <w:r w:rsidRPr="00390BD8">
        <w:rPr>
          <w:rFonts w:ascii="Liberation Serif" w:hAnsi="Liberation Serif"/>
          <w:sz w:val="28"/>
          <w:szCs w:val="28"/>
        </w:rPr>
        <w:t xml:space="preserve">Акция) осуществляет МОУ ДО «ДЭЦ» Ирбитского МО. </w:t>
      </w:r>
    </w:p>
    <w:p w14:paraId="0F512C71" w14:textId="1B30D8C3" w:rsidR="008A38D4" w:rsidRPr="00390BD8" w:rsidRDefault="008A38D4" w:rsidP="009B3743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1.</w:t>
      </w:r>
      <w:r w:rsidR="002B581A">
        <w:rPr>
          <w:rFonts w:ascii="Liberation Serif" w:hAnsi="Liberation Serif"/>
          <w:sz w:val="28"/>
          <w:szCs w:val="28"/>
        </w:rPr>
        <w:t>2.</w:t>
      </w:r>
      <w:r w:rsidRPr="00390BD8">
        <w:rPr>
          <w:rFonts w:ascii="Liberation Serif" w:hAnsi="Liberation Serif"/>
          <w:sz w:val="28"/>
          <w:szCs w:val="28"/>
        </w:rPr>
        <w:t xml:space="preserve"> Акция направлена на экологическое образование и просвещение граждан, формирование сознания социально</w:t>
      </w:r>
      <w:r w:rsidR="009B3743">
        <w:rPr>
          <w:rFonts w:ascii="Liberation Serif" w:hAnsi="Liberation Serif"/>
          <w:sz w:val="28"/>
          <w:szCs w:val="28"/>
        </w:rPr>
        <w:t>-</w:t>
      </w:r>
      <w:r w:rsidRPr="00390BD8">
        <w:rPr>
          <w:rFonts w:ascii="Liberation Serif" w:hAnsi="Liberation Serif"/>
          <w:sz w:val="28"/>
          <w:szCs w:val="28"/>
        </w:rPr>
        <w:t>ответственного гражданина.</w:t>
      </w:r>
    </w:p>
    <w:p w14:paraId="2641CF06" w14:textId="3BF86E5B" w:rsidR="008A38D4" w:rsidRPr="00390BD8" w:rsidRDefault="008A38D4" w:rsidP="009B3743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bCs/>
          <w:sz w:val="28"/>
          <w:szCs w:val="28"/>
        </w:rPr>
        <w:t>1.</w:t>
      </w:r>
      <w:r w:rsidR="00BF5238">
        <w:rPr>
          <w:rFonts w:ascii="Liberation Serif" w:hAnsi="Liberation Serif"/>
          <w:bCs/>
          <w:sz w:val="28"/>
          <w:szCs w:val="28"/>
        </w:rPr>
        <w:t>3</w:t>
      </w:r>
      <w:r w:rsidR="002B581A">
        <w:rPr>
          <w:rFonts w:ascii="Liberation Serif" w:hAnsi="Liberation Serif"/>
          <w:bCs/>
          <w:sz w:val="28"/>
          <w:szCs w:val="28"/>
        </w:rPr>
        <w:t>.</w:t>
      </w:r>
      <w:r w:rsidRPr="00390BD8">
        <w:rPr>
          <w:rFonts w:ascii="Liberation Serif" w:hAnsi="Liberation Serif"/>
          <w:b/>
          <w:bCs/>
          <w:sz w:val="28"/>
          <w:szCs w:val="28"/>
        </w:rPr>
        <w:t xml:space="preserve"> Цель Акции: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углубление и расширение экологических </w:t>
      </w:r>
      <w:r w:rsidR="00390BD8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знаний обучающихся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развитие познавательной, творческой, общественной активности обучающихся в ходе экологической деятельности, формирование стремления к активной деятельности по сохранению и улучшению природной среды.</w:t>
      </w:r>
    </w:p>
    <w:p w14:paraId="063F4434" w14:textId="44AE77C5" w:rsidR="008A38D4" w:rsidRPr="00390BD8" w:rsidRDefault="008A38D4" w:rsidP="009B3743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1.</w:t>
      </w:r>
      <w:r w:rsidR="00BF523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</w:t>
      </w:r>
      <w:r w:rsidR="002B581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Задачи:</w:t>
      </w:r>
    </w:p>
    <w:p w14:paraId="44283DC1" w14:textId="0DEE0C74" w:rsidR="008A38D4" w:rsidRPr="00390BD8" w:rsidRDefault="008A38D4" w:rsidP="009B374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воспитание у подрастающего поколения бережного отношения к природе и ко всему живому;</w:t>
      </w:r>
    </w:p>
    <w:p w14:paraId="56D5FE29" w14:textId="00607A2A" w:rsidR="008A38D4" w:rsidRPr="00390BD8" w:rsidRDefault="008A38D4" w:rsidP="009B374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формирование экологического мышления, экологической культуры;</w:t>
      </w:r>
    </w:p>
    <w:p w14:paraId="0BC94AD3" w14:textId="77777777" w:rsidR="009B3743" w:rsidRDefault="008A38D4" w:rsidP="009B374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повышения уровня экологической культуры населения, проживающ</w:t>
      </w:r>
      <w:r w:rsidR="009B3743">
        <w:rPr>
          <w:rFonts w:ascii="Liberation Serif" w:hAnsi="Liberation Serif"/>
          <w:sz w:val="28"/>
          <w:szCs w:val="28"/>
        </w:rPr>
        <w:t>его на территории Ирбитского МО.</w:t>
      </w:r>
    </w:p>
    <w:p w14:paraId="73194641" w14:textId="44482C7C" w:rsidR="008A38D4" w:rsidRPr="00390BD8" w:rsidRDefault="009B3743" w:rsidP="009B3743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 xml:space="preserve"> </w:t>
      </w:r>
    </w:p>
    <w:p w14:paraId="2BA91F87" w14:textId="77777777" w:rsidR="008A38D4" w:rsidRPr="00390BD8" w:rsidRDefault="008A38D4" w:rsidP="009B3743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2.  СРОКИ ПРОВЕДЕНИЯ АКЦИИ</w:t>
      </w:r>
    </w:p>
    <w:p w14:paraId="122B57E3" w14:textId="71971532" w:rsidR="008A38D4" w:rsidRPr="00390BD8" w:rsidRDefault="008A38D4" w:rsidP="009B3743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 xml:space="preserve">Акция «Экологический </w:t>
      </w:r>
      <w:r w:rsidR="00390BD8" w:rsidRPr="00390BD8">
        <w:rPr>
          <w:rFonts w:ascii="Liberation Serif" w:hAnsi="Liberation Serif"/>
          <w:sz w:val="28"/>
          <w:szCs w:val="28"/>
        </w:rPr>
        <w:t>сентябрь» проводится</w:t>
      </w:r>
      <w:r w:rsidRPr="00390BD8">
        <w:rPr>
          <w:rFonts w:ascii="Liberation Serif" w:hAnsi="Liberation Serif"/>
          <w:sz w:val="28"/>
          <w:szCs w:val="28"/>
        </w:rPr>
        <w:t xml:space="preserve"> </w:t>
      </w:r>
      <w:r w:rsidRPr="00390BD8">
        <w:rPr>
          <w:rFonts w:ascii="Liberation Serif" w:hAnsi="Liberation Serif"/>
          <w:b/>
          <w:sz w:val="28"/>
          <w:szCs w:val="28"/>
        </w:rPr>
        <w:t>с 1 сентября по 30 сентября 202</w:t>
      </w:r>
      <w:r w:rsidR="002B581A">
        <w:rPr>
          <w:rFonts w:ascii="Liberation Serif" w:hAnsi="Liberation Serif"/>
          <w:b/>
          <w:sz w:val="28"/>
          <w:szCs w:val="28"/>
        </w:rPr>
        <w:t>2</w:t>
      </w:r>
      <w:r w:rsidRPr="00390BD8">
        <w:rPr>
          <w:rFonts w:ascii="Liberation Serif" w:hAnsi="Liberation Serif"/>
          <w:b/>
          <w:sz w:val="28"/>
          <w:szCs w:val="28"/>
        </w:rPr>
        <w:t xml:space="preserve"> года.</w:t>
      </w:r>
    </w:p>
    <w:p w14:paraId="23D74AC7" w14:textId="77777777" w:rsidR="008A38D4" w:rsidRPr="00390BD8" w:rsidRDefault="008A38D4" w:rsidP="003F52E5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55C6752" w14:textId="77777777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3. УЧАСТНИКИ АКЦИИ</w:t>
      </w:r>
    </w:p>
    <w:p w14:paraId="14F48304" w14:textId="678AF458" w:rsidR="008A38D4" w:rsidRPr="00390BD8" w:rsidRDefault="008A38D4" w:rsidP="003F52E5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 участию в Акции приглашаются коллективы обучающихся </w:t>
      </w:r>
      <w:r w:rsidR="00390BD8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 педагогов образовательных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учреждений Ирбитского МО (ДОУ, НОШ, ООШ, СОШ, ОУ дополнительного образования).</w:t>
      </w:r>
    </w:p>
    <w:p w14:paraId="0352FC36" w14:textId="77777777" w:rsidR="008A38D4" w:rsidRPr="00390BD8" w:rsidRDefault="008A38D4" w:rsidP="003F52E5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21A2493C" w14:textId="0D5814B9" w:rsidR="008A38D4" w:rsidRPr="00390BD8" w:rsidRDefault="008A38D4" w:rsidP="00F34B51">
      <w:pPr>
        <w:spacing w:after="0" w:line="240" w:lineRule="auto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</w:t>
      </w:r>
      <w:r w:rsidR="00F34B51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УСЛОВИЯ ПРОВЕДЕНИЯ АКЦИИ</w:t>
      </w:r>
    </w:p>
    <w:p w14:paraId="5C7831DA" w14:textId="071FA380" w:rsidR="008A38D4" w:rsidRPr="00BF5238" w:rsidRDefault="008A38D4" w:rsidP="00F34B51">
      <w:pPr>
        <w:spacing w:after="0" w:line="240" w:lineRule="auto"/>
        <w:ind w:firstLine="720"/>
        <w:jc w:val="both"/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Акция «Экологический сентябрь» проходит по </w:t>
      </w:r>
      <w:r w:rsidRPr="00F34B51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2-</w:t>
      </w:r>
      <w:r w:rsidRPr="00390BD8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м номинациям</w:t>
      </w:r>
    </w:p>
    <w:p w14:paraId="258A0AC8" w14:textId="7ACE8A1C" w:rsidR="008A38D4" w:rsidRPr="00390BD8" w:rsidRDefault="008A38D4" w:rsidP="00F34B51">
      <w:pPr>
        <w:tabs>
          <w:tab w:val="left" w:pos="630"/>
        </w:tabs>
        <w:spacing w:after="0" w:line="240" w:lineRule="auto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4.1.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Номинация «Отчёт»</w:t>
      </w:r>
    </w:p>
    <w:p w14:paraId="3BCC734C" w14:textId="4C9F0CC9" w:rsidR="008A38D4" w:rsidRPr="00390BD8" w:rsidRDefault="008A38D4" w:rsidP="00F34B51">
      <w:pPr>
        <w:spacing w:after="0" w:line="240" w:lineRule="auto"/>
        <w:ind w:firstLine="720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4.1.1</w:t>
      </w:r>
      <w:r w:rsidR="00F34B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 У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частники номинации коллективы ОУ классов, групп ДОУ</w:t>
      </w:r>
      <w:r w:rsidR="00F34B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2D6FFFE1" w14:textId="0CBA4EDE" w:rsidR="008A38D4" w:rsidRPr="00390BD8" w:rsidRDefault="008A38D4" w:rsidP="00F34B51">
      <w:pPr>
        <w:spacing w:after="0" w:line="240" w:lineRule="auto"/>
        <w:ind w:firstLine="72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4.1.2</w:t>
      </w:r>
      <w:r w:rsidR="00F34B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данной номинации принимаются работы в виде творческого отчета в свободной форме, о проделанной работе. В рамках акции ОУ предлагается провести следующие мероприятия:</w:t>
      </w:r>
    </w:p>
    <w:p w14:paraId="3CB82957" w14:textId="627057F0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уборка территории ОУ, благоустройство территории ОУ (покраска, побелка, ремонт детских площадок, спортивных зон и др.), высадка саженцев, подготовка клумб к зиме и т.д.</w:t>
      </w:r>
      <w:r w:rsidR="00F34B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</w:p>
    <w:p w14:paraId="0016B6D7" w14:textId="648B88E7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проведение занятий, бесед, на экологическую тему;</w:t>
      </w:r>
    </w:p>
    <w:p w14:paraId="02710D7B" w14:textId="580FF8A2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проведение праздников </w:t>
      </w:r>
      <w:r w:rsidR="00390BD8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или экологических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игр;</w:t>
      </w:r>
    </w:p>
    <w:p w14:paraId="461EE414" w14:textId="77C23C36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проведение «Эко-экскурсий», эколого-туристических слетов, дня здоровья и др.;</w:t>
      </w:r>
    </w:p>
    <w:p w14:paraId="2A20A3D5" w14:textId="412A2DC8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мероприятия с участием ветеранов ВОВ;</w:t>
      </w:r>
    </w:p>
    <w:p w14:paraId="29FF7619" w14:textId="77777777" w:rsid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помощь ветеранам ВОВ и социально незащищенным слоям населения (сбор урожая, уборка территорий);</w:t>
      </w:r>
    </w:p>
    <w:p w14:paraId="68E3FE22" w14:textId="6D2B1CDF" w:rsidR="008A38D4" w:rsidRPr="00390BD8" w:rsidRDefault="008A38D4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организация выставок рисунков, </w:t>
      </w:r>
      <w:r w:rsidR="00390BD8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поделок и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фотографий экологической тематики;</w:t>
      </w:r>
    </w:p>
    <w:p w14:paraId="0D995591" w14:textId="7BCE5AB4" w:rsidR="008A38D4" w:rsidRPr="00390BD8" w:rsidRDefault="00390BD8" w:rsidP="00390B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8A38D4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убботники у памятников и мемориалов ВОВ.</w:t>
      </w:r>
    </w:p>
    <w:p w14:paraId="4E744EC7" w14:textId="77777777" w:rsidR="008A38D4" w:rsidRPr="00390BD8" w:rsidRDefault="008A38D4" w:rsidP="003F52E5">
      <w:pPr>
        <w:spacing w:after="0" w:line="240" w:lineRule="auto"/>
        <w:ind w:firstLine="720"/>
        <w:jc w:val="both"/>
        <w:rPr>
          <w:rFonts w:ascii="Liberation Serif" w:hAnsi="Liberation Serif"/>
          <w:i/>
          <w:sz w:val="28"/>
          <w:szCs w:val="28"/>
        </w:rPr>
      </w:pPr>
      <w:r w:rsidRPr="00390BD8">
        <w:rPr>
          <w:rFonts w:ascii="Liberation Serif" w:hAnsi="Liberation Serif"/>
          <w:i/>
          <w:sz w:val="28"/>
          <w:szCs w:val="28"/>
        </w:rPr>
        <w:t xml:space="preserve">Каждый участник может самостоятельно расширить круг мероприятий! </w:t>
      </w:r>
    </w:p>
    <w:p w14:paraId="5EFEFD7C" w14:textId="77777777" w:rsidR="008A38D4" w:rsidRPr="00390BD8" w:rsidRDefault="008A38D4" w:rsidP="003F52E5">
      <w:pPr>
        <w:spacing w:after="0" w:line="240" w:lineRule="auto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774F6C0A" w14:textId="71C4F4D1" w:rsidR="008A38D4" w:rsidRPr="00390BD8" w:rsidRDefault="008A38D4" w:rsidP="00955730">
      <w:pPr>
        <w:tabs>
          <w:tab w:val="left" w:pos="993"/>
        </w:tabs>
        <w:spacing w:after="0" w:line="240" w:lineRule="auto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4.1.3</w:t>
      </w:r>
      <w:r w:rsidR="00D465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Требования </w:t>
      </w:r>
      <w:r w:rsidR="0086554E"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к отчету</w:t>
      </w:r>
    </w:p>
    <w:p w14:paraId="3CF0AE59" w14:textId="42E178CA" w:rsidR="008A38D4" w:rsidRPr="00390BD8" w:rsidRDefault="008A38D4" w:rsidP="00955730">
      <w:pPr>
        <w:tabs>
          <w:tab w:val="left" w:pos="993"/>
        </w:tabs>
        <w:spacing w:after="0" w:line="240" w:lineRule="auto"/>
        <w:ind w:firstLine="720"/>
        <w:jc w:val="both"/>
        <w:rPr>
          <w:rFonts w:ascii="Liberation Serif" w:hAnsi="Liberation Seri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Отчет должен содержать:</w:t>
      </w:r>
      <w:r w:rsidRPr="00390BD8">
        <w:rPr>
          <w:rFonts w:ascii="Liberation Serif" w:hAnsi="Liberation Serif"/>
        </w:rPr>
        <w:t xml:space="preserve"> </w:t>
      </w:r>
    </w:p>
    <w:p w14:paraId="785D69C4" w14:textId="141CCEED" w:rsidR="008A38D4" w:rsidRPr="00390BD8" w:rsidRDefault="008A38D4" w:rsidP="009557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 xml:space="preserve">название ОУ, ФИО ответственного(-ых) за проведение </w:t>
      </w:r>
      <w:r w:rsidR="0086554E" w:rsidRPr="00390BD8">
        <w:rPr>
          <w:rFonts w:ascii="Liberation Serif" w:hAnsi="Liberation Serif"/>
          <w:sz w:val="28"/>
          <w:szCs w:val="28"/>
        </w:rPr>
        <w:t>Акции и</w:t>
      </w:r>
      <w:r w:rsidRPr="00390BD8">
        <w:rPr>
          <w:rFonts w:ascii="Liberation Serif" w:hAnsi="Liberation Serif"/>
          <w:sz w:val="28"/>
          <w:szCs w:val="28"/>
        </w:rPr>
        <w:t xml:space="preserve"> составление отчета (не более 2-х человек);</w:t>
      </w:r>
    </w:p>
    <w:p w14:paraId="32AF7173" w14:textId="503ECD03" w:rsidR="008A38D4" w:rsidRPr="00390BD8" w:rsidRDefault="008A38D4" w:rsidP="009557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план проведенных мероприятий в рамках Акции;</w:t>
      </w:r>
    </w:p>
    <w:p w14:paraId="0FA01C53" w14:textId="1AA023BF" w:rsidR="008A38D4" w:rsidRPr="00390BD8" w:rsidRDefault="008A38D4" w:rsidP="009557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  <w:u w:val="single"/>
        </w:rPr>
        <w:t>указать количество участников (детей, педагогов, родителей, местное население)</w:t>
      </w:r>
      <w:r w:rsidRPr="00390BD8">
        <w:rPr>
          <w:rFonts w:ascii="Liberation Serif" w:hAnsi="Liberation Serif"/>
          <w:sz w:val="28"/>
          <w:szCs w:val="28"/>
        </w:rPr>
        <w:t>, указать спонсоров, оказавших помощь при проведении Акции или других мероприятий;</w:t>
      </w:r>
    </w:p>
    <w:p w14:paraId="0C6B63F0" w14:textId="49B8DEB4" w:rsidR="008A38D4" w:rsidRPr="00390BD8" w:rsidRDefault="008A38D4" w:rsidP="009557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  <w:u w:val="single"/>
        </w:rPr>
      </w:pPr>
      <w:r w:rsidRPr="00390BD8">
        <w:rPr>
          <w:rFonts w:ascii="Liberation Serif" w:hAnsi="Liberation Serif"/>
          <w:sz w:val="28"/>
          <w:szCs w:val="28"/>
          <w:u w:val="single"/>
        </w:rPr>
        <w:t xml:space="preserve">указать </w:t>
      </w:r>
      <w:r w:rsidRPr="00BF5238">
        <w:rPr>
          <w:rFonts w:ascii="Liberation Serif" w:hAnsi="Liberation Serif"/>
          <w:b/>
          <w:bCs/>
          <w:sz w:val="28"/>
          <w:szCs w:val="28"/>
          <w:u w:val="single"/>
        </w:rPr>
        <w:t>количество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86554E" w:rsidRPr="00390BD8">
        <w:rPr>
          <w:rFonts w:ascii="Liberation Serif" w:hAnsi="Liberation Serif"/>
          <w:sz w:val="28"/>
          <w:szCs w:val="28"/>
          <w:u w:val="single"/>
        </w:rPr>
        <w:t>собранного мусора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BF5238">
        <w:rPr>
          <w:rFonts w:ascii="Liberation Serif" w:hAnsi="Liberation Serif"/>
          <w:b/>
          <w:bCs/>
          <w:sz w:val="28"/>
          <w:szCs w:val="28"/>
          <w:u w:val="single"/>
        </w:rPr>
        <w:t xml:space="preserve">в кг, </w:t>
      </w:r>
      <w:r w:rsidR="0086554E" w:rsidRPr="00BF5238">
        <w:rPr>
          <w:rFonts w:ascii="Liberation Serif" w:hAnsi="Liberation Serif"/>
          <w:b/>
          <w:bCs/>
          <w:sz w:val="28"/>
          <w:szCs w:val="28"/>
          <w:u w:val="single"/>
        </w:rPr>
        <w:t>т (</w:t>
      </w:r>
      <w:r w:rsidRPr="00BF5238">
        <w:rPr>
          <w:rFonts w:ascii="Liberation Serif" w:hAnsi="Liberation Serif"/>
          <w:b/>
          <w:bCs/>
          <w:sz w:val="28"/>
          <w:szCs w:val="28"/>
          <w:u w:val="single"/>
        </w:rPr>
        <w:t xml:space="preserve">килограммы, тонны) 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и </w:t>
      </w:r>
      <w:r w:rsidR="0086554E" w:rsidRPr="00BF5238">
        <w:rPr>
          <w:rFonts w:ascii="Liberation Serif" w:hAnsi="Liberation Serif"/>
          <w:b/>
          <w:bCs/>
          <w:sz w:val="28"/>
          <w:szCs w:val="28"/>
          <w:u w:val="single"/>
        </w:rPr>
        <w:t>площадь</w:t>
      </w:r>
      <w:r w:rsidR="0086554E" w:rsidRPr="00390BD8">
        <w:rPr>
          <w:rFonts w:ascii="Liberation Serif" w:hAnsi="Liberation Serif"/>
          <w:sz w:val="28"/>
          <w:szCs w:val="28"/>
          <w:u w:val="single"/>
        </w:rPr>
        <w:t xml:space="preserve"> участка,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 очищенного от мусора </w:t>
      </w:r>
      <w:r w:rsidRPr="00BF5238">
        <w:rPr>
          <w:rFonts w:ascii="Liberation Serif" w:hAnsi="Liberation Serif"/>
          <w:b/>
          <w:bCs/>
          <w:sz w:val="28"/>
          <w:szCs w:val="28"/>
          <w:u w:val="single"/>
        </w:rPr>
        <w:t>в м</w:t>
      </w:r>
      <w:proofErr w:type="gramStart"/>
      <w:r w:rsidRPr="00BF5238">
        <w:rPr>
          <w:rFonts w:ascii="Liberation Serif" w:hAnsi="Liberation Serif"/>
          <w:b/>
          <w:bCs/>
          <w:sz w:val="28"/>
          <w:szCs w:val="28"/>
          <w:u w:val="single"/>
          <w:vertAlign w:val="superscript"/>
        </w:rPr>
        <w:t>2</w:t>
      </w:r>
      <w:proofErr w:type="gramEnd"/>
      <w:r w:rsidRPr="00390BD8">
        <w:rPr>
          <w:rFonts w:ascii="Liberation Serif" w:hAnsi="Liberation Serif"/>
          <w:sz w:val="28"/>
          <w:szCs w:val="28"/>
          <w:u w:val="single"/>
        </w:rPr>
        <w:t>;</w:t>
      </w:r>
    </w:p>
    <w:p w14:paraId="0EE5A21E" w14:textId="79E0C65F" w:rsidR="008A38D4" w:rsidRPr="00390BD8" w:rsidRDefault="008A38D4" w:rsidP="009557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фотоматериалы и краткое описание проведенных мероприятий;</w:t>
      </w:r>
    </w:p>
    <w:p w14:paraId="1A8907A8" w14:textId="01396F04" w:rsidR="008A38D4" w:rsidRPr="00390BD8" w:rsidRDefault="008A38D4" w:rsidP="009557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указать ФИО ветеранов ВОВ и труда, принявших участие в Акции совместно с детьми и ветеранов, которым была оказана какая-</w:t>
      </w:r>
      <w:r w:rsidR="0086554E" w:rsidRPr="00390BD8">
        <w:rPr>
          <w:rFonts w:ascii="Liberation Serif" w:hAnsi="Liberation Serif"/>
          <w:sz w:val="28"/>
          <w:szCs w:val="28"/>
        </w:rPr>
        <w:t>либо помощь</w:t>
      </w:r>
      <w:r w:rsidRPr="00390BD8">
        <w:rPr>
          <w:rFonts w:ascii="Liberation Serif" w:hAnsi="Liberation Serif"/>
          <w:sz w:val="28"/>
          <w:szCs w:val="28"/>
        </w:rPr>
        <w:t>;</w:t>
      </w:r>
    </w:p>
    <w:p w14:paraId="15F778B2" w14:textId="10BEA3DA" w:rsidR="008A38D4" w:rsidRPr="00390BD8" w:rsidRDefault="008A38D4" w:rsidP="009557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т.д.);</w:t>
      </w:r>
    </w:p>
    <w:p w14:paraId="51DE1523" w14:textId="365307E6" w:rsidR="008A38D4" w:rsidRPr="00390BD8" w:rsidRDefault="008A38D4" w:rsidP="0095573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в СМИ о результатах проведения Акции.</w:t>
      </w:r>
    </w:p>
    <w:p w14:paraId="4FDDBCB3" w14:textId="77777777" w:rsidR="008A38D4" w:rsidRPr="00390BD8" w:rsidRDefault="008A38D4" w:rsidP="003F52E5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89D08D4" w14:textId="2A5E41AC" w:rsidR="008A38D4" w:rsidRDefault="008A38D4" w:rsidP="007D1650">
      <w:pPr>
        <w:spacing w:after="0" w:line="240" w:lineRule="auto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4.1.4</w:t>
      </w:r>
      <w:r w:rsidR="0095573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Критерии оценивания</w:t>
      </w:r>
    </w:p>
    <w:p w14:paraId="22C745F6" w14:textId="77777777" w:rsidR="0007593E" w:rsidRPr="00390BD8" w:rsidRDefault="0007593E" w:rsidP="007D1650">
      <w:pPr>
        <w:spacing w:after="0" w:line="240" w:lineRule="auto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8A38D4" w:rsidRPr="00390BD8" w14:paraId="2F2FFF8A" w14:textId="77777777" w:rsidTr="00955730">
        <w:trPr>
          <w:jc w:val="center"/>
        </w:trPr>
        <w:tc>
          <w:tcPr>
            <w:tcW w:w="617" w:type="dxa"/>
            <w:vAlign w:val="center"/>
          </w:tcPr>
          <w:p w14:paraId="0B6872C7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  <w:vAlign w:val="center"/>
          </w:tcPr>
          <w:p w14:paraId="4107F3E4" w14:textId="2FC6813A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Критерии</w:t>
            </w:r>
          </w:p>
        </w:tc>
        <w:tc>
          <w:tcPr>
            <w:tcW w:w="1135" w:type="dxa"/>
            <w:vAlign w:val="center"/>
          </w:tcPr>
          <w:p w14:paraId="69244320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8A38D4" w:rsidRPr="0007593E" w14:paraId="7737CAFA" w14:textId="77777777" w:rsidTr="00955730">
        <w:trPr>
          <w:trHeight w:val="397"/>
          <w:jc w:val="center"/>
        </w:trPr>
        <w:tc>
          <w:tcPr>
            <w:tcW w:w="617" w:type="dxa"/>
            <w:vAlign w:val="center"/>
          </w:tcPr>
          <w:p w14:paraId="5F6B0D99" w14:textId="77777777" w:rsidR="008A38D4" w:rsidRPr="00C10FE4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0F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7313" w:type="dxa"/>
            <w:vAlign w:val="center"/>
          </w:tcPr>
          <w:p w14:paraId="28F596D4" w14:textId="2D2BD0E6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 xml:space="preserve">Художественное, </w:t>
            </w:r>
            <w:r w:rsidR="009C53EF" w:rsidRPr="0007593E">
              <w:rPr>
                <w:rFonts w:ascii="Liberation Serif" w:hAnsi="Liberation Serif"/>
                <w:sz w:val="28"/>
                <w:szCs w:val="28"/>
              </w:rPr>
              <w:t>эстетическое оформление</w:t>
            </w:r>
            <w:r w:rsidRPr="0007593E">
              <w:rPr>
                <w:rFonts w:ascii="Liberation Serif" w:hAnsi="Liberation Serif"/>
                <w:sz w:val="28"/>
                <w:szCs w:val="28"/>
              </w:rPr>
              <w:t xml:space="preserve"> отчета</w:t>
            </w:r>
          </w:p>
        </w:tc>
        <w:tc>
          <w:tcPr>
            <w:tcW w:w="1135" w:type="dxa"/>
            <w:vAlign w:val="center"/>
          </w:tcPr>
          <w:p w14:paraId="70A7FA3C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07593E" w14:paraId="1BC32B05" w14:textId="77777777" w:rsidTr="00955730">
        <w:trPr>
          <w:jc w:val="center"/>
        </w:trPr>
        <w:tc>
          <w:tcPr>
            <w:tcW w:w="617" w:type="dxa"/>
            <w:vAlign w:val="center"/>
          </w:tcPr>
          <w:p w14:paraId="3272CA56" w14:textId="77777777" w:rsidR="008A38D4" w:rsidRPr="00C10FE4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0FE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7313" w:type="dxa"/>
            <w:vAlign w:val="center"/>
          </w:tcPr>
          <w:p w14:paraId="78C92645" w14:textId="77777777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  <w:vAlign w:val="center"/>
          </w:tcPr>
          <w:p w14:paraId="57CE2DE2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07593E" w14:paraId="77AADEDC" w14:textId="77777777" w:rsidTr="00955730">
        <w:trPr>
          <w:jc w:val="center"/>
        </w:trPr>
        <w:tc>
          <w:tcPr>
            <w:tcW w:w="617" w:type="dxa"/>
            <w:vAlign w:val="center"/>
          </w:tcPr>
          <w:p w14:paraId="29561238" w14:textId="77777777" w:rsidR="008A38D4" w:rsidRPr="00C10FE4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0FE4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7313" w:type="dxa"/>
            <w:vAlign w:val="center"/>
          </w:tcPr>
          <w:p w14:paraId="6605B90C" w14:textId="77777777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  <w:vAlign w:val="center"/>
          </w:tcPr>
          <w:p w14:paraId="0498DEE0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07593E" w14:paraId="07A4D94A" w14:textId="77777777" w:rsidTr="00955730">
        <w:trPr>
          <w:jc w:val="center"/>
        </w:trPr>
        <w:tc>
          <w:tcPr>
            <w:tcW w:w="617" w:type="dxa"/>
            <w:vAlign w:val="center"/>
          </w:tcPr>
          <w:p w14:paraId="7134938E" w14:textId="77777777" w:rsidR="008A38D4" w:rsidRPr="00C10FE4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0FE4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7313" w:type="dxa"/>
            <w:vAlign w:val="center"/>
          </w:tcPr>
          <w:p w14:paraId="090DB5AF" w14:textId="77777777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Соответствие требованиям к отчету</w:t>
            </w:r>
          </w:p>
        </w:tc>
        <w:tc>
          <w:tcPr>
            <w:tcW w:w="1135" w:type="dxa"/>
            <w:vAlign w:val="center"/>
          </w:tcPr>
          <w:p w14:paraId="6DFFC13B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07593E" w14:paraId="7D932B7E" w14:textId="77777777" w:rsidTr="00955730">
        <w:trPr>
          <w:jc w:val="center"/>
        </w:trPr>
        <w:tc>
          <w:tcPr>
            <w:tcW w:w="617" w:type="dxa"/>
            <w:vAlign w:val="center"/>
          </w:tcPr>
          <w:p w14:paraId="5A30B23D" w14:textId="77777777" w:rsidR="008A38D4" w:rsidRPr="00C10FE4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0FE4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7313" w:type="dxa"/>
            <w:vAlign w:val="center"/>
          </w:tcPr>
          <w:p w14:paraId="1932BD82" w14:textId="77777777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Наличие публикаций в СМИ</w:t>
            </w:r>
          </w:p>
        </w:tc>
        <w:tc>
          <w:tcPr>
            <w:tcW w:w="1135" w:type="dxa"/>
            <w:vAlign w:val="center"/>
          </w:tcPr>
          <w:p w14:paraId="4A9CD48E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07593E" w14:paraId="7CCF4677" w14:textId="77777777" w:rsidTr="00955730">
        <w:trPr>
          <w:jc w:val="center"/>
        </w:trPr>
        <w:tc>
          <w:tcPr>
            <w:tcW w:w="617" w:type="dxa"/>
            <w:vAlign w:val="center"/>
          </w:tcPr>
          <w:p w14:paraId="11F86DCC" w14:textId="77777777" w:rsidR="008A38D4" w:rsidRPr="00390BD8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313" w:type="dxa"/>
            <w:vAlign w:val="center"/>
          </w:tcPr>
          <w:p w14:paraId="0298E9AE" w14:textId="77777777" w:rsidR="008A38D4" w:rsidRPr="0007593E" w:rsidRDefault="008A38D4" w:rsidP="00BF5238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14:paraId="3F495F06" w14:textId="77777777" w:rsidR="008A38D4" w:rsidRPr="0007593E" w:rsidRDefault="008A38D4" w:rsidP="000759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</w:p>
        </w:tc>
      </w:tr>
    </w:tbl>
    <w:p w14:paraId="708C2A5C" w14:textId="77777777" w:rsidR="0007593E" w:rsidRDefault="0007593E" w:rsidP="0007593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6DF5C24" w14:textId="49285BFF" w:rsidR="008A38D4" w:rsidRPr="00390BD8" w:rsidRDefault="008A38D4" w:rsidP="0007593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18"/>
          <w:shd w:val="clear" w:color="auto" w:fill="FFFFFF"/>
        </w:rPr>
      </w:pPr>
      <w:r w:rsidRPr="00390BD8">
        <w:rPr>
          <w:rFonts w:ascii="Liberation Serif" w:hAnsi="Liberation Serif"/>
          <w:sz w:val="28"/>
          <w:szCs w:val="28"/>
        </w:rPr>
        <w:lastRenderedPageBreak/>
        <w:t>4.1.5</w:t>
      </w:r>
      <w:r w:rsidR="00955730">
        <w:rPr>
          <w:rFonts w:ascii="Liberation Serif" w:hAnsi="Liberation Serif"/>
          <w:sz w:val="28"/>
          <w:szCs w:val="28"/>
        </w:rPr>
        <w:t>.</w:t>
      </w:r>
      <w:r w:rsidRPr="00390BD8">
        <w:rPr>
          <w:rFonts w:ascii="Liberation Serif" w:hAnsi="Liberation Serif"/>
          <w:b/>
          <w:sz w:val="28"/>
          <w:szCs w:val="28"/>
        </w:rPr>
        <w:t xml:space="preserve"> Творческие отчеты </w:t>
      </w:r>
      <w:r w:rsidRPr="00390BD8">
        <w:rPr>
          <w:rFonts w:ascii="Liberation Serif" w:hAnsi="Liberation Serif"/>
          <w:sz w:val="28"/>
          <w:szCs w:val="28"/>
        </w:rPr>
        <w:t xml:space="preserve">принимаются вместе </w:t>
      </w:r>
      <w:r w:rsidRPr="00390BD8">
        <w:rPr>
          <w:rFonts w:ascii="Liberation Serif" w:hAnsi="Liberation Serif"/>
          <w:b/>
          <w:sz w:val="28"/>
          <w:szCs w:val="28"/>
        </w:rPr>
        <w:t xml:space="preserve">с </w:t>
      </w:r>
      <w:r w:rsidR="0007593E" w:rsidRPr="00390BD8">
        <w:rPr>
          <w:rFonts w:ascii="Liberation Serif" w:hAnsi="Liberation Serif"/>
          <w:b/>
          <w:sz w:val="28"/>
          <w:szCs w:val="28"/>
        </w:rPr>
        <w:t xml:space="preserve">заявкой </w:t>
      </w:r>
      <w:r w:rsidR="0007593E" w:rsidRPr="0007593E">
        <w:rPr>
          <w:rFonts w:ascii="Liberation Serif" w:hAnsi="Liberation Serif"/>
          <w:bCs/>
          <w:sz w:val="28"/>
          <w:szCs w:val="28"/>
        </w:rPr>
        <w:t>(</w:t>
      </w:r>
      <w:r w:rsidRPr="00390BD8">
        <w:rPr>
          <w:rFonts w:ascii="Liberation Serif" w:hAnsi="Liberation Serif"/>
          <w:sz w:val="28"/>
          <w:szCs w:val="28"/>
        </w:rPr>
        <w:t>Приложение 1</w:t>
      </w:r>
      <w:r w:rsidR="0007593E" w:rsidRPr="00390BD8">
        <w:rPr>
          <w:rFonts w:ascii="Liberation Serif" w:hAnsi="Liberation Serif"/>
          <w:sz w:val="28"/>
          <w:szCs w:val="28"/>
        </w:rPr>
        <w:t>) до</w:t>
      </w:r>
      <w:r w:rsidRPr="00390BD8">
        <w:rPr>
          <w:rFonts w:ascii="Liberation Serif" w:hAnsi="Liberation Serif"/>
          <w:b/>
          <w:color w:val="CC0000"/>
          <w:sz w:val="28"/>
          <w:szCs w:val="28"/>
          <w:u w:val="single"/>
        </w:rPr>
        <w:t xml:space="preserve"> 3</w:t>
      </w:r>
      <w:r w:rsidR="002B469D">
        <w:rPr>
          <w:rFonts w:ascii="Liberation Serif" w:hAnsi="Liberation Serif"/>
          <w:b/>
          <w:color w:val="CC0000"/>
          <w:sz w:val="28"/>
          <w:szCs w:val="28"/>
          <w:u w:val="single"/>
        </w:rPr>
        <w:t>0</w:t>
      </w:r>
      <w:r w:rsidRPr="00390BD8">
        <w:rPr>
          <w:rFonts w:ascii="Liberation Serif" w:hAnsi="Liberation Serif"/>
          <w:b/>
          <w:color w:val="CC0000"/>
          <w:sz w:val="28"/>
          <w:szCs w:val="28"/>
          <w:u w:val="single"/>
        </w:rPr>
        <w:t xml:space="preserve"> сентября 202</w:t>
      </w:r>
      <w:r w:rsidR="00955730">
        <w:rPr>
          <w:rFonts w:ascii="Liberation Serif" w:hAnsi="Liberation Serif"/>
          <w:b/>
          <w:color w:val="CC0000"/>
          <w:sz w:val="28"/>
          <w:szCs w:val="28"/>
          <w:u w:val="single"/>
        </w:rPr>
        <w:t>2</w:t>
      </w:r>
      <w:r w:rsidRPr="00390BD8">
        <w:rPr>
          <w:rFonts w:ascii="Liberation Serif" w:hAnsi="Liberation Serif"/>
          <w:b/>
          <w:color w:val="CC0000"/>
          <w:sz w:val="28"/>
          <w:szCs w:val="28"/>
          <w:u w:val="single"/>
        </w:rPr>
        <w:t xml:space="preserve"> года</w:t>
      </w:r>
      <w:r w:rsidRPr="00390BD8">
        <w:rPr>
          <w:rFonts w:ascii="Liberation Serif" w:hAnsi="Liberation Serif"/>
          <w:b/>
          <w:color w:val="CC0000"/>
          <w:sz w:val="28"/>
          <w:szCs w:val="28"/>
        </w:rPr>
        <w:t xml:space="preserve"> </w:t>
      </w:r>
      <w:r w:rsidRPr="00390BD8">
        <w:rPr>
          <w:rFonts w:ascii="Liberation Serif" w:hAnsi="Liberation Serif"/>
          <w:b/>
          <w:sz w:val="28"/>
          <w:szCs w:val="28"/>
        </w:rPr>
        <w:t>в</w:t>
      </w:r>
      <w:r w:rsidRPr="00390BD8">
        <w:rPr>
          <w:rFonts w:ascii="Liberation Serif" w:hAnsi="Liberation Serif"/>
          <w:sz w:val="28"/>
          <w:szCs w:val="28"/>
        </w:rPr>
        <w:t xml:space="preserve"> </w:t>
      </w:r>
      <w:r w:rsidRPr="00390BD8">
        <w:rPr>
          <w:rFonts w:ascii="Liberation Serif" w:hAnsi="Liberation Serif"/>
          <w:b/>
          <w:sz w:val="28"/>
          <w:szCs w:val="28"/>
        </w:rPr>
        <w:t xml:space="preserve">электронном виде </w:t>
      </w:r>
      <w:r w:rsidRPr="00390BD8">
        <w:rPr>
          <w:rFonts w:ascii="Liberation Serif" w:hAnsi="Liberation Serif"/>
          <w:sz w:val="28"/>
          <w:szCs w:val="28"/>
        </w:rPr>
        <w:t xml:space="preserve">по адресу: </w:t>
      </w:r>
      <w:hyperlink r:id="rId6" w:history="1">
        <w:r w:rsidRPr="00390BD8">
          <w:rPr>
            <w:rStyle w:val="a3"/>
            <w:rFonts w:ascii="Liberation Serif" w:hAnsi="Liberation Serif"/>
            <w:sz w:val="28"/>
            <w:szCs w:val="18"/>
            <w:shd w:val="clear" w:color="auto" w:fill="FFFFFF"/>
          </w:rPr>
          <w:t>fomina-centre@mail.ru</w:t>
        </w:r>
      </w:hyperlink>
      <w:r w:rsidRPr="00390BD8">
        <w:rPr>
          <w:rFonts w:ascii="Liberation Serif" w:hAnsi="Liberation Serif"/>
          <w:color w:val="FF9E00"/>
          <w:sz w:val="28"/>
          <w:szCs w:val="18"/>
          <w:shd w:val="clear" w:color="auto" w:fill="FFFFFF"/>
        </w:rPr>
        <w:t xml:space="preserve"> </w:t>
      </w:r>
      <w:r w:rsidRPr="00390BD8">
        <w:rPr>
          <w:rFonts w:ascii="Liberation Serif" w:hAnsi="Liberation Serif"/>
          <w:sz w:val="28"/>
          <w:szCs w:val="18"/>
          <w:shd w:val="clear" w:color="auto" w:fill="FFFFFF"/>
        </w:rPr>
        <w:t>с пометкой в теме: «Экологический сентябрь».</w:t>
      </w:r>
    </w:p>
    <w:p w14:paraId="01DEB855" w14:textId="77777777" w:rsidR="008A38D4" w:rsidRPr="00390BD8" w:rsidRDefault="008A38D4" w:rsidP="00DB6877">
      <w:pPr>
        <w:spacing w:after="0"/>
        <w:rPr>
          <w:rFonts w:ascii="Liberation Serif" w:hAnsi="Liberation Serif"/>
          <w:sz w:val="28"/>
          <w:szCs w:val="18"/>
          <w:shd w:val="clear" w:color="auto" w:fill="FFFFFF"/>
        </w:rPr>
      </w:pPr>
    </w:p>
    <w:p w14:paraId="585253E4" w14:textId="2C5E161C" w:rsidR="008A38D4" w:rsidRPr="00390BD8" w:rsidRDefault="0007593E" w:rsidP="007D1650">
      <w:pPr>
        <w:spacing w:after="0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b/>
          <w:sz w:val="28"/>
          <w:szCs w:val="18"/>
          <w:shd w:val="clear" w:color="auto" w:fill="FFFFFF"/>
        </w:rPr>
        <w:t>4.2</w:t>
      </w:r>
      <w:r w:rsidR="00955730">
        <w:rPr>
          <w:rFonts w:ascii="Liberation Serif" w:hAnsi="Liberation Serif"/>
          <w:b/>
          <w:sz w:val="28"/>
          <w:szCs w:val="18"/>
          <w:shd w:val="clear" w:color="auto" w:fill="FFFFFF"/>
        </w:rPr>
        <w:t>.</w:t>
      </w:r>
      <w:r w:rsidRPr="00390BD8">
        <w:rPr>
          <w:rFonts w:ascii="Liberation Serif" w:hAnsi="Liberation Serif"/>
          <w:sz w:val="28"/>
          <w:szCs w:val="18"/>
          <w:shd w:val="clear" w:color="auto" w:fill="FFFFFF"/>
        </w:rPr>
        <w:t xml:space="preserve"> Номинация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:  </w:t>
      </w:r>
      <w:r w:rsidR="008A38D4"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«Лучшая методическая разработка».</w:t>
      </w:r>
    </w:p>
    <w:p w14:paraId="696948D0" w14:textId="30830D29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4.2.1</w:t>
      </w:r>
      <w:r w:rsidR="0095573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Участники номинации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390BD8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 xml:space="preserve">педагогические работники ОУ, ДОУ, ДОД.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Участие – </w:t>
      </w:r>
      <w:r w:rsidRPr="00390BD8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индивидуальное.</w:t>
      </w:r>
    </w:p>
    <w:p w14:paraId="071B557E" w14:textId="11D94B80" w:rsidR="008A38D4" w:rsidRPr="00390BD8" w:rsidRDefault="008A38D4" w:rsidP="007D1650">
      <w:pPr>
        <w:pStyle w:val="a5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4.2.2</w:t>
      </w:r>
      <w:r w:rsidR="008C149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Принимаются следующие методические разработки – сценарии праздников, экологических игр, классных часов, занятий, экологических квестов</w:t>
      </w:r>
      <w:r w:rsidR="004418D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проведенных в рамках акции.</w:t>
      </w:r>
    </w:p>
    <w:p w14:paraId="3EAB74E7" w14:textId="58322BB0" w:rsidR="008A38D4" w:rsidRPr="00390BD8" w:rsidRDefault="008A38D4" w:rsidP="004C156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  <w:u w:val="single"/>
        </w:rPr>
        <w:t>4.2.3</w:t>
      </w:r>
      <w:r w:rsidR="008C1499">
        <w:rPr>
          <w:rFonts w:ascii="Liberation Serif" w:hAnsi="Liberation Serif"/>
          <w:sz w:val="28"/>
          <w:szCs w:val="28"/>
          <w:u w:val="single"/>
        </w:rPr>
        <w:t>.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</w:t>
      </w:r>
      <w:r w:rsidR="0007593E" w:rsidRPr="00390BD8">
        <w:rPr>
          <w:rFonts w:ascii="Liberation Serif" w:hAnsi="Liberation Serif"/>
          <w:sz w:val="28"/>
          <w:szCs w:val="28"/>
          <w:u w:val="single"/>
        </w:rPr>
        <w:t>работ должен</w:t>
      </w:r>
      <w:r w:rsidRPr="00390BD8">
        <w:rPr>
          <w:rFonts w:ascii="Liberation Serif" w:hAnsi="Liberation Serif"/>
          <w:sz w:val="28"/>
          <w:szCs w:val="28"/>
          <w:u w:val="single"/>
        </w:rPr>
        <w:t xml:space="preserve"> составлять не менее </w:t>
      </w:r>
      <w:r w:rsidR="00BF5238">
        <w:rPr>
          <w:rFonts w:ascii="Liberation Serif" w:hAnsi="Liberation Serif"/>
          <w:sz w:val="28"/>
          <w:szCs w:val="28"/>
          <w:u w:val="single"/>
        </w:rPr>
        <w:t>6</w:t>
      </w:r>
      <w:r w:rsidRPr="00390BD8">
        <w:rPr>
          <w:rFonts w:ascii="Liberation Serif" w:hAnsi="Liberation Serif"/>
          <w:sz w:val="28"/>
          <w:szCs w:val="28"/>
          <w:u w:val="single"/>
        </w:rPr>
        <w:t>0%.</w:t>
      </w:r>
      <w:r w:rsidRPr="008C1499">
        <w:rPr>
          <w:rFonts w:ascii="Liberation Serif" w:hAnsi="Liberation Serif"/>
          <w:sz w:val="28"/>
          <w:szCs w:val="28"/>
        </w:rPr>
        <w:t xml:space="preserve"> </w:t>
      </w:r>
      <w:r w:rsidRPr="00390BD8">
        <w:rPr>
          <w:rFonts w:ascii="Liberation Serif" w:hAnsi="Liberation Serif"/>
          <w:sz w:val="28"/>
          <w:szCs w:val="28"/>
        </w:rPr>
        <w:t xml:space="preserve">Проверка </w:t>
      </w:r>
      <w:r w:rsidR="0007593E" w:rsidRPr="00390BD8">
        <w:rPr>
          <w:rFonts w:ascii="Liberation Serif" w:hAnsi="Liberation Serif"/>
          <w:sz w:val="28"/>
          <w:szCs w:val="28"/>
        </w:rPr>
        <w:t>текстов конкурсных</w:t>
      </w:r>
      <w:r w:rsidRPr="00390BD8">
        <w:rPr>
          <w:rFonts w:ascii="Liberation Serif" w:hAnsi="Liberation Serif"/>
          <w:sz w:val="28"/>
          <w:szCs w:val="28"/>
        </w:rPr>
        <w:t xml:space="preserve"> работ на наличие плагиата осуществляется </w:t>
      </w:r>
      <w:r w:rsidR="0007593E" w:rsidRPr="00390BD8">
        <w:rPr>
          <w:rFonts w:ascii="Liberation Serif" w:hAnsi="Liberation Serif"/>
          <w:sz w:val="28"/>
          <w:szCs w:val="28"/>
        </w:rPr>
        <w:t>оргкомитетом в</w:t>
      </w:r>
      <w:r w:rsidRPr="00390BD8">
        <w:rPr>
          <w:rFonts w:ascii="Liberation Serif" w:hAnsi="Liberation Serif"/>
          <w:sz w:val="28"/>
          <w:szCs w:val="28"/>
        </w:rPr>
        <w:t xml:space="preserve"> программе AntiPlagiarism.NET.</w:t>
      </w:r>
    </w:p>
    <w:p w14:paraId="52B08940" w14:textId="77777777" w:rsidR="008A38D4" w:rsidRPr="00390BD8" w:rsidRDefault="008A38D4" w:rsidP="007E66F0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98E3317" w14:textId="5F8873B2" w:rsidR="008A38D4" w:rsidRPr="00390BD8" w:rsidRDefault="008A38D4" w:rsidP="007D1650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4.2.4</w:t>
      </w:r>
      <w:r w:rsidR="00990C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Требования к конкурсным материалам</w:t>
      </w:r>
    </w:p>
    <w:p w14:paraId="3F4AE733" w14:textId="3F22EAEF" w:rsidR="008A38D4" w:rsidRDefault="008A38D4" w:rsidP="000F078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методическая разработка представляется в формате </w:t>
      </w:r>
      <w:r w:rsidRPr="00390BD8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 xml:space="preserve">Microsoft Office Word,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шрифт 14, интервал 1,5;</w:t>
      </w:r>
    </w:p>
    <w:p w14:paraId="3794744F" w14:textId="399BA745" w:rsidR="008A38D4" w:rsidRPr="00390BD8" w:rsidRDefault="008A38D4" w:rsidP="000F078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методической разработке прописываются тема, цель, задачи, необходимое оборудование, список используемой литературы, приложения (презентация к мероприятию, карточки, </w:t>
      </w:r>
      <w:r w:rsidR="0007593E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задания, и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т.п.);</w:t>
      </w:r>
      <w:proofErr w:type="gramEnd"/>
    </w:p>
    <w:p w14:paraId="553EB9F0" w14:textId="2090D83A" w:rsidR="008A38D4" w:rsidRPr="00390BD8" w:rsidRDefault="0007593E" w:rsidP="000F078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sz w:val="28"/>
          <w:szCs w:val="28"/>
          <w:shd w:val="clear" w:color="auto" w:fill="FFFFFF"/>
        </w:rPr>
        <w:t>фотоотчет о</w:t>
      </w:r>
      <w:r w:rsidR="008A38D4" w:rsidRPr="00390BD8">
        <w:rPr>
          <w:rFonts w:ascii="Liberation Serif" w:hAnsi="Liberation Serif"/>
          <w:sz w:val="28"/>
          <w:szCs w:val="28"/>
          <w:shd w:val="clear" w:color="auto" w:fill="FFFFFF"/>
        </w:rPr>
        <w:t xml:space="preserve"> проведенном мероприятии выполняется в произвольной творческой форме, он должен показать лучшие, яркие моменты мероприятия.</w:t>
      </w:r>
    </w:p>
    <w:p w14:paraId="627011B7" w14:textId="47E818EB" w:rsidR="008A38D4" w:rsidRPr="00390BD8" w:rsidRDefault="008A38D4" w:rsidP="000F0786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390BD8">
        <w:rPr>
          <w:rFonts w:ascii="Liberation Serif" w:hAnsi="Liberation Serif"/>
          <w:i/>
          <w:sz w:val="28"/>
          <w:szCs w:val="28"/>
        </w:rPr>
        <w:t>на конкурс принимаются работы, не являющиеся плагиатом, копией или частью работ других коллективов или авторов!</w:t>
      </w:r>
    </w:p>
    <w:p w14:paraId="0064780B" w14:textId="77777777" w:rsidR="008A38D4" w:rsidRPr="00390BD8" w:rsidRDefault="008A38D4" w:rsidP="007E66F0">
      <w:pPr>
        <w:pStyle w:val="a5"/>
        <w:spacing w:after="0" w:line="240" w:lineRule="auto"/>
        <w:ind w:left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95DFA51" w14:textId="4CF8A762" w:rsidR="008A38D4" w:rsidRDefault="008A38D4" w:rsidP="007D1650">
      <w:pPr>
        <w:tabs>
          <w:tab w:val="num" w:pos="0"/>
          <w:tab w:val="left" w:pos="900"/>
        </w:tabs>
        <w:spacing w:after="0"/>
        <w:ind w:firstLine="720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4.2.5</w:t>
      </w:r>
      <w:r w:rsidR="00DA48E6">
        <w:rPr>
          <w:rFonts w:ascii="Liberation Serif" w:hAnsi="Liberation Serif"/>
          <w:sz w:val="28"/>
          <w:szCs w:val="28"/>
        </w:rPr>
        <w:t>.</w:t>
      </w:r>
      <w:r w:rsidRPr="00390BD8">
        <w:rPr>
          <w:rFonts w:ascii="Liberation Serif" w:hAnsi="Liberation Serif"/>
          <w:b/>
          <w:sz w:val="28"/>
          <w:szCs w:val="28"/>
        </w:rPr>
        <w:t xml:space="preserve"> Критерии оценивания</w:t>
      </w:r>
    </w:p>
    <w:p w14:paraId="11A63185" w14:textId="77777777" w:rsidR="0007593E" w:rsidRPr="00390BD8" w:rsidRDefault="0007593E" w:rsidP="007D1650">
      <w:pPr>
        <w:tabs>
          <w:tab w:val="num" w:pos="0"/>
          <w:tab w:val="left" w:pos="900"/>
        </w:tabs>
        <w:spacing w:after="0"/>
        <w:ind w:firstLine="720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7380"/>
        <w:gridCol w:w="1363"/>
      </w:tblGrid>
      <w:tr w:rsidR="008A38D4" w:rsidRPr="00390BD8" w14:paraId="38C0D208" w14:textId="77777777" w:rsidTr="00924FEF">
        <w:trPr>
          <w:jc w:val="center"/>
        </w:trPr>
        <w:tc>
          <w:tcPr>
            <w:tcW w:w="828" w:type="dxa"/>
            <w:vAlign w:val="center"/>
          </w:tcPr>
          <w:p w14:paraId="1558B15F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380" w:type="dxa"/>
            <w:vAlign w:val="center"/>
          </w:tcPr>
          <w:p w14:paraId="0699575E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Критерии оценки методической разработки</w:t>
            </w:r>
          </w:p>
        </w:tc>
        <w:tc>
          <w:tcPr>
            <w:tcW w:w="1363" w:type="dxa"/>
            <w:vAlign w:val="center"/>
          </w:tcPr>
          <w:p w14:paraId="43B95A0F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8A38D4" w:rsidRPr="00390BD8" w14:paraId="5A50C352" w14:textId="77777777" w:rsidTr="00924FEF">
        <w:trPr>
          <w:jc w:val="center"/>
        </w:trPr>
        <w:tc>
          <w:tcPr>
            <w:tcW w:w="828" w:type="dxa"/>
            <w:vAlign w:val="center"/>
          </w:tcPr>
          <w:p w14:paraId="58465BEA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7380" w:type="dxa"/>
            <w:vAlign w:val="center"/>
          </w:tcPr>
          <w:p w14:paraId="1E410623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Соответствие представленной работы тематике месячника</w:t>
            </w:r>
          </w:p>
        </w:tc>
        <w:tc>
          <w:tcPr>
            <w:tcW w:w="1363" w:type="dxa"/>
            <w:vAlign w:val="center"/>
          </w:tcPr>
          <w:p w14:paraId="3F95364B" w14:textId="77777777" w:rsidR="008A38D4" w:rsidRPr="00C10FE4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0FE4">
              <w:rPr>
                <w:rFonts w:ascii="Liberation Serif" w:hAnsi="Liberation Serif"/>
                <w:sz w:val="28"/>
                <w:szCs w:val="28"/>
              </w:rPr>
              <w:t>0-2</w:t>
            </w:r>
          </w:p>
        </w:tc>
      </w:tr>
      <w:tr w:rsidR="008A38D4" w:rsidRPr="00390BD8" w14:paraId="7E33D7C4" w14:textId="77777777" w:rsidTr="00924FEF">
        <w:trPr>
          <w:jc w:val="center"/>
        </w:trPr>
        <w:tc>
          <w:tcPr>
            <w:tcW w:w="828" w:type="dxa"/>
            <w:vAlign w:val="center"/>
          </w:tcPr>
          <w:p w14:paraId="67620617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380" w:type="dxa"/>
            <w:vAlign w:val="center"/>
          </w:tcPr>
          <w:p w14:paraId="36909060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Познавательная направленность.</w:t>
            </w:r>
          </w:p>
        </w:tc>
        <w:tc>
          <w:tcPr>
            <w:tcW w:w="1363" w:type="dxa"/>
            <w:vAlign w:val="center"/>
          </w:tcPr>
          <w:p w14:paraId="62FF7B8E" w14:textId="77777777" w:rsidR="008A38D4" w:rsidRPr="00C10FE4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0FE4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390BD8" w14:paraId="072FC4DA" w14:textId="77777777" w:rsidTr="00924FEF">
        <w:trPr>
          <w:jc w:val="center"/>
        </w:trPr>
        <w:tc>
          <w:tcPr>
            <w:tcW w:w="828" w:type="dxa"/>
            <w:vAlign w:val="center"/>
          </w:tcPr>
          <w:p w14:paraId="25E96A99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7380" w:type="dxa"/>
            <w:vAlign w:val="center"/>
          </w:tcPr>
          <w:p w14:paraId="06AB34BF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63" w:type="dxa"/>
            <w:vAlign w:val="center"/>
          </w:tcPr>
          <w:p w14:paraId="71132999" w14:textId="77777777" w:rsidR="008A38D4" w:rsidRPr="00C10FE4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0FE4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390BD8" w14:paraId="043E195E" w14:textId="77777777" w:rsidTr="00924FEF">
        <w:trPr>
          <w:jc w:val="center"/>
        </w:trPr>
        <w:tc>
          <w:tcPr>
            <w:tcW w:w="828" w:type="dxa"/>
            <w:vAlign w:val="center"/>
          </w:tcPr>
          <w:p w14:paraId="4E9F92D2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380" w:type="dxa"/>
            <w:vAlign w:val="center"/>
          </w:tcPr>
          <w:p w14:paraId="5AD061E5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63" w:type="dxa"/>
            <w:vAlign w:val="center"/>
          </w:tcPr>
          <w:p w14:paraId="074885B5" w14:textId="77777777" w:rsidR="008A38D4" w:rsidRPr="00C10FE4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0FE4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390BD8" w14:paraId="0369A35E" w14:textId="77777777" w:rsidTr="00924FEF">
        <w:trPr>
          <w:jc w:val="center"/>
        </w:trPr>
        <w:tc>
          <w:tcPr>
            <w:tcW w:w="828" w:type="dxa"/>
            <w:vAlign w:val="center"/>
          </w:tcPr>
          <w:p w14:paraId="5D5FEFDB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7380" w:type="dxa"/>
            <w:vAlign w:val="center"/>
          </w:tcPr>
          <w:p w14:paraId="4481940D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Оформление работы (эстетический вид, грамотность, логичность)</w:t>
            </w:r>
          </w:p>
        </w:tc>
        <w:tc>
          <w:tcPr>
            <w:tcW w:w="1363" w:type="dxa"/>
            <w:vAlign w:val="center"/>
          </w:tcPr>
          <w:p w14:paraId="3A199B5A" w14:textId="77777777" w:rsidR="008A38D4" w:rsidRPr="00C10FE4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0FE4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A38D4" w:rsidRPr="00390BD8" w14:paraId="78962CD7" w14:textId="77777777" w:rsidTr="00924FEF">
        <w:trPr>
          <w:jc w:val="center"/>
        </w:trPr>
        <w:tc>
          <w:tcPr>
            <w:tcW w:w="828" w:type="dxa"/>
            <w:vAlign w:val="center"/>
          </w:tcPr>
          <w:p w14:paraId="06ACEE32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7380" w:type="dxa"/>
            <w:vAlign w:val="center"/>
          </w:tcPr>
          <w:p w14:paraId="333AAB9D" w14:textId="77777777" w:rsidR="008A38D4" w:rsidRPr="0007593E" w:rsidRDefault="008A38D4" w:rsidP="008E13D4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sz w:val="28"/>
                <w:szCs w:val="28"/>
              </w:rPr>
              <w:t>Соответствие требованиям к конкурсным материалам</w:t>
            </w:r>
          </w:p>
        </w:tc>
        <w:tc>
          <w:tcPr>
            <w:tcW w:w="1363" w:type="dxa"/>
            <w:vAlign w:val="center"/>
          </w:tcPr>
          <w:p w14:paraId="6CD66965" w14:textId="77777777" w:rsidR="008A38D4" w:rsidRPr="00C10FE4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0FE4">
              <w:rPr>
                <w:rFonts w:ascii="Liberation Serif" w:hAnsi="Liberation Serif"/>
                <w:sz w:val="28"/>
                <w:szCs w:val="28"/>
              </w:rPr>
              <w:t>0-3</w:t>
            </w:r>
          </w:p>
        </w:tc>
      </w:tr>
      <w:tr w:rsidR="008A38D4" w:rsidRPr="00390BD8" w14:paraId="0D2179BF" w14:textId="77777777" w:rsidTr="00924FEF">
        <w:trPr>
          <w:jc w:val="center"/>
        </w:trPr>
        <w:tc>
          <w:tcPr>
            <w:tcW w:w="828" w:type="dxa"/>
            <w:vAlign w:val="center"/>
          </w:tcPr>
          <w:p w14:paraId="34433CB3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14:paraId="127C7DF7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363" w:type="dxa"/>
            <w:vAlign w:val="center"/>
          </w:tcPr>
          <w:p w14:paraId="4CF92587" w14:textId="77777777" w:rsidR="008A38D4" w:rsidRPr="0007593E" w:rsidRDefault="008A38D4" w:rsidP="0007593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7593E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</w:p>
        </w:tc>
      </w:tr>
    </w:tbl>
    <w:p w14:paraId="584855B9" w14:textId="77777777" w:rsidR="008A38D4" w:rsidRPr="00390BD8" w:rsidRDefault="008A38D4" w:rsidP="004873BF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6A0D8308" w14:textId="60B92189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4.2.6</w:t>
      </w:r>
      <w:r w:rsidR="00924FE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Конкурсные материалы принимаются 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в электронном </w:t>
      </w:r>
      <w:r w:rsidR="008E13D4"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виде</w:t>
      </w:r>
      <w:r w:rsidR="008E13D4"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вместе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 заполненной 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(Приложение 1) </w:t>
      </w:r>
      <w:r w:rsidRPr="00390BD8">
        <w:rPr>
          <w:rFonts w:ascii="Liberation Serif" w:hAnsi="Liberation Serif"/>
          <w:b/>
          <w:color w:val="CC0000"/>
          <w:sz w:val="28"/>
          <w:szCs w:val="28"/>
          <w:shd w:val="clear" w:color="auto" w:fill="FFFFFF"/>
        </w:rPr>
        <w:t>д</w:t>
      </w:r>
      <w:r w:rsidRPr="00390BD8">
        <w:rPr>
          <w:rFonts w:ascii="Liberation Serif" w:hAnsi="Liberation Serif"/>
          <w:b/>
          <w:color w:val="CC0000"/>
          <w:sz w:val="28"/>
          <w:szCs w:val="28"/>
          <w:u w:val="single"/>
          <w:shd w:val="clear" w:color="auto" w:fill="FFFFFF"/>
        </w:rPr>
        <w:t xml:space="preserve">о </w:t>
      </w:r>
      <w:r w:rsidRPr="00390BD8">
        <w:rPr>
          <w:rFonts w:ascii="Liberation Serif" w:hAnsi="Liberation Serif"/>
          <w:b/>
          <w:color w:val="C00000"/>
          <w:sz w:val="28"/>
          <w:szCs w:val="28"/>
          <w:u w:val="single"/>
          <w:shd w:val="clear" w:color="auto" w:fill="FFFFFF"/>
        </w:rPr>
        <w:t>3</w:t>
      </w:r>
      <w:r w:rsidR="002B469D">
        <w:rPr>
          <w:rFonts w:ascii="Liberation Serif" w:hAnsi="Liberation Serif"/>
          <w:b/>
          <w:color w:val="C00000"/>
          <w:sz w:val="28"/>
          <w:szCs w:val="28"/>
          <w:u w:val="single"/>
          <w:shd w:val="clear" w:color="auto" w:fill="FFFFFF"/>
        </w:rPr>
        <w:t>0</w:t>
      </w:r>
      <w:r w:rsidRPr="00390BD8">
        <w:rPr>
          <w:rFonts w:ascii="Liberation Serif" w:hAnsi="Liberation Serif"/>
          <w:b/>
          <w:color w:val="C00000"/>
          <w:sz w:val="28"/>
          <w:szCs w:val="28"/>
          <w:u w:val="single"/>
          <w:shd w:val="clear" w:color="auto" w:fill="FFFFFF"/>
        </w:rPr>
        <w:t xml:space="preserve"> сентября 202</w:t>
      </w:r>
      <w:r w:rsidR="009D44FE">
        <w:rPr>
          <w:rFonts w:ascii="Liberation Serif" w:hAnsi="Liberation Serif"/>
          <w:b/>
          <w:color w:val="C00000"/>
          <w:sz w:val="28"/>
          <w:szCs w:val="28"/>
          <w:u w:val="single"/>
          <w:shd w:val="clear" w:color="auto" w:fill="FFFFFF"/>
        </w:rPr>
        <w:t>2</w:t>
      </w:r>
      <w:r w:rsidRPr="00390BD8">
        <w:rPr>
          <w:rFonts w:ascii="Liberation Serif" w:hAnsi="Liberation Serif"/>
          <w:b/>
          <w:color w:val="C00000"/>
          <w:sz w:val="28"/>
          <w:szCs w:val="28"/>
          <w:u w:val="single"/>
          <w:shd w:val="clear" w:color="auto" w:fill="FFFFFF"/>
        </w:rPr>
        <w:t xml:space="preserve"> года</w:t>
      </w:r>
      <w:r w:rsidRPr="00390BD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 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 xml:space="preserve">электронному адресу: </w:t>
      </w:r>
      <w:hyperlink r:id="rId7" w:history="1">
        <w:r w:rsidRPr="00390BD8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Pr="00390BD8">
        <w:rPr>
          <w:rFonts w:ascii="Liberation Serif" w:hAnsi="Liberation Serif"/>
          <w:sz w:val="28"/>
          <w:szCs w:val="28"/>
        </w:rPr>
        <w:t xml:space="preserve"> с пометкой в теме «Экологический сентябрь».</w:t>
      </w:r>
    </w:p>
    <w:p w14:paraId="2368A82B" w14:textId="77777777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349C8864" w14:textId="77777777" w:rsidR="008A38D4" w:rsidRPr="00390BD8" w:rsidRDefault="008A38D4" w:rsidP="007D1650">
      <w:pPr>
        <w:spacing w:after="0"/>
        <w:ind w:left="720"/>
        <w:jc w:val="both"/>
        <w:rPr>
          <w:rFonts w:ascii="Liberation Serif" w:hAnsi="Liberation Serif"/>
          <w:bCs/>
          <w:sz w:val="28"/>
          <w:szCs w:val="28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>5. ОРГАНИЗАЦИЯ АКЦИИ</w:t>
      </w:r>
    </w:p>
    <w:p w14:paraId="7429224B" w14:textId="39485C36" w:rsidR="008A38D4" w:rsidRPr="00390BD8" w:rsidRDefault="008A38D4" w:rsidP="004873B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5.1</w:t>
      </w:r>
      <w:r w:rsidR="009D44FE">
        <w:rPr>
          <w:rFonts w:ascii="Liberation Serif" w:hAnsi="Liberation Serif"/>
          <w:sz w:val="28"/>
          <w:szCs w:val="28"/>
        </w:rPr>
        <w:t xml:space="preserve">. </w:t>
      </w:r>
      <w:r w:rsidRPr="00390BD8">
        <w:rPr>
          <w:rFonts w:ascii="Liberation Serif" w:hAnsi="Liberation Serif"/>
          <w:sz w:val="28"/>
          <w:szCs w:val="28"/>
        </w:rPr>
        <w:t>Работы, присланные для участия в Акции, не рецензируются и не возвращаются.</w:t>
      </w:r>
    </w:p>
    <w:p w14:paraId="7998787E" w14:textId="28065C7C" w:rsidR="008A38D4" w:rsidRPr="00390BD8" w:rsidRDefault="008A38D4" w:rsidP="004873BF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  <w:r w:rsidRPr="00390BD8">
        <w:rPr>
          <w:rFonts w:ascii="Liberation Serif" w:hAnsi="Liberation Serif"/>
          <w:b/>
          <w:i/>
          <w:sz w:val="28"/>
          <w:szCs w:val="28"/>
        </w:rPr>
        <w:tab/>
      </w:r>
      <w:r w:rsidRPr="00390BD8">
        <w:rPr>
          <w:rFonts w:ascii="Liberation Serif" w:hAnsi="Liberation Serif"/>
          <w:sz w:val="28"/>
          <w:szCs w:val="28"/>
        </w:rPr>
        <w:t>5.2</w:t>
      </w:r>
      <w:r w:rsidR="009D44FE">
        <w:rPr>
          <w:rFonts w:ascii="Liberation Serif" w:hAnsi="Liberation Serif"/>
          <w:sz w:val="28"/>
          <w:szCs w:val="28"/>
        </w:rPr>
        <w:t>.</w:t>
      </w:r>
      <w:r w:rsidRPr="00390BD8">
        <w:rPr>
          <w:rFonts w:ascii="Liberation Serif" w:hAnsi="Liberation Serif"/>
          <w:b/>
          <w:i/>
          <w:sz w:val="28"/>
          <w:szCs w:val="28"/>
        </w:rPr>
        <w:t xml:space="preserve"> Своим участием в Акции Вы даете согласие на обработку Ваших персональных данных.</w:t>
      </w:r>
    </w:p>
    <w:p w14:paraId="69536D29" w14:textId="1716C4DC" w:rsidR="008A38D4" w:rsidRPr="00390BD8" w:rsidRDefault="008A38D4" w:rsidP="004873B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5.3</w:t>
      </w:r>
      <w:r w:rsidR="009D44FE">
        <w:rPr>
          <w:rFonts w:ascii="Liberation Serif" w:hAnsi="Liberation Serif"/>
          <w:sz w:val="28"/>
          <w:szCs w:val="28"/>
        </w:rPr>
        <w:t>.</w:t>
      </w:r>
      <w:r w:rsidRPr="00390BD8">
        <w:rPr>
          <w:rFonts w:ascii="Liberation Serif" w:hAnsi="Liberation Serif"/>
          <w:sz w:val="28"/>
          <w:szCs w:val="28"/>
        </w:rPr>
        <w:t xml:space="preserve"> 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14:paraId="408FB39B" w14:textId="77777777" w:rsidR="008A38D4" w:rsidRPr="00390BD8" w:rsidRDefault="008A38D4" w:rsidP="004873BF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3EA28DC" w14:textId="77777777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sz w:val="20"/>
          <w:szCs w:val="20"/>
        </w:rPr>
      </w:pPr>
      <w:r w:rsidRPr="00390BD8">
        <w:rPr>
          <w:rFonts w:ascii="Liberation Serif" w:hAnsi="Liberation Serif"/>
          <w:b/>
          <w:bCs/>
          <w:sz w:val="28"/>
          <w:szCs w:val="28"/>
        </w:rPr>
        <w:t>6. ПОДВЕДЕНИЕ ИТОГОВ АКЦИИ</w:t>
      </w:r>
    </w:p>
    <w:p w14:paraId="725E9DB3" w14:textId="5F8AEE28" w:rsidR="008A38D4" w:rsidRPr="00390BD8" w:rsidRDefault="008A38D4" w:rsidP="008E13D4">
      <w:pPr>
        <w:spacing w:after="0" w:line="240" w:lineRule="auto"/>
        <w:ind w:firstLine="426"/>
        <w:jc w:val="both"/>
        <w:rPr>
          <w:rFonts w:ascii="Liberation Serif" w:hAnsi="Liberation Serif"/>
          <w:b/>
          <w:i/>
          <w:sz w:val="28"/>
          <w:szCs w:val="24"/>
        </w:rPr>
      </w:pPr>
      <w:r w:rsidRPr="00390BD8">
        <w:rPr>
          <w:rFonts w:ascii="Liberation Serif" w:hAnsi="Liberation Serif"/>
          <w:sz w:val="28"/>
          <w:szCs w:val="28"/>
        </w:rPr>
        <w:tab/>
        <w:t>6.1</w:t>
      </w:r>
      <w:r w:rsidR="009D44FE">
        <w:rPr>
          <w:rFonts w:ascii="Liberation Serif" w:hAnsi="Liberation Serif"/>
          <w:sz w:val="28"/>
          <w:szCs w:val="28"/>
        </w:rPr>
        <w:t>.</w:t>
      </w:r>
      <w:r w:rsidRPr="00390BD8">
        <w:rPr>
          <w:rFonts w:ascii="Liberation Serif" w:hAnsi="Liberation Serif"/>
          <w:sz w:val="28"/>
          <w:szCs w:val="28"/>
        </w:rPr>
        <w:t xml:space="preserve"> По итогам Акции самые активные образовательные учреждения будут награждены грамотами и подарками. </w:t>
      </w:r>
      <w:r w:rsidRPr="00390BD8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390BD8">
        <w:rPr>
          <w:rFonts w:ascii="Liberation Serif" w:hAnsi="Liberation Serif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32D4C873" w14:textId="33C4B351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b/>
          <w:i/>
          <w:sz w:val="28"/>
          <w:szCs w:val="24"/>
        </w:rPr>
      </w:pPr>
      <w:r w:rsidRPr="00390BD8">
        <w:rPr>
          <w:rFonts w:ascii="Liberation Serif" w:hAnsi="Liberation Serif"/>
          <w:sz w:val="28"/>
          <w:szCs w:val="28"/>
        </w:rPr>
        <w:t xml:space="preserve">  6.2</w:t>
      </w:r>
      <w:r w:rsidR="009D44FE">
        <w:rPr>
          <w:rFonts w:ascii="Liberation Serif" w:hAnsi="Liberation Serif"/>
          <w:sz w:val="28"/>
          <w:szCs w:val="28"/>
        </w:rPr>
        <w:t>.</w:t>
      </w:r>
      <w:r w:rsidRPr="00390BD8">
        <w:rPr>
          <w:rFonts w:ascii="Liberation Serif" w:hAnsi="Liberation Serif"/>
          <w:sz w:val="28"/>
          <w:szCs w:val="28"/>
        </w:rPr>
        <w:t xml:space="preserve"> </w:t>
      </w:r>
      <w:r w:rsidRPr="009D44FE">
        <w:rPr>
          <w:rFonts w:ascii="Liberation Serif" w:hAnsi="Liberation Serif"/>
          <w:b/>
          <w:sz w:val="28"/>
          <w:szCs w:val="28"/>
        </w:rPr>
        <w:t>Итоги Акции</w:t>
      </w:r>
      <w:r w:rsidRPr="00390BD8">
        <w:rPr>
          <w:rFonts w:ascii="Liberation Serif" w:hAnsi="Liberation Serif"/>
          <w:sz w:val="28"/>
          <w:szCs w:val="28"/>
        </w:rPr>
        <w:t xml:space="preserve"> будут размещены на сайте </w:t>
      </w:r>
      <w:hyperlink r:id="rId8" w:history="1">
        <w:r w:rsidRPr="009D44FE">
          <w:rPr>
            <w:rStyle w:val="a3"/>
            <w:rFonts w:ascii="Liberation Serif" w:hAnsi="Liberation Serif"/>
            <w:b/>
            <w:sz w:val="28"/>
          </w:rPr>
          <w:t>www.eco-ir.ru</w:t>
        </w:r>
      </w:hyperlink>
      <w:r w:rsidRPr="009D44FE">
        <w:rPr>
          <w:rFonts w:ascii="Liberation Serif" w:hAnsi="Liberation Serif"/>
          <w:b/>
          <w:sz w:val="24"/>
          <w:szCs w:val="24"/>
        </w:rPr>
        <w:t xml:space="preserve"> </w:t>
      </w:r>
      <w:r w:rsidRPr="009D44FE">
        <w:rPr>
          <w:rFonts w:ascii="Liberation Serif" w:hAnsi="Liberation Serif"/>
          <w:b/>
          <w:sz w:val="28"/>
          <w:szCs w:val="28"/>
        </w:rPr>
        <w:t xml:space="preserve">до </w:t>
      </w:r>
      <w:r w:rsidR="009D44FE" w:rsidRPr="009D44FE">
        <w:rPr>
          <w:rFonts w:ascii="Liberation Serif" w:hAnsi="Liberation Serif"/>
          <w:b/>
          <w:sz w:val="28"/>
          <w:szCs w:val="28"/>
        </w:rPr>
        <w:t>17</w:t>
      </w:r>
      <w:r w:rsidRPr="009D44FE">
        <w:rPr>
          <w:rFonts w:ascii="Liberation Serif" w:hAnsi="Liberation Serif"/>
          <w:b/>
          <w:sz w:val="28"/>
          <w:szCs w:val="28"/>
        </w:rPr>
        <w:t>.10.202</w:t>
      </w:r>
      <w:r w:rsidR="009D44FE" w:rsidRPr="009D44FE">
        <w:rPr>
          <w:rFonts w:ascii="Liberation Serif" w:hAnsi="Liberation Serif"/>
          <w:b/>
          <w:sz w:val="28"/>
          <w:szCs w:val="28"/>
        </w:rPr>
        <w:t>2</w:t>
      </w:r>
      <w:r w:rsidRPr="009D44FE">
        <w:rPr>
          <w:rFonts w:ascii="Liberation Serif" w:hAnsi="Liberation Serif"/>
          <w:b/>
          <w:sz w:val="28"/>
          <w:szCs w:val="28"/>
        </w:rPr>
        <w:t xml:space="preserve"> года</w:t>
      </w:r>
      <w:r w:rsidR="009D44FE">
        <w:rPr>
          <w:rFonts w:ascii="Liberation Serif" w:hAnsi="Liberation Serif"/>
          <w:sz w:val="28"/>
          <w:szCs w:val="28"/>
        </w:rPr>
        <w:t>.</w:t>
      </w:r>
    </w:p>
    <w:p w14:paraId="281AB753" w14:textId="77777777" w:rsidR="008A38D4" w:rsidRPr="00390BD8" w:rsidRDefault="008A38D4" w:rsidP="004873B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23F7B2F0" w14:textId="77777777" w:rsidR="008A38D4" w:rsidRPr="00390BD8" w:rsidRDefault="008A38D4" w:rsidP="007D1650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7. КОНТАКТНАЯ ИНФОРМАЦИЯ</w:t>
      </w:r>
    </w:p>
    <w:p w14:paraId="7098551C" w14:textId="77777777" w:rsidR="008A38D4" w:rsidRPr="00390BD8" w:rsidRDefault="008A38D4" w:rsidP="004873B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34EB020" w14:textId="77777777" w:rsidR="008E13D4" w:rsidRPr="00023D88" w:rsidRDefault="008E13D4" w:rsidP="008E13D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7CC764AF" w14:textId="1B63932D" w:rsidR="008E13D4" w:rsidRPr="00023D88" w:rsidRDefault="008E13D4" w:rsidP="008E13D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>Телефон для справок: (34355)</w:t>
      </w:r>
      <w:r w:rsidR="00F15937">
        <w:rPr>
          <w:rFonts w:ascii="Liberation Serif" w:hAnsi="Liberation Serif"/>
          <w:sz w:val="28"/>
          <w:szCs w:val="28"/>
        </w:rPr>
        <w:t xml:space="preserve"> </w:t>
      </w:r>
      <w:r w:rsidRPr="00023D88">
        <w:rPr>
          <w:rFonts w:ascii="Liberation Serif" w:hAnsi="Liberation Serif"/>
          <w:sz w:val="28"/>
          <w:szCs w:val="28"/>
        </w:rPr>
        <w:t>3-33-45</w:t>
      </w:r>
    </w:p>
    <w:p w14:paraId="086E7C19" w14:textId="77777777" w:rsidR="008E13D4" w:rsidRPr="00023D88" w:rsidRDefault="008E13D4" w:rsidP="008E13D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 xml:space="preserve">Электронный адрес: </w:t>
      </w:r>
      <w:hyperlink r:id="rId9" w:history="1">
        <w:r w:rsidRPr="00023D88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fomina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</w:rPr>
          <w:t>-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centre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</w:rPr>
          <w:t>@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mail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</w:rPr>
          <w:t>.</w:t>
        </w:r>
        <w:r w:rsidRPr="00023D88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ru</w:t>
        </w:r>
      </w:hyperlink>
      <w:r w:rsidRPr="00023D88">
        <w:rPr>
          <w:rFonts w:ascii="Liberation Serif" w:hAnsi="Liberation Serif"/>
          <w:sz w:val="28"/>
          <w:szCs w:val="28"/>
        </w:rPr>
        <w:t>.</w:t>
      </w:r>
    </w:p>
    <w:p w14:paraId="119B927E" w14:textId="77777777" w:rsidR="008E13D4" w:rsidRPr="00023D88" w:rsidRDefault="008E13D4" w:rsidP="008E13D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 xml:space="preserve">Сайт: </w:t>
      </w:r>
      <w:hyperlink r:id="rId10" w:history="1">
        <w:r w:rsidRPr="00023D88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www</w:t>
        </w:r>
        <w:r w:rsidRPr="00023D88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r w:rsidRPr="00023D88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eco</w:t>
        </w:r>
        <w:r w:rsidRPr="00023D88">
          <w:rPr>
            <w:rStyle w:val="a3"/>
            <w:rFonts w:ascii="Liberation Serif" w:hAnsi="Liberation Serif"/>
            <w:sz w:val="28"/>
            <w:szCs w:val="28"/>
            <w:u w:color="3366FF"/>
          </w:rPr>
          <w:t>-</w:t>
        </w:r>
        <w:proofErr w:type="spellStart"/>
        <w:r w:rsidRPr="00023D88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ir</w:t>
        </w:r>
        <w:proofErr w:type="spellEnd"/>
        <w:r w:rsidRPr="00023D88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proofErr w:type="spellStart"/>
        <w:r w:rsidRPr="00023D88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023D88">
        <w:rPr>
          <w:rFonts w:ascii="Liberation Serif" w:hAnsi="Liberation Serif"/>
          <w:bCs/>
          <w:sz w:val="28"/>
          <w:szCs w:val="28"/>
        </w:rPr>
        <w:t>.</w:t>
      </w:r>
    </w:p>
    <w:p w14:paraId="5F339423" w14:textId="77777777" w:rsidR="008A38D4" w:rsidRPr="00390BD8" w:rsidRDefault="008A38D4" w:rsidP="004873B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</w:p>
    <w:p w14:paraId="6080BFD3" w14:textId="175FFA64" w:rsidR="008A38D4" w:rsidRDefault="008A38D4" w:rsidP="008E13D4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r w:rsidRPr="00390BD8">
        <w:rPr>
          <w:rFonts w:ascii="Liberation Serif" w:hAnsi="Liberation Serif"/>
          <w:sz w:val="24"/>
          <w:szCs w:val="28"/>
        </w:rPr>
        <w:t>Исполнител</w:t>
      </w:r>
      <w:r w:rsidR="00F70235">
        <w:rPr>
          <w:rFonts w:ascii="Liberation Serif" w:hAnsi="Liberation Serif"/>
          <w:sz w:val="24"/>
          <w:szCs w:val="28"/>
        </w:rPr>
        <w:t>и</w:t>
      </w:r>
      <w:r w:rsidRPr="00390BD8">
        <w:rPr>
          <w:rFonts w:ascii="Liberation Serif" w:hAnsi="Liberation Serif"/>
          <w:sz w:val="24"/>
          <w:szCs w:val="28"/>
        </w:rPr>
        <w:t xml:space="preserve">: </w:t>
      </w:r>
      <w:r w:rsidR="00EA42F8">
        <w:rPr>
          <w:rFonts w:ascii="Liberation Serif" w:hAnsi="Liberation Serif"/>
          <w:sz w:val="24"/>
          <w:szCs w:val="28"/>
        </w:rPr>
        <w:t xml:space="preserve">А.В. </w:t>
      </w:r>
      <w:proofErr w:type="spellStart"/>
      <w:r w:rsidR="00EA42F8">
        <w:rPr>
          <w:rFonts w:ascii="Liberation Serif" w:hAnsi="Liberation Serif"/>
          <w:sz w:val="24"/>
          <w:szCs w:val="28"/>
        </w:rPr>
        <w:t>Шимкова</w:t>
      </w:r>
      <w:proofErr w:type="spellEnd"/>
      <w:r w:rsidRPr="00390BD8">
        <w:rPr>
          <w:rFonts w:ascii="Liberation Serif" w:hAnsi="Liberation Serif"/>
          <w:sz w:val="24"/>
          <w:szCs w:val="28"/>
        </w:rPr>
        <w:t>, педагог-организатор МОУ ДО «ДЭЦ»</w:t>
      </w:r>
      <w:r w:rsidR="00F70235">
        <w:rPr>
          <w:rFonts w:ascii="Liberation Serif" w:hAnsi="Liberation Serif"/>
          <w:sz w:val="24"/>
          <w:szCs w:val="28"/>
        </w:rPr>
        <w:t>;</w:t>
      </w:r>
    </w:p>
    <w:p w14:paraId="50AC0C8C" w14:textId="5A4B720F" w:rsidR="00F70235" w:rsidRPr="00390BD8" w:rsidRDefault="00F15937" w:rsidP="008E13D4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Д.Г. Рождественская, педагог-</w:t>
      </w:r>
      <w:r w:rsidR="00F70235">
        <w:rPr>
          <w:rFonts w:ascii="Liberation Serif" w:hAnsi="Liberation Serif"/>
          <w:sz w:val="24"/>
          <w:szCs w:val="28"/>
        </w:rPr>
        <w:t xml:space="preserve">организатор МОУ ДО «ДЭЦ». </w:t>
      </w:r>
    </w:p>
    <w:p w14:paraId="464BEDC6" w14:textId="77777777" w:rsidR="008A38D4" w:rsidRPr="00390BD8" w:rsidRDefault="008A38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69EDA2E3" w14:textId="77777777" w:rsidR="008A38D4" w:rsidRPr="00390BD8" w:rsidRDefault="008A38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5C8ED620" w14:textId="77777777" w:rsidR="008A38D4" w:rsidRPr="00390BD8" w:rsidRDefault="008A38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6EB96689" w14:textId="184FA339" w:rsidR="008A38D4" w:rsidRDefault="008A38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42358511" w14:textId="1A3EC255" w:rsidR="008E13D4" w:rsidRDefault="008E13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74B1F298" w14:textId="15B4C316" w:rsidR="008E13D4" w:rsidRDefault="008E13D4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52ACD352" w14:textId="4B33D0B2" w:rsidR="004418DB" w:rsidRDefault="004418DB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1DDA29B0" w14:textId="77777777" w:rsidR="004418DB" w:rsidRPr="00390BD8" w:rsidRDefault="004418DB" w:rsidP="00087135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0CA28577" w14:textId="57EE18F1" w:rsidR="008A38D4" w:rsidRDefault="008A38D4" w:rsidP="0007593E">
      <w:pPr>
        <w:spacing w:after="0"/>
        <w:rPr>
          <w:rFonts w:ascii="Liberation Serif" w:hAnsi="Liberation Serif"/>
          <w:sz w:val="28"/>
          <w:szCs w:val="28"/>
        </w:rPr>
      </w:pPr>
    </w:p>
    <w:p w14:paraId="643FCC29" w14:textId="77777777" w:rsidR="009C53EF" w:rsidRPr="00390BD8" w:rsidRDefault="009C53EF" w:rsidP="0007593E">
      <w:pPr>
        <w:spacing w:after="0"/>
        <w:rPr>
          <w:rFonts w:ascii="Liberation Serif" w:hAnsi="Liberation Serif"/>
          <w:sz w:val="28"/>
          <w:szCs w:val="28"/>
        </w:rPr>
      </w:pPr>
    </w:p>
    <w:p w14:paraId="51E6EFF6" w14:textId="77777777" w:rsidR="008A38D4" w:rsidRPr="00390BD8" w:rsidRDefault="008A38D4" w:rsidP="00E74C28">
      <w:pPr>
        <w:spacing w:after="0"/>
        <w:rPr>
          <w:rFonts w:ascii="Liberation Serif" w:hAnsi="Liberation Serif"/>
          <w:sz w:val="28"/>
          <w:szCs w:val="28"/>
        </w:rPr>
      </w:pPr>
    </w:p>
    <w:p w14:paraId="2F3EA1C9" w14:textId="77777777" w:rsidR="00831592" w:rsidRDefault="00831592" w:rsidP="00E74C28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23908005" w14:textId="7E882F56" w:rsidR="008A38D4" w:rsidRDefault="008A38D4" w:rsidP="00E74C28">
      <w:pPr>
        <w:spacing w:after="0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390BD8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14:paraId="498CEC67" w14:textId="3E56167E" w:rsidR="009C53EF" w:rsidRDefault="009C53EF" w:rsidP="00E74C28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07A9A8E8" w14:textId="77777777" w:rsidR="009C53EF" w:rsidRPr="00390BD8" w:rsidRDefault="009C53EF" w:rsidP="00E74C28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798BF683" w14:textId="77777777" w:rsidR="008A38D4" w:rsidRPr="00390BD8" w:rsidRDefault="008A38D4" w:rsidP="00087135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муниципальной акции </w:t>
      </w:r>
    </w:p>
    <w:p w14:paraId="097CF05C" w14:textId="77777777" w:rsidR="008A38D4" w:rsidRPr="00390BD8" w:rsidRDefault="008A38D4" w:rsidP="00087135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«Экологический сентябрь»</w:t>
      </w:r>
    </w:p>
    <w:p w14:paraId="191DBB23" w14:textId="77777777" w:rsidR="008A38D4" w:rsidRPr="00390BD8" w:rsidRDefault="008A38D4" w:rsidP="00D53B20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(номинация «Отчёт»)</w:t>
      </w:r>
    </w:p>
    <w:p w14:paraId="24A0ECA8" w14:textId="77777777" w:rsidR="008A38D4" w:rsidRPr="00390BD8" w:rsidRDefault="008A38D4" w:rsidP="0008713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14:paraId="4CA3B2AF" w14:textId="77777777" w:rsidR="008A38D4" w:rsidRPr="00390BD8" w:rsidRDefault="008A38D4" w:rsidP="0008713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ФИО директора____________________________________________________</w:t>
      </w:r>
    </w:p>
    <w:p w14:paraId="3F0AD29E" w14:textId="77777777" w:rsidR="008A38D4" w:rsidRPr="00390BD8" w:rsidRDefault="008A38D4" w:rsidP="0008713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5"/>
        <w:gridCol w:w="4687"/>
      </w:tblGrid>
      <w:tr w:rsidR="008A38D4" w:rsidRPr="00390BD8" w14:paraId="3118680E" w14:textId="77777777" w:rsidTr="00371138">
        <w:trPr>
          <w:trHeight w:val="1178"/>
        </w:trPr>
        <w:tc>
          <w:tcPr>
            <w:tcW w:w="4685" w:type="dxa"/>
          </w:tcPr>
          <w:p w14:paraId="1D3ED895" w14:textId="77777777" w:rsidR="008A38D4" w:rsidRPr="00390BD8" w:rsidRDefault="008A38D4" w:rsidP="00371138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i/>
                <w:sz w:val="24"/>
                <w:szCs w:val="28"/>
              </w:rPr>
              <w:t>ФИО, должность (полностью) ответственного лица за проведение Субботника</w:t>
            </w:r>
          </w:p>
        </w:tc>
        <w:tc>
          <w:tcPr>
            <w:tcW w:w="4687" w:type="dxa"/>
          </w:tcPr>
          <w:p w14:paraId="0F079629" w14:textId="77777777" w:rsidR="008A38D4" w:rsidRPr="00390BD8" w:rsidRDefault="008A38D4" w:rsidP="00371138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4"/>
                <w:szCs w:val="28"/>
              </w:rPr>
            </w:pPr>
          </w:p>
        </w:tc>
      </w:tr>
      <w:tr w:rsidR="008A38D4" w:rsidRPr="00390BD8" w14:paraId="47DFABEC" w14:textId="77777777" w:rsidTr="00371138">
        <w:trPr>
          <w:trHeight w:val="897"/>
        </w:trPr>
        <w:tc>
          <w:tcPr>
            <w:tcW w:w="4685" w:type="dxa"/>
          </w:tcPr>
          <w:p w14:paraId="105CADAA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Место проведения субботника:</w:t>
            </w:r>
          </w:p>
          <w:p w14:paraId="4E7F1EA9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  <w:p w14:paraId="7DC8134E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687" w:type="dxa"/>
          </w:tcPr>
          <w:p w14:paraId="7F999656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14:paraId="42295CF3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A38D4" w:rsidRPr="00390BD8" w14:paraId="0FB608BB" w14:textId="77777777" w:rsidTr="00371138">
        <w:trPr>
          <w:trHeight w:val="896"/>
        </w:trPr>
        <w:tc>
          <w:tcPr>
            <w:tcW w:w="4685" w:type="dxa"/>
          </w:tcPr>
          <w:p w14:paraId="6AD347CF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Количество участников:</w:t>
            </w:r>
          </w:p>
          <w:p w14:paraId="4676D08D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sz w:val="24"/>
                <w:szCs w:val="28"/>
              </w:rPr>
              <w:t xml:space="preserve">Дети - </w:t>
            </w:r>
          </w:p>
          <w:p w14:paraId="572B90E8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sz w:val="24"/>
                <w:szCs w:val="28"/>
              </w:rPr>
              <w:t xml:space="preserve">Педагоги - </w:t>
            </w:r>
          </w:p>
          <w:p w14:paraId="3D62EC66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sz w:val="24"/>
                <w:szCs w:val="28"/>
              </w:rPr>
              <w:t xml:space="preserve">Родители - </w:t>
            </w:r>
          </w:p>
          <w:p w14:paraId="1713CFE9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sz w:val="24"/>
                <w:szCs w:val="28"/>
              </w:rPr>
              <w:t xml:space="preserve">Местные жители - </w:t>
            </w:r>
          </w:p>
          <w:p w14:paraId="6E1BE2BA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ВСЕГО</w:t>
            </w:r>
            <w:r w:rsidRPr="00390BD8">
              <w:rPr>
                <w:rFonts w:ascii="Liberation Serif" w:hAnsi="Liberation Serif"/>
                <w:sz w:val="24"/>
                <w:szCs w:val="28"/>
              </w:rPr>
              <w:t>_________</w:t>
            </w:r>
          </w:p>
          <w:p w14:paraId="3ED5E58B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687" w:type="dxa"/>
          </w:tcPr>
          <w:p w14:paraId="2ED3D599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8A38D4" w:rsidRPr="00390BD8" w14:paraId="731E2390" w14:textId="77777777" w:rsidTr="00371138">
        <w:trPr>
          <w:trHeight w:val="896"/>
        </w:trPr>
        <w:tc>
          <w:tcPr>
            <w:tcW w:w="4685" w:type="dxa"/>
          </w:tcPr>
          <w:p w14:paraId="55799F9C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Площадь участка в м</w:t>
            </w:r>
            <w:r w:rsidRPr="00390BD8">
              <w:rPr>
                <w:rFonts w:ascii="Liberation Serif" w:hAnsi="Liberation Serif"/>
                <w:b/>
                <w:sz w:val="24"/>
                <w:szCs w:val="28"/>
                <w:vertAlign w:val="superscript"/>
              </w:rPr>
              <w:t>2</w:t>
            </w: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:</w:t>
            </w:r>
          </w:p>
          <w:p w14:paraId="35ED0DEC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  <w:p w14:paraId="623BDFF0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687" w:type="dxa"/>
          </w:tcPr>
          <w:p w14:paraId="2E0AE5C9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8A38D4" w:rsidRPr="00390BD8" w14:paraId="38122818" w14:textId="77777777" w:rsidTr="00371138">
        <w:trPr>
          <w:trHeight w:val="896"/>
        </w:trPr>
        <w:tc>
          <w:tcPr>
            <w:tcW w:w="4685" w:type="dxa"/>
          </w:tcPr>
          <w:p w14:paraId="66473975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>Количество собранного  мусора в м</w:t>
            </w:r>
            <w:r w:rsidRPr="00390BD8">
              <w:rPr>
                <w:rFonts w:ascii="Liberation Serif" w:hAnsi="Liberation Serif"/>
                <w:b/>
                <w:sz w:val="24"/>
                <w:szCs w:val="28"/>
                <w:vertAlign w:val="superscript"/>
              </w:rPr>
              <w:t>3</w:t>
            </w:r>
            <w:r w:rsidRPr="00390BD8">
              <w:rPr>
                <w:rFonts w:ascii="Liberation Serif" w:hAnsi="Liberation Serif"/>
                <w:b/>
                <w:sz w:val="24"/>
                <w:szCs w:val="28"/>
              </w:rPr>
              <w:t xml:space="preserve">: </w:t>
            </w:r>
          </w:p>
          <w:p w14:paraId="557417F1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687" w:type="dxa"/>
          </w:tcPr>
          <w:p w14:paraId="61C75B9B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8A38D4" w:rsidRPr="00390BD8" w14:paraId="33FC48BA" w14:textId="77777777" w:rsidTr="00371138">
        <w:trPr>
          <w:trHeight w:val="896"/>
        </w:trPr>
        <w:tc>
          <w:tcPr>
            <w:tcW w:w="4685" w:type="dxa"/>
          </w:tcPr>
          <w:p w14:paraId="2B98F1F1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90BD8">
              <w:rPr>
                <w:rFonts w:ascii="Liberation Serif" w:hAnsi="Liberation Serif"/>
                <w:sz w:val="24"/>
                <w:szCs w:val="24"/>
              </w:rPr>
              <w:t>Ссылка на новость об итогах проведенного мероприятия (если имеются – ссылки на публикации в местных СМИ)</w:t>
            </w:r>
          </w:p>
        </w:tc>
        <w:tc>
          <w:tcPr>
            <w:tcW w:w="4687" w:type="dxa"/>
          </w:tcPr>
          <w:p w14:paraId="2586807F" w14:textId="77777777" w:rsidR="008A38D4" w:rsidRPr="00390BD8" w:rsidRDefault="008A38D4" w:rsidP="0037113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</w:tbl>
    <w:p w14:paraId="707ED113" w14:textId="77777777" w:rsidR="008A38D4" w:rsidRPr="00390BD8" w:rsidRDefault="008A38D4" w:rsidP="00D53B2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D02C0DC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76E5F5B3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4A56CF52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17820CFC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6A76ABA3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4B29DAC1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3CCBD8EA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1F976797" w14:textId="77777777" w:rsidR="009C53EF" w:rsidRDefault="009C53EF" w:rsidP="009C53EF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25B35623" w14:textId="77777777" w:rsidR="009C53EF" w:rsidRDefault="009C53EF" w:rsidP="009C53EF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460DCB3F" w14:textId="77777777" w:rsidR="009C53EF" w:rsidRDefault="009C53EF" w:rsidP="009C53EF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66EDEADC" w14:textId="77777777" w:rsidR="009C53EF" w:rsidRDefault="009C53EF" w:rsidP="009C53EF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14:paraId="25ECF487" w14:textId="3ABB8DF8" w:rsidR="009C53EF" w:rsidRDefault="009C53EF" w:rsidP="009C53EF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lastRenderedPageBreak/>
        <w:t>Приложение №</w:t>
      </w:r>
      <w:r>
        <w:rPr>
          <w:rFonts w:ascii="Liberation Serif" w:hAnsi="Liberation Serif"/>
          <w:sz w:val="28"/>
          <w:szCs w:val="28"/>
        </w:rPr>
        <w:t>2</w:t>
      </w:r>
    </w:p>
    <w:p w14:paraId="7CC45A42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68105487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52A9D21A" w14:textId="77777777" w:rsidR="009C53EF" w:rsidRDefault="009C53EF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4C27A702" w14:textId="5587B7FA" w:rsidR="008A38D4" w:rsidRPr="00390BD8" w:rsidRDefault="008A38D4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муниципальной акции </w:t>
      </w:r>
    </w:p>
    <w:p w14:paraId="283EE127" w14:textId="77777777" w:rsidR="008A38D4" w:rsidRPr="00390BD8" w:rsidRDefault="008A38D4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«Экологический сентябрь»</w:t>
      </w:r>
    </w:p>
    <w:p w14:paraId="0F505E73" w14:textId="6E8DEF20" w:rsidR="008A38D4" w:rsidRDefault="008A38D4" w:rsidP="00E74C28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90BD8">
        <w:rPr>
          <w:rFonts w:ascii="Liberation Serif" w:hAnsi="Liberation Serif"/>
          <w:sz w:val="28"/>
          <w:szCs w:val="28"/>
        </w:rPr>
        <w:t>(</w:t>
      </w:r>
      <w:r w:rsidRPr="00390BD8">
        <w:rPr>
          <w:rFonts w:ascii="Liberation Serif" w:hAnsi="Liberation Serif"/>
          <w:sz w:val="24"/>
          <w:szCs w:val="24"/>
        </w:rPr>
        <w:t>номинации «Лучшая методическая разработка»)</w:t>
      </w:r>
      <w:r w:rsidRPr="00390B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</w:p>
    <w:p w14:paraId="78564EA0" w14:textId="77777777" w:rsidR="009C53EF" w:rsidRPr="00390BD8" w:rsidRDefault="009C53EF" w:rsidP="009C53EF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14:paraId="2213452A" w14:textId="77777777" w:rsidR="009C53EF" w:rsidRPr="00390BD8" w:rsidRDefault="009C53EF" w:rsidP="009C53EF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0BD8">
        <w:rPr>
          <w:rFonts w:ascii="Liberation Serif" w:hAnsi="Liberation Serif"/>
          <w:sz w:val="28"/>
          <w:szCs w:val="28"/>
        </w:rPr>
        <w:t>ФИО директора____________________________________________________</w:t>
      </w:r>
    </w:p>
    <w:p w14:paraId="561B81FB" w14:textId="77777777" w:rsidR="009C53EF" w:rsidRPr="00390BD8" w:rsidRDefault="009C53EF" w:rsidP="00E74C28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066"/>
        <w:gridCol w:w="2266"/>
        <w:gridCol w:w="2589"/>
      </w:tblGrid>
      <w:tr w:rsidR="0007593E" w:rsidRPr="00390BD8" w14:paraId="07FF9D4F" w14:textId="77777777" w:rsidTr="0007593E">
        <w:trPr>
          <w:trHeight w:val="2136"/>
        </w:trPr>
        <w:tc>
          <w:tcPr>
            <w:tcW w:w="1335" w:type="dxa"/>
          </w:tcPr>
          <w:p w14:paraId="19442DFB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90BD8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066" w:type="dxa"/>
          </w:tcPr>
          <w:p w14:paraId="67A4C59B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90BD8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Ф.И. участника</w:t>
            </w:r>
          </w:p>
        </w:tc>
        <w:tc>
          <w:tcPr>
            <w:tcW w:w="2266" w:type="dxa"/>
          </w:tcPr>
          <w:p w14:paraId="373DB9D4" w14:textId="6E4ABD65" w:rsidR="0007593E" w:rsidRPr="00390BD8" w:rsidRDefault="0007593E" w:rsidP="004D0B87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14:paraId="560ED0C8" w14:textId="03CF384B" w:rsidR="0007593E" w:rsidRPr="00390BD8" w:rsidRDefault="009C53EF" w:rsidP="004D0B87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7593E" w:rsidRPr="00390BD8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азвание работы</w:t>
            </w:r>
          </w:p>
        </w:tc>
      </w:tr>
      <w:tr w:rsidR="0007593E" w:rsidRPr="00390BD8" w14:paraId="5BFF5BAA" w14:textId="77777777" w:rsidTr="0007593E">
        <w:trPr>
          <w:trHeight w:val="371"/>
        </w:trPr>
        <w:tc>
          <w:tcPr>
            <w:tcW w:w="1335" w:type="dxa"/>
            <w:tcBorders>
              <w:bottom w:val="single" w:sz="4" w:space="0" w:color="auto"/>
            </w:tcBorders>
          </w:tcPr>
          <w:p w14:paraId="74429E90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90BD8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3AC9E35D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E2433BC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9" w:type="dxa"/>
            <w:tcBorders>
              <w:bottom w:val="single" w:sz="4" w:space="0" w:color="auto"/>
              <w:right w:val="single" w:sz="4" w:space="0" w:color="auto"/>
            </w:tcBorders>
          </w:tcPr>
          <w:p w14:paraId="7DE1A20A" w14:textId="77777777" w:rsidR="0007593E" w:rsidRPr="00390BD8" w:rsidRDefault="0007593E" w:rsidP="004D0B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E6C7181" w14:textId="77777777" w:rsidR="008A38D4" w:rsidRPr="00390BD8" w:rsidRDefault="008A38D4" w:rsidP="00D53B20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sectPr w:rsidR="008A38D4" w:rsidRPr="00390BD8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8554C77"/>
    <w:multiLevelType w:val="hybridMultilevel"/>
    <w:tmpl w:val="75DE4252"/>
    <w:lvl w:ilvl="0" w:tplc="173A7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EE63F3"/>
    <w:multiLevelType w:val="hybridMultilevel"/>
    <w:tmpl w:val="4906F822"/>
    <w:lvl w:ilvl="0" w:tplc="173A74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0A4AFD"/>
    <w:multiLevelType w:val="hybridMultilevel"/>
    <w:tmpl w:val="30FA3388"/>
    <w:lvl w:ilvl="0" w:tplc="173A74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42DFA"/>
    <w:multiLevelType w:val="hybridMultilevel"/>
    <w:tmpl w:val="2B00037E"/>
    <w:lvl w:ilvl="0" w:tplc="F53ED2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717B8"/>
    <w:multiLevelType w:val="multilevel"/>
    <w:tmpl w:val="30B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9D1569"/>
    <w:multiLevelType w:val="multilevel"/>
    <w:tmpl w:val="BFC43F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Liberation Serif" w:hAnsi="Liberation Serif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Liberation Serif" w:hAnsi="Liberation Serif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Liberation Serif" w:hAnsi="Liberation Serif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Liberation Serif" w:hAnsi="Liberation Serif" w:cs="Times New Roman" w:hint="default"/>
        <w:b/>
      </w:rPr>
    </w:lvl>
  </w:abstractNum>
  <w:abstractNum w:abstractNumId="9">
    <w:nsid w:val="6FA60D94"/>
    <w:multiLevelType w:val="multilevel"/>
    <w:tmpl w:val="253E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05F42"/>
    <w:multiLevelType w:val="hybridMultilevel"/>
    <w:tmpl w:val="6FEC5362"/>
    <w:lvl w:ilvl="0" w:tplc="173A74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B97"/>
    <w:rsid w:val="000144B1"/>
    <w:rsid w:val="00074898"/>
    <w:rsid w:val="0007593E"/>
    <w:rsid w:val="00075B2F"/>
    <w:rsid w:val="00087135"/>
    <w:rsid w:val="00090480"/>
    <w:rsid w:val="00096202"/>
    <w:rsid w:val="000A153E"/>
    <w:rsid w:val="000A6740"/>
    <w:rsid w:val="000B3419"/>
    <w:rsid w:val="000C1B61"/>
    <w:rsid w:val="000C7364"/>
    <w:rsid w:val="000E0251"/>
    <w:rsid w:val="000E6035"/>
    <w:rsid w:val="000F0786"/>
    <w:rsid w:val="00117449"/>
    <w:rsid w:val="00191CA4"/>
    <w:rsid w:val="00195854"/>
    <w:rsid w:val="001E436C"/>
    <w:rsid w:val="001E62A9"/>
    <w:rsid w:val="001E6F27"/>
    <w:rsid w:val="00260DBD"/>
    <w:rsid w:val="002A1695"/>
    <w:rsid w:val="002B469D"/>
    <w:rsid w:val="002B581A"/>
    <w:rsid w:val="002B7E4A"/>
    <w:rsid w:val="002D3F31"/>
    <w:rsid w:val="003031AE"/>
    <w:rsid w:val="0031306C"/>
    <w:rsid w:val="003215BF"/>
    <w:rsid w:val="00350C7D"/>
    <w:rsid w:val="00371138"/>
    <w:rsid w:val="0039016B"/>
    <w:rsid w:val="00390BD8"/>
    <w:rsid w:val="00391BC5"/>
    <w:rsid w:val="00392A7F"/>
    <w:rsid w:val="003D1EE7"/>
    <w:rsid w:val="003D5D15"/>
    <w:rsid w:val="003F52E5"/>
    <w:rsid w:val="00400669"/>
    <w:rsid w:val="00404236"/>
    <w:rsid w:val="004246E0"/>
    <w:rsid w:val="004418DB"/>
    <w:rsid w:val="00445A48"/>
    <w:rsid w:val="00445B27"/>
    <w:rsid w:val="004526FD"/>
    <w:rsid w:val="0047233A"/>
    <w:rsid w:val="004873BF"/>
    <w:rsid w:val="004C1563"/>
    <w:rsid w:val="004C46E0"/>
    <w:rsid w:val="004D0B87"/>
    <w:rsid w:val="004D1E1D"/>
    <w:rsid w:val="0052196D"/>
    <w:rsid w:val="00567432"/>
    <w:rsid w:val="00596343"/>
    <w:rsid w:val="005A3206"/>
    <w:rsid w:val="005A3327"/>
    <w:rsid w:val="005B0CE8"/>
    <w:rsid w:val="005E571F"/>
    <w:rsid w:val="005E6E8E"/>
    <w:rsid w:val="0060494D"/>
    <w:rsid w:val="00605756"/>
    <w:rsid w:val="006113C2"/>
    <w:rsid w:val="00637BAE"/>
    <w:rsid w:val="00642A26"/>
    <w:rsid w:val="006848D7"/>
    <w:rsid w:val="006925F2"/>
    <w:rsid w:val="006A34DD"/>
    <w:rsid w:val="006A5140"/>
    <w:rsid w:val="006E1AAE"/>
    <w:rsid w:val="00740B23"/>
    <w:rsid w:val="007449D7"/>
    <w:rsid w:val="0077497A"/>
    <w:rsid w:val="007962AE"/>
    <w:rsid w:val="007A40EE"/>
    <w:rsid w:val="007A635B"/>
    <w:rsid w:val="007A690E"/>
    <w:rsid w:val="007C0DD5"/>
    <w:rsid w:val="007D1650"/>
    <w:rsid w:val="007E66F0"/>
    <w:rsid w:val="00806788"/>
    <w:rsid w:val="008155BC"/>
    <w:rsid w:val="00831592"/>
    <w:rsid w:val="0086554E"/>
    <w:rsid w:val="00873624"/>
    <w:rsid w:val="008A00DA"/>
    <w:rsid w:val="008A38D4"/>
    <w:rsid w:val="008C1499"/>
    <w:rsid w:val="008E13D4"/>
    <w:rsid w:val="008F36D5"/>
    <w:rsid w:val="00924FEF"/>
    <w:rsid w:val="009550F4"/>
    <w:rsid w:val="00955730"/>
    <w:rsid w:val="00990C9E"/>
    <w:rsid w:val="009B3743"/>
    <w:rsid w:val="009B37FA"/>
    <w:rsid w:val="009C53EF"/>
    <w:rsid w:val="009D3171"/>
    <w:rsid w:val="009D44FE"/>
    <w:rsid w:val="009E6520"/>
    <w:rsid w:val="00A579AD"/>
    <w:rsid w:val="00A7531E"/>
    <w:rsid w:val="00A75F51"/>
    <w:rsid w:val="00A938FD"/>
    <w:rsid w:val="00AB49FE"/>
    <w:rsid w:val="00AB570F"/>
    <w:rsid w:val="00AE5EE7"/>
    <w:rsid w:val="00B44C6C"/>
    <w:rsid w:val="00B53C5C"/>
    <w:rsid w:val="00B55B97"/>
    <w:rsid w:val="00B62AC9"/>
    <w:rsid w:val="00BC51F7"/>
    <w:rsid w:val="00BF4B73"/>
    <w:rsid w:val="00BF5238"/>
    <w:rsid w:val="00C10FE4"/>
    <w:rsid w:val="00C33C67"/>
    <w:rsid w:val="00C365A1"/>
    <w:rsid w:val="00C624B6"/>
    <w:rsid w:val="00C8707C"/>
    <w:rsid w:val="00C90359"/>
    <w:rsid w:val="00CB4DB2"/>
    <w:rsid w:val="00CB7899"/>
    <w:rsid w:val="00CD0914"/>
    <w:rsid w:val="00CE650C"/>
    <w:rsid w:val="00D15BD0"/>
    <w:rsid w:val="00D465C0"/>
    <w:rsid w:val="00D53B20"/>
    <w:rsid w:val="00D74C11"/>
    <w:rsid w:val="00D80441"/>
    <w:rsid w:val="00D93BFE"/>
    <w:rsid w:val="00DA02E5"/>
    <w:rsid w:val="00DA3190"/>
    <w:rsid w:val="00DA48E6"/>
    <w:rsid w:val="00DB6877"/>
    <w:rsid w:val="00DC5676"/>
    <w:rsid w:val="00E03655"/>
    <w:rsid w:val="00E3595B"/>
    <w:rsid w:val="00E46E05"/>
    <w:rsid w:val="00E74C28"/>
    <w:rsid w:val="00EA02A7"/>
    <w:rsid w:val="00EA42F8"/>
    <w:rsid w:val="00EC77EA"/>
    <w:rsid w:val="00EE6F5A"/>
    <w:rsid w:val="00F15937"/>
    <w:rsid w:val="00F34B51"/>
    <w:rsid w:val="00F65872"/>
    <w:rsid w:val="00F70235"/>
    <w:rsid w:val="00FA15D2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3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rsid w:val="00303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F5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Strong"/>
    <w:uiPriority w:val="99"/>
    <w:qFormat/>
    <w:locked/>
    <w:rsid w:val="00D15B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Пользователь Windows</cp:lastModifiedBy>
  <cp:revision>57</cp:revision>
  <cp:lastPrinted>2016-09-12T11:55:00Z</cp:lastPrinted>
  <dcterms:created xsi:type="dcterms:W3CDTF">2016-09-12T10:08:00Z</dcterms:created>
  <dcterms:modified xsi:type="dcterms:W3CDTF">2022-08-25T09:47:00Z</dcterms:modified>
</cp:coreProperties>
</file>