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91CA" w14:textId="2EA33E59" w:rsidR="0085430F" w:rsidRPr="00B2624E" w:rsidRDefault="008715CC" w:rsidP="0085430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115270352"/>
      <w:r w:rsidR="0085430F" w:rsidRPr="00B2624E">
        <w:rPr>
          <w:rFonts w:ascii="Liberation Serif" w:hAnsi="Liberation Serif" w:cs="Times New Roman"/>
          <w:b/>
          <w:sz w:val="28"/>
          <w:szCs w:val="28"/>
        </w:rPr>
        <w:t xml:space="preserve">районного этапа </w:t>
      </w:r>
      <w:r w:rsidR="00BB301B" w:rsidRPr="00B2624E">
        <w:rPr>
          <w:rFonts w:ascii="Liberation Serif" w:hAnsi="Liberation Serif" w:cs="Times New Roman"/>
          <w:b/>
          <w:sz w:val="28"/>
          <w:szCs w:val="28"/>
        </w:rPr>
        <w:t>Международной детско</w:t>
      </w:r>
      <w:r w:rsidR="0085430F" w:rsidRPr="00B2624E">
        <w:rPr>
          <w:rFonts w:ascii="Liberation Serif" w:hAnsi="Liberation Serif" w:cs="Times New Roman"/>
          <w:b/>
          <w:sz w:val="28"/>
          <w:szCs w:val="28"/>
        </w:rPr>
        <w:t>-юношеской премии «Экология – дело каждого»</w:t>
      </w:r>
    </w:p>
    <w:bookmarkEnd w:id="0"/>
    <w:p w14:paraId="599C282B" w14:textId="5E14E180" w:rsidR="008715CC" w:rsidRDefault="008715CC" w:rsidP="0085430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1AA04BD" w14:textId="3969A186" w:rsidR="008715CC" w:rsidRPr="0085430F" w:rsidRDefault="008715CC" w:rsidP="0085430F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</w:t>
      </w:r>
      <w:r w:rsidR="0085430F" w:rsidRPr="008543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1 июня по 16 сентября 2022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МОУ ДО «ДЭЦ» Ирбитского МО был проведен </w:t>
      </w:r>
      <w:r w:rsidR="0085430F" w:rsidRPr="0085430F">
        <w:rPr>
          <w:rFonts w:ascii="Liberation Serif" w:hAnsi="Liberation Serif"/>
          <w:sz w:val="28"/>
          <w:szCs w:val="28"/>
        </w:rPr>
        <w:t>районн</w:t>
      </w:r>
      <w:r w:rsidR="0085430F">
        <w:rPr>
          <w:rFonts w:ascii="Liberation Serif" w:hAnsi="Liberation Serif"/>
          <w:sz w:val="28"/>
          <w:szCs w:val="28"/>
        </w:rPr>
        <w:t xml:space="preserve">ый </w:t>
      </w:r>
      <w:r w:rsidR="0085430F" w:rsidRPr="0085430F">
        <w:rPr>
          <w:rFonts w:ascii="Liberation Serif" w:hAnsi="Liberation Serif"/>
          <w:sz w:val="28"/>
          <w:szCs w:val="28"/>
        </w:rPr>
        <w:t xml:space="preserve">этап </w:t>
      </w:r>
      <w:r w:rsidR="00BB301B" w:rsidRPr="0085430F">
        <w:rPr>
          <w:rFonts w:ascii="Liberation Serif" w:hAnsi="Liberation Serif"/>
          <w:sz w:val="28"/>
          <w:szCs w:val="28"/>
        </w:rPr>
        <w:t>Международной детско</w:t>
      </w:r>
      <w:r w:rsidR="0085430F" w:rsidRPr="0085430F">
        <w:rPr>
          <w:rFonts w:ascii="Liberation Serif" w:hAnsi="Liberation Serif"/>
          <w:sz w:val="28"/>
          <w:szCs w:val="28"/>
        </w:rPr>
        <w:t>-юношеской премии «Экология – дело каждого»</w:t>
      </w:r>
      <w:r w:rsidR="0085430F">
        <w:rPr>
          <w:rFonts w:ascii="Liberation Serif" w:hAnsi="Liberation Serif"/>
          <w:sz w:val="28"/>
          <w:szCs w:val="28"/>
        </w:rPr>
        <w:t>.</w:t>
      </w:r>
    </w:p>
    <w:p w14:paraId="394A1C6B" w14:textId="77777777" w:rsidR="008715CC" w:rsidRPr="008715CC" w:rsidRDefault="008715CC" w:rsidP="008715CC">
      <w:pPr>
        <w:pStyle w:val="a4"/>
        <w:spacing w:after="0"/>
        <w:ind w:left="567"/>
        <w:jc w:val="both"/>
        <w:rPr>
          <w:rFonts w:ascii="Liberation Serif" w:hAnsi="Liberation Serif"/>
          <w:sz w:val="28"/>
          <w:szCs w:val="28"/>
        </w:rPr>
      </w:pPr>
    </w:p>
    <w:p w14:paraId="2A0F4072" w14:textId="41B2FA83" w:rsidR="008715CC" w:rsidRPr="008715CC" w:rsidRDefault="0085430F" w:rsidP="008715CC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Премия включала в себя следующие номинации:</w:t>
      </w:r>
    </w:p>
    <w:p w14:paraId="1D218D91" w14:textId="2A6E2597" w:rsidR="008715CC" w:rsidRDefault="0085430F" w:rsidP="0085430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«Экомир»</w:t>
      </w:r>
    </w:p>
    <w:p w14:paraId="376CDA13" w14:textId="534C1FD6" w:rsidR="0085430F" w:rsidRDefault="0085430F" w:rsidP="0085430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85430F">
        <w:rPr>
          <w:rFonts w:ascii="Liberation Serif" w:eastAsia="Times New Roman" w:hAnsi="Liberation Serif" w:cs="Times New Roman"/>
          <w:sz w:val="28"/>
          <w:lang w:eastAsia="ru-RU"/>
        </w:rPr>
        <w:t>Экоблогер</w:t>
      </w:r>
      <w:proofErr w:type="spellEnd"/>
      <w:r w:rsidRPr="0085430F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212AA580" w14:textId="77777777" w:rsidR="005C04F9" w:rsidRDefault="0085430F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85430F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85430F">
        <w:rPr>
          <w:rFonts w:ascii="Liberation Serif" w:eastAsia="Times New Roman" w:hAnsi="Liberation Serif" w:cs="Times New Roman"/>
          <w:sz w:val="28"/>
          <w:lang w:eastAsia="ru-RU"/>
        </w:rPr>
        <w:t>Экомультфильм</w:t>
      </w:r>
      <w:proofErr w:type="spellEnd"/>
      <w:r w:rsidRPr="0085430F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10EF5D7D" w14:textId="60168DE9"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Экопроект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5C4F07AC" w14:textId="283489FC"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Номинация «ESG- поколение»  </w:t>
      </w:r>
    </w:p>
    <w:p w14:paraId="029E428C" w14:textId="79AF57AD"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Экорисунок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56C385A7" w14:textId="62979008"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Экофокус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6B7D6AAE" w14:textId="3E6BD3CD"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</w:t>
      </w:r>
      <w:r>
        <w:rPr>
          <w:rFonts w:ascii="Liberation Serif" w:eastAsia="Times New Roman" w:hAnsi="Liberation Serif" w:cs="Times New Roman"/>
          <w:sz w:val="28"/>
          <w:lang w:eastAsia="ru-RU"/>
        </w:rPr>
        <w:t>о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Экосемья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1F239435" w14:textId="3BC29BD8" w:rsidR="005C04F9" w:rsidRDefault="005C04F9" w:rsidP="005C04F9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-142"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lang w:eastAsia="ru-RU"/>
        </w:rPr>
        <w:t xml:space="preserve"> </w:t>
      </w:r>
      <w:r w:rsidRPr="005C04F9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proofErr w:type="spellStart"/>
      <w:r w:rsidRPr="005C04F9">
        <w:rPr>
          <w:rFonts w:ascii="Liberation Serif" w:eastAsia="Times New Roman" w:hAnsi="Liberation Serif" w:cs="Times New Roman"/>
          <w:sz w:val="28"/>
          <w:lang w:eastAsia="ru-RU"/>
        </w:rPr>
        <w:t>Экошкола</w:t>
      </w:r>
      <w:proofErr w:type="spellEnd"/>
      <w:r w:rsidRPr="005C04F9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33E18656" w14:textId="77777777" w:rsidR="005C04F9" w:rsidRPr="005C04F9" w:rsidRDefault="005C04F9" w:rsidP="005C04F9">
      <w:p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2B40C75F" w14:textId="02F78161" w:rsidR="008715CC" w:rsidRDefault="008715CC" w:rsidP="008715C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C04F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премии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D73EB1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4F9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человек</w:t>
      </w:r>
      <w:r w:rsidR="005C04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образовательных </w:t>
      </w:r>
      <w:r w:rsid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 Ирбитского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МО:</w:t>
      </w:r>
    </w:p>
    <w:p w14:paraId="6F2D5D3A" w14:textId="77777777" w:rsidR="008715CC" w:rsidRDefault="008715CC" w:rsidP="008715CC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A5E727B" w14:textId="0141376E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</w:t>
      </w:r>
    </w:p>
    <w:p w14:paraId="35EA1714" w14:textId="433DDED8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СОШ»</w:t>
      </w:r>
    </w:p>
    <w:p w14:paraId="379AD1A5" w14:textId="15E4730E" w:rsidR="00D30DCF" w:rsidRPr="005C04F9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МОУ «Киргинская СОШ»</w:t>
      </w:r>
    </w:p>
    <w:p w14:paraId="562CBFD2" w14:textId="77777777" w:rsidR="00F75F71" w:rsidRPr="00F75F71" w:rsidRDefault="005C04F9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C04F9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филиал «Кирилловская ООШ» МОУ «</w:t>
      </w:r>
      <w:proofErr w:type="spellStart"/>
      <w:r w:rsidRPr="005C04F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Речкаловская</w:t>
      </w:r>
      <w:proofErr w:type="spellEnd"/>
      <w:r w:rsidRPr="005C04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СОШ»  </w:t>
      </w:r>
    </w:p>
    <w:p w14:paraId="7107C079" w14:textId="0DC7CDC8" w:rsidR="00D30DCF" w:rsidRDefault="00D30DCF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DC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СОШ»</w:t>
      </w:r>
    </w:p>
    <w:p w14:paraId="091ADB9E" w14:textId="77777777" w:rsidR="00362C36" w:rsidRDefault="00362C36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62C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МКОУ </w:t>
      </w:r>
      <w:proofErr w:type="spellStart"/>
      <w:r w:rsidRPr="00362C36">
        <w:rPr>
          <w:rFonts w:ascii="Liberation Serif" w:eastAsia="Times New Roman" w:hAnsi="Liberation Serif" w:cs="Times New Roman"/>
          <w:sz w:val="28"/>
          <w:szCs w:val="28"/>
          <w:lang w:eastAsia="ru-RU"/>
        </w:rPr>
        <w:t>Харловская</w:t>
      </w:r>
      <w:proofErr w:type="spellEnd"/>
      <w:r w:rsidRPr="00362C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СОШ</w:t>
      </w:r>
    </w:p>
    <w:p w14:paraId="185D1DAD" w14:textId="54BA45F6" w:rsidR="008715CC" w:rsidRDefault="008715CC" w:rsidP="008715CC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</w:t>
      </w:r>
    </w:p>
    <w:p w14:paraId="56F03E0B" w14:textId="77777777" w:rsidR="00F75F71" w:rsidRDefault="00F75F71" w:rsidP="00F75F71">
      <w:pPr>
        <w:tabs>
          <w:tab w:val="left" w:pos="426"/>
          <w:tab w:val="left" w:pos="993"/>
          <w:tab w:val="left" w:pos="1134"/>
        </w:tabs>
        <w:spacing w:after="0" w:line="240" w:lineRule="auto"/>
        <w:ind w:left="142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D8AE38" w14:textId="09F8B1BA" w:rsidR="008715CC" w:rsidRDefault="008715CC" w:rsidP="0085308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и определи победителей и призеров в каждо</w:t>
      </w:r>
      <w:r w:rsidR="00F75F71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5F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74AED17" w14:textId="24C6DE06" w:rsidR="008715CC" w:rsidRDefault="008715CC" w:rsidP="00F75F71">
      <w:pPr>
        <w:tabs>
          <w:tab w:val="left" w:pos="426"/>
          <w:tab w:val="left" w:pos="993"/>
        </w:tabs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1" w:name="_Hlk61448542"/>
    </w:p>
    <w:tbl>
      <w:tblPr>
        <w:tblStyle w:val="a3"/>
        <w:tblW w:w="9471" w:type="dxa"/>
        <w:tblInd w:w="-34" w:type="dxa"/>
        <w:tblLook w:val="04A0" w:firstRow="1" w:lastRow="0" w:firstColumn="1" w:lastColumn="0" w:noHBand="0" w:noVBand="1"/>
      </w:tblPr>
      <w:tblGrid>
        <w:gridCol w:w="694"/>
        <w:gridCol w:w="1773"/>
        <w:gridCol w:w="1279"/>
        <w:gridCol w:w="1819"/>
        <w:gridCol w:w="1964"/>
        <w:gridCol w:w="897"/>
        <w:gridCol w:w="1045"/>
      </w:tblGrid>
      <w:tr w:rsidR="00541BD7" w14:paraId="11C8A251" w14:textId="77777777" w:rsidTr="00222D6D">
        <w:trPr>
          <w:trHeight w:val="5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0765828" w14:textId="77777777" w:rsidR="00541BD7" w:rsidRDefault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D756" w14:textId="74B75506"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 xml:space="preserve">ФИ участника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A503" w14:textId="30AACB6E"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F227" w14:textId="2FE018CF"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DC04" w14:textId="52489376" w:rsidR="00541BD7" w:rsidRPr="00AB2294" w:rsidRDefault="00541BD7" w:rsidP="00AB229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24B" w14:textId="447B6656"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A876" w14:textId="77777777" w:rsidR="00541BD7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541BD7" w14:paraId="07C9C41C" w14:textId="0F85744E" w:rsidTr="00541BD7">
        <w:trPr>
          <w:trHeight w:val="237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9035" w14:textId="296F1BC3" w:rsidR="00541BD7" w:rsidRPr="00505712" w:rsidRDefault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6533DF">
              <w:rPr>
                <w:rFonts w:ascii="Liberation Serif" w:hAnsi="Liberation Serif" w:cs="Times New Roman"/>
                <w:b/>
              </w:rPr>
              <w:t>номинация: "ЭКОБЛОГЕР"</w:t>
            </w:r>
          </w:p>
        </w:tc>
      </w:tr>
      <w:tr w:rsidR="00541BD7" w14:paraId="44119E38" w14:textId="77777777" w:rsidTr="00222D6D">
        <w:trPr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C308" w14:textId="77777777" w:rsidR="00541BD7" w:rsidRPr="00505712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04C" w14:textId="4711089D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Calibri"/>
                <w:color w:val="000000"/>
              </w:rPr>
              <w:t>Мясникова Софья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84C9" w14:textId="29E1FE86" w:rsidR="00541BD7" w:rsidRPr="006533DF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6CA" w14:textId="2D48B224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«Зайковская СОШ №1»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5CDC" w14:textId="10A813EF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Пономарев Евгений Андреевич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F92E" w14:textId="5B4706E7" w:rsidR="00541BD7" w:rsidRPr="00541BD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4395" w14:textId="79BA01D0" w:rsidR="00541BD7" w:rsidRPr="006533DF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</w:t>
            </w:r>
          </w:p>
        </w:tc>
      </w:tr>
      <w:tr w:rsidR="00541BD7" w14:paraId="3D9A82D0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A42E" w14:textId="77777777" w:rsidR="00541BD7" w:rsidRPr="00505712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2" w:name="_Hlk61448640"/>
            <w:r w:rsidRPr="00505712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70BE" w14:textId="738459F4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Calibri"/>
                <w:color w:val="000000"/>
              </w:rPr>
              <w:t xml:space="preserve">Черныш Надежда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500" w14:textId="5DEE1353" w:rsidR="00541BD7" w:rsidRPr="006533DF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Calibri"/>
                <w:color w:val="000000"/>
              </w:rPr>
            </w:pPr>
            <w:r>
              <w:rPr>
                <w:rFonts w:ascii="Liberation Serif" w:hAnsi="Liberation Serif" w:cs="Calibri"/>
                <w:color w:val="000000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28EC" w14:textId="58E6D25D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«Зайковская СОШ №1»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4B82" w14:textId="5109F1F8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Пономарев Евгений Андреевич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E855" w14:textId="7A45172F" w:rsidR="00541BD7" w:rsidRPr="00541BD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F5B9" w14:textId="3C122A54" w:rsidR="00541BD7" w:rsidRPr="006533DF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lang w:eastAsia="ru-RU"/>
              </w:rPr>
              <w:t>2</w:t>
            </w:r>
          </w:p>
        </w:tc>
      </w:tr>
      <w:tr w:rsidR="00541BD7" w14:paraId="1C8D14D2" w14:textId="77777777" w:rsidTr="00541BD7">
        <w:trPr>
          <w:trHeight w:val="65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121DE" w14:textId="31B12E35" w:rsidR="00541BD7" w:rsidRPr="00D9150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bookmarkStart w:id="3" w:name="_Hlk115339298"/>
            <w:bookmarkEnd w:id="2"/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номинация: "ЭКОШКОЛ</w:t>
            </w: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А</w:t>
            </w:r>
            <w:r w:rsidRPr="006533D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"</w:t>
            </w:r>
            <w:bookmarkEnd w:id="3"/>
          </w:p>
        </w:tc>
      </w:tr>
      <w:tr w:rsidR="00541BD7" w14:paraId="1046123E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3E8D" w14:textId="77777777" w:rsidR="00541BD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4" w:name="_Hlk115339127"/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lastRenderedPageBreak/>
              <w:t>3</w:t>
            </w:r>
          </w:p>
          <w:p w14:paraId="653F6106" w14:textId="77777777" w:rsidR="002A7E5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</w:p>
          <w:p w14:paraId="3E4EDCCC" w14:textId="6CC8DECA" w:rsidR="002A7E52" w:rsidRPr="0050571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8C18" w14:textId="77777777" w:rsidR="00541BD7" w:rsidRPr="00F827E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5" w:name="_Hlk115339105"/>
            <w:r w:rsidRPr="00F827E7">
              <w:rPr>
                <w:rFonts w:ascii="Liberation Serif" w:hAnsi="Liberation Serif" w:cs="Times New Roman"/>
              </w:rPr>
              <w:t xml:space="preserve">Бархатов Савелий </w:t>
            </w:r>
          </w:p>
          <w:p w14:paraId="12B0492B" w14:textId="77777777" w:rsidR="00541BD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6" w:name="_Hlk115339152"/>
            <w:bookmarkEnd w:id="5"/>
            <w:r w:rsidRPr="00F827E7">
              <w:rPr>
                <w:rFonts w:ascii="Liberation Serif" w:hAnsi="Liberation Serif" w:cs="Times New Roman"/>
              </w:rPr>
              <w:t xml:space="preserve">Карпов Владислав </w:t>
            </w:r>
          </w:p>
          <w:p w14:paraId="7279570C" w14:textId="0FF39EF0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7" w:name="_Hlk115339178"/>
            <w:bookmarkEnd w:id="6"/>
            <w:r w:rsidRPr="00257B00">
              <w:rPr>
                <w:rFonts w:ascii="Liberation Serif" w:hAnsi="Liberation Serif" w:cs="Times New Roman"/>
              </w:rPr>
              <w:t>Юркин Егор</w:t>
            </w:r>
            <w:bookmarkEnd w:id="7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B38C" w14:textId="23567780" w:rsidR="00541BD7" w:rsidRPr="00F827E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881" w14:textId="003754C8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8" w:name="_Hlk115339120"/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  <w:bookmarkEnd w:id="8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3BB6" w14:textId="4FA6887D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C8A8" w14:textId="1276FFD8" w:rsidR="00541BD7" w:rsidRPr="00F827E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9C97" w14:textId="7A41A98D" w:rsidR="00541BD7" w:rsidRPr="00F827E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bookmarkEnd w:id="4"/>
      <w:tr w:rsidR="00541BD7" w14:paraId="50A30145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A747E" w14:textId="77777777" w:rsidR="00541BD7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6</w:t>
            </w:r>
          </w:p>
          <w:p w14:paraId="75065760" w14:textId="77777777" w:rsidR="002A7E5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7</w:t>
            </w:r>
          </w:p>
          <w:p w14:paraId="7B6525D1" w14:textId="0F52EA13" w:rsidR="002A7E52" w:rsidRPr="0050571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607" w14:textId="77777777" w:rsidR="00541BD7" w:rsidRPr="00F827E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9" w:name="_Hlk115339243"/>
            <w:r w:rsidRPr="00F827E7">
              <w:rPr>
                <w:rFonts w:ascii="Liberation Serif" w:hAnsi="Liberation Serif" w:cs="Times New Roman"/>
              </w:rPr>
              <w:t>Анисимов Артем</w:t>
            </w:r>
            <w:bookmarkEnd w:id="9"/>
            <w:r w:rsidRPr="00F827E7">
              <w:rPr>
                <w:rFonts w:ascii="Liberation Serif" w:hAnsi="Liberation Serif" w:cs="Times New Roman"/>
              </w:rPr>
              <w:t xml:space="preserve"> </w:t>
            </w:r>
          </w:p>
          <w:p w14:paraId="7764EDCA" w14:textId="77777777" w:rsidR="00541BD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0" w:name="_Hlk115339255"/>
            <w:r w:rsidRPr="00F827E7">
              <w:rPr>
                <w:rFonts w:ascii="Liberation Serif" w:hAnsi="Liberation Serif" w:cs="Times New Roman"/>
              </w:rPr>
              <w:t xml:space="preserve">Журавлев Илья </w:t>
            </w:r>
          </w:p>
          <w:p w14:paraId="7268C9A5" w14:textId="760367E0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1" w:name="_Hlk115339264"/>
            <w:bookmarkEnd w:id="10"/>
            <w:r w:rsidRPr="00257B00">
              <w:rPr>
                <w:rFonts w:ascii="Liberation Serif" w:hAnsi="Liberation Serif" w:cs="Times New Roman"/>
              </w:rPr>
              <w:t xml:space="preserve">Потапов Матвей </w:t>
            </w:r>
            <w:bookmarkEnd w:id="11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90A" w14:textId="473329F0" w:rsidR="00541BD7" w:rsidRPr="00F827E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C67D" w14:textId="65BC305B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755" w14:textId="144DFCC2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B15" w14:textId="62A88CC2" w:rsidR="00541BD7" w:rsidRPr="00F827E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DFD15" w14:textId="0D27506D" w:rsidR="00541BD7" w:rsidRPr="00F827E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541BD7" w14:paraId="1CC9A44D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E93F" w14:textId="77777777" w:rsidR="00541BD7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9</w:t>
            </w:r>
          </w:p>
          <w:p w14:paraId="007A48CD" w14:textId="77777777" w:rsidR="002A7E5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10</w:t>
            </w:r>
          </w:p>
          <w:p w14:paraId="0E720D79" w14:textId="484C023F" w:rsidR="002A7E52" w:rsidRPr="0050571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E233" w14:textId="77777777" w:rsidR="00541BD7" w:rsidRPr="00F827E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2" w:name="_Hlk115339358"/>
            <w:r w:rsidRPr="00F827E7">
              <w:rPr>
                <w:rFonts w:ascii="Liberation Serif" w:hAnsi="Liberation Serif" w:cs="Times New Roman"/>
              </w:rPr>
              <w:t xml:space="preserve">Удинцева Полина </w:t>
            </w:r>
          </w:p>
          <w:bookmarkEnd w:id="12"/>
          <w:p w14:paraId="6556B908" w14:textId="77777777" w:rsidR="00541BD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F827E7">
              <w:rPr>
                <w:rFonts w:ascii="Liberation Serif" w:hAnsi="Liberation Serif" w:cs="Times New Roman"/>
              </w:rPr>
              <w:t>Ковина</w:t>
            </w:r>
            <w:proofErr w:type="spellEnd"/>
            <w:r w:rsidRPr="00F827E7">
              <w:rPr>
                <w:rFonts w:ascii="Liberation Serif" w:hAnsi="Liberation Serif" w:cs="Times New Roman"/>
              </w:rPr>
              <w:t xml:space="preserve"> Виктория</w:t>
            </w:r>
          </w:p>
          <w:p w14:paraId="487B8ECF" w14:textId="4B056782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257B00">
              <w:rPr>
                <w:rFonts w:ascii="Liberation Serif" w:hAnsi="Liberation Serif" w:cs="Times New Roman"/>
              </w:rPr>
              <w:t>Крумина</w:t>
            </w:r>
            <w:proofErr w:type="spellEnd"/>
            <w:r w:rsidRPr="00257B00">
              <w:rPr>
                <w:rFonts w:ascii="Liberation Serif" w:hAnsi="Liberation Serif" w:cs="Times New Roman"/>
              </w:rPr>
              <w:t xml:space="preserve"> Юлия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ACA3" w14:textId="10DCBE1F" w:rsidR="00541BD7" w:rsidRPr="00F827E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959" w14:textId="7F97F9A2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6533DF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BD7F" w14:textId="3BCB2014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827E7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CC7" w14:textId="5086210D" w:rsidR="00541BD7" w:rsidRPr="00F827E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6752B" w14:textId="042080D4" w:rsidR="00541BD7" w:rsidRPr="00F827E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F827E7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541BD7" w14:paraId="48E6510B" w14:textId="77777777" w:rsidTr="00541BD7">
        <w:trPr>
          <w:trHeight w:val="233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7B8" w14:textId="246AE0F4" w:rsidR="00541BD7" w:rsidRPr="00D9150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bookmarkStart w:id="13" w:name="_Hlk115339498"/>
            <w:proofErr w:type="spellStart"/>
            <w:r w:rsidRPr="00257B0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номинация</w:t>
            </w:r>
            <w:proofErr w:type="spellEnd"/>
            <w:r w:rsidRPr="00257B0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: "ЭКОФОКУС"</w:t>
            </w:r>
            <w:bookmarkEnd w:id="13"/>
          </w:p>
        </w:tc>
      </w:tr>
      <w:tr w:rsidR="00541BD7" w14:paraId="4C7B39A6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32D" w14:textId="477AF8F3" w:rsidR="00541BD7" w:rsidRPr="0050571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14" w:name="_Hlk115339488"/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81F5" w14:textId="4FD822B0" w:rsidR="00541BD7" w:rsidRPr="00257B00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57B00">
              <w:rPr>
                <w:rFonts w:ascii="Liberation Serif" w:hAnsi="Liberation Serif"/>
              </w:rPr>
              <w:t>Чуева Виктория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0FBC8" w14:textId="27F457E6" w:rsidR="00541BD7" w:rsidRPr="00257B00" w:rsidRDefault="00541BD7" w:rsidP="00541BD7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257B00">
              <w:rPr>
                <w:rFonts w:ascii="Liberation Serif" w:hAnsi="Liberation Serif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F8154" w14:textId="077D7887" w:rsidR="00541BD7" w:rsidRPr="00257B00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57B00">
              <w:rPr>
                <w:rFonts w:ascii="Liberation Serif" w:hAnsi="Liberation Serif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5CF0A" w14:textId="1851B5DA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57B00">
              <w:rPr>
                <w:rFonts w:ascii="Liberation Serif" w:hAnsi="Liberation Serif" w:cs="Times New Roman"/>
              </w:rPr>
              <w:t>Калинина Лариса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958B" w14:textId="501EF556" w:rsidR="00541BD7" w:rsidRPr="00257B00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57B00">
              <w:rPr>
                <w:rFonts w:ascii="Liberation Serif" w:hAnsi="Liberation Serif"/>
                <w:b/>
                <w:bCs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99FFB" w14:textId="4EB6BEFB" w:rsidR="00541BD7" w:rsidRPr="00257B00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57B00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541BD7" w14:paraId="0A6F3C05" w14:textId="77777777" w:rsidTr="00541BD7">
        <w:trPr>
          <w:trHeight w:val="208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814" w14:textId="5D67DB6E" w:rsidR="00541BD7" w:rsidRPr="00D9150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bookmarkStart w:id="15" w:name="_Hlk115339559"/>
            <w:bookmarkEnd w:id="14"/>
            <w:proofErr w:type="spellStart"/>
            <w:r w:rsidRPr="00E64B73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номинация</w:t>
            </w:r>
            <w:proofErr w:type="spellEnd"/>
            <w:r w:rsidRPr="00E64B73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: "ЭКОСЕМЬЯ"</w:t>
            </w:r>
            <w:bookmarkEnd w:id="15"/>
          </w:p>
        </w:tc>
      </w:tr>
      <w:tr w:rsidR="00541BD7" w14:paraId="58432296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535" w14:textId="79AA1589" w:rsidR="00541BD7" w:rsidRPr="0050571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3B3A" w14:textId="5B6C7D54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6" w:name="_Hlk115339520"/>
            <w:r w:rsidRPr="00E64B73">
              <w:rPr>
                <w:rFonts w:ascii="Liberation Serif" w:hAnsi="Liberation Serif" w:cs="Times New Roman"/>
              </w:rPr>
              <w:t>Крапивина Ангелина</w:t>
            </w:r>
            <w:bookmarkEnd w:id="16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E5427" w14:textId="5430932C" w:rsidR="00541BD7" w:rsidRPr="00E64B73" w:rsidRDefault="00541BD7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10C58" w14:textId="5583951F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7" w:name="_Hlk115339538"/>
            <w:r w:rsidRPr="00E64B73">
              <w:rPr>
                <w:rFonts w:ascii="Liberation Serif" w:hAnsi="Liberation Serif" w:cs="Times New Roman"/>
              </w:rPr>
              <w:t>МОУ «Зайковская СОШ №1»</w:t>
            </w:r>
            <w:bookmarkEnd w:id="17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A8AEB" w14:textId="27561E94" w:rsidR="00541BD7" w:rsidRPr="00D91507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18" w:name="_Hlk115339545"/>
            <w:r w:rsidRPr="00E64B73">
              <w:rPr>
                <w:rFonts w:ascii="Liberation Serif" w:hAnsi="Liberation Serif" w:cs="Times New Roman"/>
              </w:rPr>
              <w:t>Крапивина Людмила Анатольевна</w:t>
            </w:r>
            <w:bookmarkEnd w:id="18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371C" w14:textId="013B358A" w:rsidR="00541BD7" w:rsidRPr="00D9150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lang w:eastAsia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E991" w14:textId="57819891" w:rsidR="00541BD7" w:rsidRPr="00E64B73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lang w:eastAsia="ru-RU"/>
              </w:rPr>
              <w:t>2</w:t>
            </w:r>
          </w:p>
        </w:tc>
      </w:tr>
      <w:tr w:rsidR="00541BD7" w14:paraId="0DC73697" w14:textId="77777777" w:rsidTr="00541BD7">
        <w:trPr>
          <w:trHeight w:val="301"/>
        </w:trPr>
        <w:tc>
          <w:tcPr>
            <w:tcW w:w="9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944" w14:textId="6B0F20CD" w:rsidR="00541BD7" w:rsidRPr="00D91507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bookmarkStart w:id="19" w:name="_Hlk115339584"/>
            <w:proofErr w:type="spellStart"/>
            <w:r w:rsidRPr="0019624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номинация</w:t>
            </w:r>
            <w:proofErr w:type="spellEnd"/>
            <w:r w:rsidRPr="00196240">
              <w:rPr>
                <w:rFonts w:ascii="Liberation Serif" w:eastAsia="Times New Roman" w:hAnsi="Liberation Serif" w:cs="Times New Roman"/>
                <w:b/>
                <w:lang w:val="en-US" w:eastAsia="ru-RU"/>
              </w:rPr>
              <w:t>: "ЭКОРИСУНОК"</w:t>
            </w:r>
            <w:bookmarkEnd w:id="19"/>
          </w:p>
        </w:tc>
      </w:tr>
      <w:tr w:rsidR="00541BD7" w14:paraId="03AAADED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1B35" w14:textId="30119BC1" w:rsidR="00541BD7" w:rsidRPr="00505712" w:rsidRDefault="002A7E52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20" w:name="_Hlk115339625"/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662" w14:textId="4636DBC2" w:rsidR="00541BD7" w:rsidRPr="00207DC9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1" w:name="_Hlk115339602"/>
            <w:r w:rsidRPr="00207DC9">
              <w:rPr>
                <w:rFonts w:ascii="Liberation Serif" w:hAnsi="Liberation Serif" w:cs="Times New Roman"/>
              </w:rPr>
              <w:t>Дорохина Валерия</w:t>
            </w:r>
            <w:bookmarkEnd w:id="21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1020" w14:textId="47E1768C" w:rsidR="00541BD7" w:rsidRPr="00207DC9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5C72E" w14:textId="651A4746" w:rsidR="00541BD7" w:rsidRPr="00207DC9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МОУ «Зайковская СОШ №1»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85F53" w14:textId="3D7DA426" w:rsidR="00541BD7" w:rsidRPr="00207DC9" w:rsidRDefault="00541BD7" w:rsidP="00541BD7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Кручинина Ирина Викторовна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BCCE" w14:textId="44F8D184" w:rsidR="00541BD7" w:rsidRPr="00207DC9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5,7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19E2" w14:textId="188A9C35" w:rsidR="00541BD7" w:rsidRPr="00207DC9" w:rsidRDefault="00541BD7" w:rsidP="00541BD7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bookmarkEnd w:id="20"/>
      <w:tr w:rsidR="00222D6D" w14:paraId="051722EF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D209" w14:textId="3BDD56F7" w:rsidR="00222D6D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0BF" w14:textId="6DFC91E4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2" w:name="_Hlk115339676"/>
            <w:proofErr w:type="spellStart"/>
            <w:r w:rsidRPr="00207DC9">
              <w:rPr>
                <w:rFonts w:ascii="Liberation Serif" w:hAnsi="Liberation Serif" w:cs="Times New Roman"/>
              </w:rPr>
              <w:t>Саяпова</w:t>
            </w:r>
            <w:proofErr w:type="spellEnd"/>
            <w:r w:rsidRPr="00207DC9">
              <w:rPr>
                <w:rFonts w:ascii="Liberation Serif" w:hAnsi="Liberation Serif" w:cs="Times New Roman"/>
              </w:rPr>
              <w:t xml:space="preserve"> Ксения</w:t>
            </w:r>
            <w:bookmarkEnd w:id="22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62230" w14:textId="0D75BBF0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33E6" w14:textId="78B78D12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3" w:name="_Hlk115339687"/>
            <w:r w:rsidRPr="00207DC9">
              <w:rPr>
                <w:rFonts w:ascii="Liberation Serif" w:hAnsi="Liberation Serif" w:cs="Times New Roman"/>
              </w:rPr>
              <w:t>МОУ «</w:t>
            </w:r>
            <w:proofErr w:type="spellStart"/>
            <w:r w:rsidRPr="00207DC9">
              <w:rPr>
                <w:rFonts w:ascii="Liberation Serif" w:hAnsi="Liberation Serif" w:cs="Times New Roman"/>
              </w:rPr>
              <w:t>Килачевская</w:t>
            </w:r>
            <w:proofErr w:type="spellEnd"/>
            <w:r w:rsidRPr="00207DC9">
              <w:rPr>
                <w:rFonts w:ascii="Liberation Serif" w:hAnsi="Liberation Serif" w:cs="Times New Roman"/>
              </w:rPr>
              <w:t xml:space="preserve"> СОШ»</w:t>
            </w:r>
            <w:bookmarkEnd w:id="23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5DBB1" w14:textId="34ABF628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4" w:name="_Hlk115339696"/>
            <w:r w:rsidRPr="00207DC9">
              <w:rPr>
                <w:rFonts w:ascii="Liberation Serif" w:hAnsi="Liberation Serif" w:cs="Times New Roman"/>
              </w:rPr>
              <w:t>Носкова Ольга Андреевна</w:t>
            </w:r>
            <w:bookmarkEnd w:id="24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FDAD" w14:textId="440F37DE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5,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5B0A9" w14:textId="16DF299A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1</w:t>
            </w:r>
          </w:p>
        </w:tc>
      </w:tr>
      <w:tr w:rsidR="00222D6D" w14:paraId="29C5ACCE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53D6" w14:textId="355E0CBD" w:rsidR="00222D6D" w:rsidRPr="00505712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83B" w14:textId="41998DD3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5" w:name="_Hlk115339941"/>
            <w:r w:rsidRPr="00207DC9">
              <w:rPr>
                <w:rFonts w:ascii="Liberation Serif" w:hAnsi="Liberation Serif" w:cs="Times New Roman"/>
              </w:rPr>
              <w:t>Замараева Ксения</w:t>
            </w:r>
            <w:bookmarkEnd w:id="25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C689" w14:textId="2F8DA896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96A6E" w14:textId="3C2D45AD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6" w:name="_Hlk115339948"/>
            <w:r w:rsidRPr="00207DC9">
              <w:rPr>
                <w:rFonts w:ascii="Liberation Serif" w:hAnsi="Liberation Serif" w:cs="Times New Roman"/>
              </w:rPr>
              <w:t>МОУ «Пионерская СОШ»</w:t>
            </w:r>
            <w:bookmarkEnd w:id="26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6AFA" w14:textId="77777777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8DF" w14:textId="63975903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5,2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B6D1B" w14:textId="403EB064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222D6D" w14:paraId="61868787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8449" w14:textId="741B7251" w:rsidR="00222D6D" w:rsidRPr="00505712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D3A3" w14:textId="3AE2A428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7" w:name="_Hlk115339987"/>
            <w:r w:rsidRPr="00207DC9">
              <w:rPr>
                <w:rFonts w:ascii="Liberation Serif" w:hAnsi="Liberation Serif" w:cs="Times New Roman"/>
              </w:rPr>
              <w:t>Ваганова Варвара</w:t>
            </w:r>
            <w:bookmarkEnd w:id="27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C533C" w14:textId="68894028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FC5F" w14:textId="2FD6C122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8" w:name="_Hlk115339994"/>
            <w:r w:rsidRPr="00207DC9">
              <w:rPr>
                <w:rFonts w:ascii="Liberation Serif" w:hAnsi="Liberation Serif" w:cs="Times New Roman"/>
              </w:rPr>
              <w:t xml:space="preserve">МКОУ </w:t>
            </w:r>
            <w:proofErr w:type="spellStart"/>
            <w:r w:rsidRPr="00207DC9">
              <w:rPr>
                <w:rFonts w:ascii="Liberation Serif" w:hAnsi="Liberation Serif" w:cs="Times New Roman"/>
              </w:rPr>
              <w:t>Харловская</w:t>
            </w:r>
            <w:proofErr w:type="spellEnd"/>
            <w:r w:rsidRPr="00207DC9">
              <w:rPr>
                <w:rFonts w:ascii="Liberation Serif" w:hAnsi="Liberation Serif" w:cs="Times New Roman"/>
              </w:rPr>
              <w:t xml:space="preserve"> СОШ</w:t>
            </w:r>
            <w:bookmarkEnd w:id="28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9CCFC" w14:textId="5BAF36B1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29" w:name="_Hlk115340028"/>
            <w:r w:rsidRPr="00207DC9">
              <w:rPr>
                <w:rFonts w:ascii="Liberation Serif" w:hAnsi="Liberation Serif" w:cs="Times New Roman"/>
              </w:rPr>
              <w:t>Ваганова Яна Владимировна</w:t>
            </w:r>
            <w:bookmarkEnd w:id="29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BF9A" w14:textId="183C55A7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5,2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71E7" w14:textId="5DAEB478" w:rsidR="00222D6D" w:rsidRPr="00222D6D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val="en-US" w:eastAsia="ru-RU"/>
              </w:rPr>
            </w:pPr>
            <w:r w:rsidRPr="00222D6D">
              <w:rPr>
                <w:rFonts w:ascii="Liberation Serif" w:hAnsi="Liberation Serif"/>
                <w:b/>
                <w:bCs/>
                <w:color w:val="000000"/>
              </w:rPr>
              <w:t>2</w:t>
            </w:r>
          </w:p>
        </w:tc>
      </w:tr>
      <w:tr w:rsidR="00222D6D" w14:paraId="565BB9B5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0B1" w14:textId="5BFD8E73" w:rsidR="00222D6D" w:rsidRPr="00505712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9666" w14:textId="23C05778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0" w:name="_Hlk115340129"/>
            <w:r w:rsidRPr="00207DC9">
              <w:rPr>
                <w:rFonts w:ascii="Liberation Serif" w:hAnsi="Liberation Serif" w:cs="Times New Roman"/>
              </w:rPr>
              <w:t>Замараев Дмитрий</w:t>
            </w:r>
            <w:bookmarkEnd w:id="3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861B" w14:textId="746F2B2D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057" w14:textId="5CBC1389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1" w:name="_Hlk115340143"/>
            <w:r w:rsidRPr="00207DC9">
              <w:rPr>
                <w:rFonts w:ascii="Liberation Serif" w:hAnsi="Liberation Serif" w:cs="Times New Roman"/>
              </w:rPr>
              <w:t>МОУ «Пионерская СОШ»</w:t>
            </w:r>
            <w:bookmarkEnd w:id="31"/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E886" w14:textId="77777777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4AD" w14:textId="7EAC55A5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07DC9">
              <w:rPr>
                <w:rFonts w:ascii="Liberation Serif" w:eastAsia="Times New Roman" w:hAnsi="Liberation Serif" w:cs="Times New Roman"/>
                <w:b/>
                <w:lang w:eastAsia="ru-RU"/>
              </w:rPr>
              <w:t>4,8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A58D" w14:textId="345E9B5F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07DC9">
              <w:rPr>
                <w:rFonts w:ascii="Liberation Serif" w:eastAsia="Times New Roman" w:hAnsi="Liberation Serif" w:cs="Times New Roman"/>
                <w:b/>
                <w:lang w:eastAsia="ru-RU"/>
              </w:rPr>
              <w:t>3</w:t>
            </w:r>
          </w:p>
        </w:tc>
      </w:tr>
      <w:tr w:rsidR="00222D6D" w14:paraId="5A999C54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D28C" w14:textId="294EC9E4" w:rsidR="00222D6D" w:rsidRPr="00505712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3062" w14:textId="24E84E44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2" w:name="_Hlk115340181"/>
            <w:r w:rsidRPr="00207DC9">
              <w:rPr>
                <w:rFonts w:ascii="Liberation Serif" w:hAnsi="Liberation Serif" w:cs="Times New Roman"/>
              </w:rPr>
              <w:t>Пименова Арина</w:t>
            </w:r>
            <w:bookmarkEnd w:id="32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3937" w14:textId="67D845B8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EC2F" w14:textId="364654F9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МОУ «Пионерская СОШ»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69CF4" w14:textId="77777777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EEEA" w14:textId="7609234B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4,8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82A5" w14:textId="579BEA1B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val="en-US" w:eastAsia="ru-RU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  <w:tr w:rsidR="00222D6D" w14:paraId="06B110E2" w14:textId="77777777" w:rsidTr="00222D6D">
        <w:trPr>
          <w:trHeight w:val="6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F09" w14:textId="4EA3E9D2" w:rsidR="00222D6D" w:rsidRPr="00505712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9704" w14:textId="7F94F25C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bookmarkStart w:id="33" w:name="_Hlk115340074"/>
            <w:r w:rsidRPr="00207DC9">
              <w:rPr>
                <w:rFonts w:ascii="Liberation Serif" w:hAnsi="Liberation Serif" w:cs="Times New Roman"/>
              </w:rPr>
              <w:t>Глазачева Алина</w:t>
            </w:r>
            <w:bookmarkEnd w:id="33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21AD" w14:textId="1022AE88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F3783" w14:textId="1D8E5BAB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 xml:space="preserve">МКОУ </w:t>
            </w:r>
            <w:proofErr w:type="spellStart"/>
            <w:r w:rsidRPr="00207DC9">
              <w:rPr>
                <w:rFonts w:ascii="Liberation Serif" w:hAnsi="Liberation Serif" w:cs="Times New Roman"/>
              </w:rPr>
              <w:t>Харловская</w:t>
            </w:r>
            <w:proofErr w:type="spellEnd"/>
            <w:r w:rsidRPr="00207DC9">
              <w:rPr>
                <w:rFonts w:ascii="Liberation Serif" w:hAnsi="Liberation Serif" w:cs="Times New Roman"/>
              </w:rPr>
              <w:t xml:space="preserve"> СОШ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A601" w14:textId="795F74CD" w:rsidR="00222D6D" w:rsidRPr="00207DC9" w:rsidRDefault="00222D6D" w:rsidP="00222D6D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207DC9">
              <w:rPr>
                <w:rFonts w:ascii="Liberation Serif" w:hAnsi="Liberation Serif" w:cs="Times New Roman"/>
              </w:rPr>
              <w:t>Ваганова Яна Владимировна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1D6C" w14:textId="5E10D9D4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4,8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3A6C1" w14:textId="47816F82" w:rsidR="00222D6D" w:rsidRPr="00207DC9" w:rsidRDefault="00222D6D" w:rsidP="00222D6D">
            <w:pPr>
              <w:tabs>
                <w:tab w:val="left" w:pos="426"/>
                <w:tab w:val="left" w:pos="993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207DC9">
              <w:rPr>
                <w:rFonts w:ascii="Liberation Serif" w:hAnsi="Liberation Serif"/>
                <w:b/>
                <w:bCs/>
                <w:color w:val="000000"/>
              </w:rPr>
              <w:t>3</w:t>
            </w:r>
          </w:p>
        </w:tc>
      </w:tr>
    </w:tbl>
    <w:p w14:paraId="5AED05A7" w14:textId="77777777" w:rsidR="00F75F71" w:rsidRDefault="00F75F71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52F81E9" w14:textId="0B2967EE" w:rsidR="00BB301B" w:rsidRDefault="00BB301B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Уважаемые участники, просим вас внимательно изучать критерии оценивания работ, которые прописаны в положении! </w:t>
      </w:r>
    </w:p>
    <w:p w14:paraId="4E84D407" w14:textId="7A7691A2" w:rsidR="00BB301B" w:rsidRDefault="003737C1" w:rsidP="008715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37C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Работы победителей и призеров рекомендованы к участию на международном уровне детско-юношеской премии «Экология – дело каждого»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227A1F4" w14:textId="2466574A" w:rsidR="008715CC" w:rsidRDefault="008715CC" w:rsidP="00BB301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Благодарим участников за проделанную работу.</w:t>
      </w:r>
    </w:p>
    <w:p w14:paraId="25AEF580" w14:textId="5B0EEE52" w:rsidR="008715CC" w:rsidRPr="00B9772D" w:rsidRDefault="008715CC" w:rsidP="00BB301B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Желаем Вам успехов, творческого вдохновения и высоких достижений.  Помните, все в ваших руках. Участвуйте и побеждайте!</w:t>
      </w:r>
    </w:p>
    <w:p w14:paraId="781E331B" w14:textId="77777777" w:rsidR="00A06FC4" w:rsidRDefault="00A06FC4"/>
    <w:sectPr w:rsidR="00A0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027C"/>
    <w:multiLevelType w:val="hybridMultilevel"/>
    <w:tmpl w:val="163E8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3579963">
    <w:abstractNumId w:val="1"/>
  </w:num>
  <w:num w:numId="2" w16cid:durableId="398090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1642959">
    <w:abstractNumId w:val="1"/>
  </w:num>
  <w:num w:numId="4" w16cid:durableId="728571331">
    <w:abstractNumId w:val="0"/>
  </w:num>
  <w:num w:numId="5" w16cid:durableId="1815100354">
    <w:abstractNumId w:val="3"/>
  </w:num>
  <w:num w:numId="6" w16cid:durableId="1954168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F"/>
    <w:rsid w:val="00055086"/>
    <w:rsid w:val="00196240"/>
    <w:rsid w:val="001A4C65"/>
    <w:rsid w:val="00207DC9"/>
    <w:rsid w:val="00222D6D"/>
    <w:rsid w:val="00257B00"/>
    <w:rsid w:val="002A7E52"/>
    <w:rsid w:val="002D3845"/>
    <w:rsid w:val="00362C36"/>
    <w:rsid w:val="003737C1"/>
    <w:rsid w:val="00464D83"/>
    <w:rsid w:val="00465569"/>
    <w:rsid w:val="00505712"/>
    <w:rsid w:val="00541BD7"/>
    <w:rsid w:val="00580D53"/>
    <w:rsid w:val="005C04F9"/>
    <w:rsid w:val="005F0579"/>
    <w:rsid w:val="006533DF"/>
    <w:rsid w:val="007F0A3A"/>
    <w:rsid w:val="008228F9"/>
    <w:rsid w:val="0085308B"/>
    <w:rsid w:val="0085430F"/>
    <w:rsid w:val="008715CC"/>
    <w:rsid w:val="008812D2"/>
    <w:rsid w:val="008E55F2"/>
    <w:rsid w:val="00932580"/>
    <w:rsid w:val="009857E2"/>
    <w:rsid w:val="00995BAF"/>
    <w:rsid w:val="009B209F"/>
    <w:rsid w:val="009F3ABF"/>
    <w:rsid w:val="00A06FC4"/>
    <w:rsid w:val="00AB2294"/>
    <w:rsid w:val="00B92802"/>
    <w:rsid w:val="00B9772D"/>
    <w:rsid w:val="00BB301B"/>
    <w:rsid w:val="00BB596F"/>
    <w:rsid w:val="00D30DCF"/>
    <w:rsid w:val="00D73EB1"/>
    <w:rsid w:val="00D91507"/>
    <w:rsid w:val="00E64B73"/>
    <w:rsid w:val="00E8251B"/>
    <w:rsid w:val="00F75F71"/>
    <w:rsid w:val="00F827E7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08FF"/>
  <w15:chartTrackingRefBased/>
  <w15:docId w15:val="{3ECD85B9-B878-4711-9C94-77EDFFD7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2021-01-13T10:26:00Z</cp:lastPrinted>
  <dcterms:created xsi:type="dcterms:W3CDTF">2021-01-12T11:22:00Z</dcterms:created>
  <dcterms:modified xsi:type="dcterms:W3CDTF">2022-09-29T05:59:00Z</dcterms:modified>
</cp:coreProperties>
</file>