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491A" w14:textId="77777777" w:rsidR="00172CA4" w:rsidRDefault="00994BC6" w:rsidP="00115BD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172CA4">
        <w:rPr>
          <w:rFonts w:ascii="Liberation Serif" w:hAnsi="Liberation Serif"/>
          <w:b/>
          <w:sz w:val="28"/>
          <w:szCs w:val="28"/>
        </w:rPr>
        <w:t xml:space="preserve">МОУ </w:t>
      </w:r>
      <w:proofErr w:type="gramStart"/>
      <w:r w:rsidRPr="00172CA4">
        <w:rPr>
          <w:rFonts w:ascii="Liberation Serif" w:hAnsi="Liberation Serif"/>
          <w:b/>
          <w:sz w:val="28"/>
          <w:szCs w:val="28"/>
        </w:rPr>
        <w:t>ДО</w:t>
      </w:r>
      <w:proofErr w:type="gramEnd"/>
      <w:r w:rsidRPr="00172CA4">
        <w:rPr>
          <w:rFonts w:ascii="Liberation Serif" w:hAnsi="Liberation Serif"/>
          <w:b/>
          <w:sz w:val="28"/>
          <w:szCs w:val="28"/>
        </w:rPr>
        <w:t xml:space="preserve"> «Детский экологический центр» </w:t>
      </w:r>
    </w:p>
    <w:p w14:paraId="6430E0EC" w14:textId="77777777" w:rsidR="00172CA4" w:rsidRDefault="00994BC6" w:rsidP="00115BD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172CA4">
        <w:rPr>
          <w:rFonts w:ascii="Liberation Serif" w:hAnsi="Liberation Serif"/>
          <w:b/>
          <w:sz w:val="28"/>
          <w:szCs w:val="28"/>
        </w:rPr>
        <w:t xml:space="preserve">доводит до сведения руководителей и педагогов ОУ Ирбитского МО </w:t>
      </w:r>
    </w:p>
    <w:p w14:paraId="15E9F281" w14:textId="4C290802" w:rsidR="00CF6425" w:rsidRPr="00172CA4" w:rsidRDefault="00172CA4" w:rsidP="00526112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="00526112">
        <w:rPr>
          <w:rFonts w:ascii="Liberation Serif" w:hAnsi="Liberation Serif"/>
          <w:b/>
          <w:sz w:val="28"/>
          <w:szCs w:val="28"/>
        </w:rPr>
        <w:t>езультаты</w:t>
      </w:r>
      <w:r w:rsidR="00994BC6" w:rsidRPr="00172CA4">
        <w:rPr>
          <w:rFonts w:ascii="Liberation Serif" w:hAnsi="Liberation Serif"/>
          <w:b/>
          <w:sz w:val="28"/>
          <w:szCs w:val="28"/>
        </w:rPr>
        <w:t xml:space="preserve"> </w:t>
      </w:r>
      <w:r w:rsidR="00334590" w:rsidRPr="00172CA4">
        <w:rPr>
          <w:rFonts w:ascii="Liberation Serif" w:hAnsi="Liberation Serif"/>
          <w:b/>
          <w:sz w:val="28"/>
          <w:szCs w:val="28"/>
        </w:rPr>
        <w:t>районной эколого-социальной акции</w:t>
      </w:r>
      <w:r w:rsidR="00CA0CFE" w:rsidRPr="00172CA4">
        <w:rPr>
          <w:rFonts w:ascii="Liberation Serif" w:hAnsi="Liberation Serif"/>
          <w:b/>
          <w:sz w:val="28"/>
          <w:szCs w:val="28"/>
        </w:rPr>
        <w:t xml:space="preserve"> </w:t>
      </w:r>
      <w:r w:rsidR="007B51A1" w:rsidRPr="00172CA4">
        <w:rPr>
          <w:rFonts w:ascii="Liberation Serif" w:hAnsi="Liberation Serif"/>
          <w:b/>
          <w:sz w:val="28"/>
          <w:szCs w:val="28"/>
        </w:rPr>
        <w:t>«Эко-Ёлка – 2022</w:t>
      </w:r>
      <w:r w:rsidR="00334590" w:rsidRPr="00172CA4">
        <w:rPr>
          <w:rFonts w:ascii="Liberation Serif" w:hAnsi="Liberation Serif"/>
          <w:b/>
          <w:sz w:val="28"/>
          <w:szCs w:val="28"/>
        </w:rPr>
        <w:t>»</w:t>
      </w:r>
    </w:p>
    <w:p w14:paraId="4B090CB7" w14:textId="77777777" w:rsidR="00E83ACF" w:rsidRPr="001E76CF" w:rsidRDefault="00E83ACF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14:paraId="353997C1" w14:textId="0D632FAC" w:rsidR="00334590" w:rsidRPr="00DC53E3" w:rsidRDefault="00334590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3E3">
        <w:rPr>
          <w:rFonts w:ascii="Liberation Serif" w:hAnsi="Liberation Serif"/>
          <w:b/>
          <w:sz w:val="28"/>
          <w:szCs w:val="28"/>
        </w:rPr>
        <w:t xml:space="preserve">С </w:t>
      </w:r>
      <w:r w:rsidR="009B1B96" w:rsidRPr="00DC53E3">
        <w:rPr>
          <w:rFonts w:ascii="Liberation Serif" w:hAnsi="Liberation Serif"/>
          <w:b/>
          <w:sz w:val="28"/>
          <w:szCs w:val="28"/>
        </w:rPr>
        <w:t>1</w:t>
      </w:r>
      <w:r w:rsidR="00287FBB" w:rsidRPr="00DC53E3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DC53E3">
        <w:rPr>
          <w:rFonts w:ascii="Liberation Serif" w:hAnsi="Liberation Serif"/>
          <w:b/>
          <w:sz w:val="28"/>
          <w:szCs w:val="28"/>
        </w:rPr>
        <w:t xml:space="preserve">по </w:t>
      </w:r>
      <w:r w:rsidR="007B51A1" w:rsidRPr="00DC53E3">
        <w:rPr>
          <w:rFonts w:ascii="Liberation Serif" w:hAnsi="Liberation Serif"/>
          <w:b/>
          <w:sz w:val="28"/>
          <w:szCs w:val="28"/>
        </w:rPr>
        <w:t>27</w:t>
      </w:r>
      <w:r w:rsidRPr="00DC53E3">
        <w:rPr>
          <w:rFonts w:ascii="Liberation Serif" w:hAnsi="Liberation Serif"/>
          <w:b/>
          <w:sz w:val="28"/>
          <w:szCs w:val="28"/>
        </w:rPr>
        <w:t xml:space="preserve"> </w:t>
      </w:r>
      <w:r w:rsidR="00287FBB" w:rsidRPr="00DC53E3">
        <w:rPr>
          <w:rFonts w:ascii="Liberation Serif" w:hAnsi="Liberation Serif"/>
          <w:b/>
          <w:sz w:val="28"/>
          <w:szCs w:val="28"/>
        </w:rPr>
        <w:t>декабря</w:t>
      </w:r>
      <w:r w:rsidRPr="00DC53E3">
        <w:rPr>
          <w:rFonts w:ascii="Liberation Serif" w:hAnsi="Liberation Serif"/>
          <w:b/>
          <w:sz w:val="28"/>
          <w:szCs w:val="28"/>
        </w:rPr>
        <w:t xml:space="preserve"> 20</w:t>
      </w:r>
      <w:r w:rsidR="007B51A1" w:rsidRPr="00DC53E3">
        <w:rPr>
          <w:rFonts w:ascii="Liberation Serif" w:hAnsi="Liberation Serif"/>
          <w:b/>
          <w:sz w:val="28"/>
          <w:szCs w:val="28"/>
        </w:rPr>
        <w:t>22</w:t>
      </w:r>
      <w:r w:rsidRPr="00DC53E3">
        <w:rPr>
          <w:rFonts w:ascii="Liberation Serif" w:hAnsi="Liberation Serif"/>
          <w:b/>
          <w:sz w:val="28"/>
          <w:szCs w:val="28"/>
        </w:rPr>
        <w:t xml:space="preserve">г. </w:t>
      </w:r>
      <w:r w:rsidR="009F66DF" w:rsidRPr="00DC53E3">
        <w:rPr>
          <w:rFonts w:ascii="Liberation Serif" w:hAnsi="Liberation Serif"/>
          <w:sz w:val="28"/>
          <w:szCs w:val="28"/>
        </w:rPr>
        <w:t xml:space="preserve">прошла традиционная </w:t>
      </w:r>
      <w:r w:rsidRPr="00DC53E3">
        <w:rPr>
          <w:rFonts w:ascii="Liberation Serif" w:hAnsi="Liberation Serif"/>
          <w:sz w:val="28"/>
          <w:szCs w:val="28"/>
        </w:rPr>
        <w:t xml:space="preserve">районная эколого-социальная акция </w:t>
      </w:r>
      <w:r w:rsidR="007B51A1" w:rsidRPr="00DC53E3">
        <w:rPr>
          <w:rFonts w:ascii="Liberation Serif" w:hAnsi="Liberation Serif"/>
          <w:sz w:val="28"/>
          <w:szCs w:val="28"/>
        </w:rPr>
        <w:t>«Эко-Ёлка – 2022</w:t>
      </w:r>
      <w:r w:rsidRPr="00DC53E3">
        <w:rPr>
          <w:rFonts w:ascii="Liberation Serif" w:hAnsi="Liberation Serif"/>
          <w:sz w:val="28"/>
          <w:szCs w:val="28"/>
        </w:rPr>
        <w:t>».</w:t>
      </w:r>
    </w:p>
    <w:p w14:paraId="1276DCEC" w14:textId="77777777" w:rsidR="007B51A1" w:rsidRPr="00476AB5" w:rsidRDefault="007B51A1" w:rsidP="00DC53E3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C53E3">
        <w:rPr>
          <w:rFonts w:ascii="Liberation Serif" w:hAnsi="Liberation Serif"/>
          <w:b/>
          <w:bCs/>
          <w:sz w:val="28"/>
          <w:szCs w:val="28"/>
        </w:rPr>
        <w:t>Цель</w:t>
      </w:r>
      <w:r w:rsidR="00334590" w:rsidRPr="00DC53E3">
        <w:rPr>
          <w:rFonts w:ascii="Liberation Serif" w:hAnsi="Liberation Serif"/>
          <w:b/>
          <w:bCs/>
          <w:sz w:val="28"/>
          <w:szCs w:val="28"/>
        </w:rPr>
        <w:t xml:space="preserve"> Акции –</w:t>
      </w:r>
      <w:r w:rsidR="008C1FD8" w:rsidRPr="00DC53E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DC53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формирование</w:t>
      </w:r>
      <w:r w:rsidRPr="00476A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 детей и подростков системы ценностных отношений к природе, развития внутренней потребности любви к природе и бережного отношения к ней.</w:t>
      </w:r>
      <w:r w:rsidRPr="00476AB5">
        <w:rPr>
          <w:rFonts w:ascii="Liberation Serif" w:hAnsi="Liberation Serif"/>
          <w:b/>
          <w:sz w:val="28"/>
          <w:szCs w:val="28"/>
        </w:rPr>
        <w:t xml:space="preserve"> </w:t>
      </w:r>
    </w:p>
    <w:p w14:paraId="255136AD" w14:textId="55606D8E" w:rsidR="00994BC6" w:rsidRPr="00DC53E3" w:rsidRDefault="00994BC6" w:rsidP="007B51A1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3E3">
        <w:rPr>
          <w:rFonts w:ascii="Liberation Serif" w:hAnsi="Liberation Serif"/>
          <w:sz w:val="28"/>
          <w:szCs w:val="28"/>
        </w:rPr>
        <w:t xml:space="preserve">В  конкурсе приняли участие учащиеся </w:t>
      </w:r>
      <w:r w:rsidR="007B51A1" w:rsidRPr="00DC53E3">
        <w:rPr>
          <w:rFonts w:ascii="Liberation Serif" w:hAnsi="Liberation Serif"/>
          <w:sz w:val="28"/>
          <w:szCs w:val="28"/>
        </w:rPr>
        <w:t>и воспитанники ОУ Ирбитского МО</w:t>
      </w:r>
      <w:r w:rsidRPr="00DC53E3">
        <w:rPr>
          <w:rFonts w:ascii="Liberation Serif" w:hAnsi="Liberation Serif"/>
          <w:sz w:val="28"/>
          <w:szCs w:val="28"/>
        </w:rPr>
        <w:t>.</w:t>
      </w:r>
    </w:p>
    <w:p w14:paraId="37AB4A9D" w14:textId="77777777" w:rsidR="00334590" w:rsidRPr="00DC53E3" w:rsidRDefault="00334590" w:rsidP="00115BD7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3E3">
        <w:rPr>
          <w:rFonts w:ascii="Liberation Serif" w:hAnsi="Liberation Serif"/>
          <w:i/>
          <w:sz w:val="28"/>
          <w:szCs w:val="28"/>
        </w:rPr>
        <w:t>В рамках Акции проходили следующие конкурсы</w:t>
      </w:r>
      <w:r w:rsidRPr="00DC53E3">
        <w:rPr>
          <w:rFonts w:ascii="Liberation Serif" w:hAnsi="Liberation Serif"/>
          <w:sz w:val="28"/>
          <w:szCs w:val="28"/>
        </w:rPr>
        <w:t>:</w:t>
      </w:r>
    </w:p>
    <w:p w14:paraId="4D3748F2" w14:textId="00C91929" w:rsidR="006D44FD" w:rsidRPr="002A3221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2A3221">
        <w:rPr>
          <w:rFonts w:ascii="Liberation Serif" w:hAnsi="Liberation Serif"/>
          <w:sz w:val="28"/>
          <w:szCs w:val="28"/>
        </w:rPr>
        <w:t xml:space="preserve">Конкурс </w:t>
      </w:r>
      <w:r w:rsidR="00DC53E3" w:rsidRPr="002A3221">
        <w:rPr>
          <w:rFonts w:ascii="Liberation Serif" w:hAnsi="Liberation Serif"/>
          <w:sz w:val="28"/>
          <w:szCs w:val="28"/>
        </w:rPr>
        <w:t>постов</w:t>
      </w:r>
      <w:r w:rsidRPr="002A3221">
        <w:rPr>
          <w:rFonts w:ascii="Liberation Serif" w:hAnsi="Liberation Serif"/>
          <w:sz w:val="28"/>
          <w:szCs w:val="28"/>
        </w:rPr>
        <w:t xml:space="preserve"> «</w:t>
      </w:r>
      <w:r w:rsidR="00DC53E3" w:rsidRPr="002A3221">
        <w:rPr>
          <w:rFonts w:ascii="Liberation Serif" w:hAnsi="Liberation Serif"/>
          <w:sz w:val="28"/>
          <w:szCs w:val="28"/>
        </w:rPr>
        <w:t>Сохрани жизнь зеленой красавице</w:t>
      </w:r>
      <w:r w:rsidRPr="002A3221">
        <w:rPr>
          <w:rFonts w:ascii="Liberation Serif" w:hAnsi="Liberation Serif"/>
          <w:sz w:val="28"/>
          <w:szCs w:val="28"/>
        </w:rPr>
        <w:t>».</w:t>
      </w:r>
    </w:p>
    <w:p w14:paraId="5CF6459A" w14:textId="4FC32461" w:rsidR="006D44FD" w:rsidRPr="002A3221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2A3221">
        <w:rPr>
          <w:rFonts w:ascii="Liberation Serif" w:hAnsi="Liberation Serif"/>
          <w:sz w:val="28"/>
          <w:szCs w:val="28"/>
        </w:rPr>
        <w:t xml:space="preserve">Конкурс </w:t>
      </w:r>
      <w:r w:rsidR="002A3221" w:rsidRPr="002A3221">
        <w:rPr>
          <w:rFonts w:ascii="Liberation Serif" w:hAnsi="Liberation Serif"/>
          <w:sz w:val="28"/>
          <w:szCs w:val="28"/>
        </w:rPr>
        <w:t>чтецов</w:t>
      </w:r>
      <w:r w:rsidRPr="002A3221">
        <w:rPr>
          <w:rFonts w:ascii="Liberation Serif" w:hAnsi="Liberation Serif"/>
          <w:sz w:val="28"/>
          <w:szCs w:val="28"/>
        </w:rPr>
        <w:t xml:space="preserve"> «</w:t>
      </w:r>
      <w:r w:rsidR="002A3221" w:rsidRPr="002A3221">
        <w:rPr>
          <w:rFonts w:ascii="Liberation Serif" w:hAnsi="Liberation Serif"/>
          <w:sz w:val="28"/>
          <w:szCs w:val="28"/>
        </w:rPr>
        <w:t>Лес встречает Новый год</w:t>
      </w:r>
      <w:r w:rsidRPr="002A3221">
        <w:rPr>
          <w:rFonts w:ascii="Liberation Serif" w:hAnsi="Liberation Serif"/>
          <w:sz w:val="28"/>
          <w:szCs w:val="28"/>
        </w:rPr>
        <w:t>»;</w:t>
      </w:r>
    </w:p>
    <w:p w14:paraId="6ED90F0B" w14:textId="27931FDE" w:rsidR="006D44FD" w:rsidRPr="002A3221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2A3221">
        <w:rPr>
          <w:rFonts w:ascii="Liberation Serif" w:hAnsi="Liberation Serif"/>
          <w:sz w:val="28"/>
          <w:szCs w:val="28"/>
        </w:rPr>
        <w:t>Творческий конкурс «</w:t>
      </w:r>
      <w:r w:rsidR="002A3221" w:rsidRPr="002A3221">
        <w:rPr>
          <w:rFonts w:ascii="Liberation Serif" w:hAnsi="Liberation Serif"/>
          <w:sz w:val="28"/>
          <w:szCs w:val="28"/>
        </w:rPr>
        <w:t>Эко-Ёлка своими руками</w:t>
      </w:r>
      <w:r w:rsidRPr="002A3221">
        <w:rPr>
          <w:rFonts w:ascii="Liberation Serif" w:hAnsi="Liberation Serif"/>
          <w:sz w:val="28"/>
          <w:szCs w:val="28"/>
        </w:rPr>
        <w:t>».</w:t>
      </w:r>
    </w:p>
    <w:p w14:paraId="1482AC7A" w14:textId="77777777" w:rsidR="00CA0CFE" w:rsidRPr="002A3221" w:rsidRDefault="00CA0CFE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741F8DF9" w14:textId="1A91EEE5" w:rsidR="00994BC6" w:rsidRPr="002A3221" w:rsidRDefault="00D502F8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A3221">
        <w:rPr>
          <w:rFonts w:ascii="Liberation Serif" w:hAnsi="Liberation Serif"/>
          <w:b/>
          <w:sz w:val="28"/>
          <w:szCs w:val="28"/>
        </w:rPr>
        <w:t xml:space="preserve">Участие в </w:t>
      </w:r>
      <w:r w:rsidR="00334590" w:rsidRPr="002A3221">
        <w:rPr>
          <w:rFonts w:ascii="Liberation Serif" w:hAnsi="Liberation Serif"/>
          <w:b/>
          <w:sz w:val="28"/>
          <w:szCs w:val="28"/>
        </w:rPr>
        <w:t>Акции</w:t>
      </w:r>
      <w:r w:rsidRPr="002A3221">
        <w:rPr>
          <w:rFonts w:ascii="Liberation Serif" w:hAnsi="Liberation Serif"/>
          <w:b/>
          <w:sz w:val="28"/>
          <w:szCs w:val="28"/>
        </w:rPr>
        <w:t xml:space="preserve"> принял</w:t>
      </w:r>
      <w:r w:rsidR="00582B67" w:rsidRPr="002A3221">
        <w:rPr>
          <w:rFonts w:ascii="Liberation Serif" w:hAnsi="Liberation Serif"/>
          <w:b/>
          <w:sz w:val="28"/>
          <w:szCs w:val="28"/>
        </w:rPr>
        <w:t xml:space="preserve">и </w:t>
      </w:r>
      <w:r w:rsidR="002A3221" w:rsidRPr="002A3221">
        <w:rPr>
          <w:rFonts w:ascii="Liberation Serif" w:hAnsi="Liberation Serif"/>
          <w:b/>
          <w:sz w:val="28"/>
          <w:szCs w:val="28"/>
        </w:rPr>
        <w:t>457</w:t>
      </w:r>
      <w:r w:rsidRPr="002A3221">
        <w:rPr>
          <w:rFonts w:ascii="Liberation Serif" w:hAnsi="Liberation Serif"/>
          <w:b/>
          <w:sz w:val="28"/>
          <w:szCs w:val="28"/>
        </w:rPr>
        <w:t xml:space="preserve"> человек из </w:t>
      </w:r>
      <w:r w:rsidR="001A1EC7" w:rsidRPr="002A3221">
        <w:rPr>
          <w:rFonts w:ascii="Liberation Serif" w:hAnsi="Liberation Serif"/>
          <w:b/>
          <w:sz w:val="28"/>
          <w:szCs w:val="28"/>
        </w:rPr>
        <w:t>3</w:t>
      </w:r>
      <w:r w:rsidR="002A3221" w:rsidRPr="002A3221">
        <w:rPr>
          <w:rFonts w:ascii="Liberation Serif" w:hAnsi="Liberation Serif"/>
          <w:b/>
          <w:sz w:val="28"/>
          <w:szCs w:val="28"/>
        </w:rPr>
        <w:t>5</w:t>
      </w:r>
      <w:r w:rsidR="00994BC6" w:rsidRPr="002A3221">
        <w:rPr>
          <w:rFonts w:ascii="Liberation Serif" w:hAnsi="Liberation Serif"/>
          <w:b/>
          <w:sz w:val="28"/>
          <w:szCs w:val="28"/>
        </w:rPr>
        <w:t xml:space="preserve"> ОУ Ирбитского МО:</w:t>
      </w:r>
    </w:p>
    <w:p w14:paraId="7623C5D5" w14:textId="539ED4B2" w:rsidR="001A6724" w:rsidRPr="00294D9B" w:rsidRDefault="00294D9B" w:rsidP="001A6724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4D9B">
        <w:rPr>
          <w:rFonts w:ascii="Liberation Serif" w:hAnsi="Liberation Serif"/>
          <w:sz w:val="28"/>
          <w:szCs w:val="28"/>
        </w:rPr>
        <w:t>МДОУ «</w:t>
      </w:r>
      <w:proofErr w:type="spellStart"/>
      <w:r w:rsidR="001A6724" w:rsidRPr="00294D9B">
        <w:rPr>
          <w:rFonts w:ascii="Liberation Serif" w:hAnsi="Liberation Serif"/>
          <w:sz w:val="28"/>
          <w:szCs w:val="28"/>
        </w:rPr>
        <w:t>Бердюгинский</w:t>
      </w:r>
      <w:proofErr w:type="spellEnd"/>
      <w:r w:rsidR="001A6724" w:rsidRPr="00294D9B">
        <w:rPr>
          <w:rFonts w:ascii="Liberation Serif" w:hAnsi="Liberation Serif"/>
          <w:sz w:val="28"/>
          <w:szCs w:val="28"/>
        </w:rPr>
        <w:t xml:space="preserve"> </w:t>
      </w:r>
      <w:r w:rsidR="008920DB">
        <w:rPr>
          <w:rFonts w:ascii="Liberation Serif" w:hAnsi="Liberation Serif"/>
          <w:sz w:val="28"/>
          <w:szCs w:val="28"/>
        </w:rPr>
        <w:t xml:space="preserve">детский </w:t>
      </w:r>
      <w:r w:rsidR="001A6724" w:rsidRPr="00294D9B">
        <w:rPr>
          <w:rFonts w:ascii="Liberation Serif" w:hAnsi="Liberation Serif"/>
          <w:sz w:val="28"/>
          <w:szCs w:val="28"/>
        </w:rPr>
        <w:t>сад</w:t>
      </w:r>
      <w:r w:rsidRPr="00294D9B">
        <w:rPr>
          <w:rFonts w:ascii="Liberation Serif" w:hAnsi="Liberation Serif"/>
          <w:sz w:val="28"/>
          <w:szCs w:val="28"/>
        </w:rPr>
        <w:t>»</w:t>
      </w:r>
      <w:r w:rsidR="008920DB">
        <w:rPr>
          <w:rFonts w:ascii="Liberation Serif" w:hAnsi="Liberation Serif"/>
          <w:sz w:val="28"/>
          <w:szCs w:val="28"/>
        </w:rPr>
        <w:t>.</w:t>
      </w:r>
    </w:p>
    <w:p w14:paraId="7996787F" w14:textId="77777777" w:rsidR="007140AC" w:rsidRPr="00294D9B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4D9B">
        <w:rPr>
          <w:rFonts w:ascii="Liberation Serif" w:hAnsi="Liberation Serif"/>
          <w:sz w:val="28"/>
          <w:szCs w:val="28"/>
        </w:rPr>
        <w:t xml:space="preserve">МАДОУ </w:t>
      </w:r>
      <w:bookmarkStart w:id="0" w:name="_Hlk31355035"/>
      <w:r w:rsidRPr="00294D9B">
        <w:rPr>
          <w:rFonts w:ascii="Liberation Serif" w:hAnsi="Liberation Serif"/>
          <w:sz w:val="28"/>
          <w:szCs w:val="28"/>
        </w:rPr>
        <w:t>детский сад «Жар птица».</w:t>
      </w:r>
      <w:bookmarkEnd w:id="0"/>
    </w:p>
    <w:p w14:paraId="1C99A7D6" w14:textId="24D0E44C" w:rsidR="0084557C" w:rsidRPr="00294D9B" w:rsidRDefault="0084557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4D9B">
        <w:rPr>
          <w:rFonts w:ascii="Liberation Serif" w:hAnsi="Liberation Serif"/>
          <w:sz w:val="28"/>
          <w:szCs w:val="28"/>
        </w:rPr>
        <w:t>МДОУ Зайковский детский сад №1.</w:t>
      </w:r>
    </w:p>
    <w:p w14:paraId="75CB8E80" w14:textId="61E3C01E" w:rsidR="001A6724" w:rsidRPr="00294D9B" w:rsidRDefault="001A6724" w:rsidP="001A6724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4D9B">
        <w:rPr>
          <w:rFonts w:ascii="Liberation Serif" w:hAnsi="Liberation Serif"/>
          <w:sz w:val="28"/>
          <w:szCs w:val="28"/>
        </w:rPr>
        <w:t>М</w:t>
      </w:r>
      <w:r w:rsidR="00294D9B">
        <w:rPr>
          <w:rFonts w:ascii="Liberation Serif" w:hAnsi="Liberation Serif"/>
          <w:sz w:val="28"/>
          <w:szCs w:val="28"/>
        </w:rPr>
        <w:t>А</w:t>
      </w:r>
      <w:r w:rsidRPr="00294D9B">
        <w:rPr>
          <w:rFonts w:ascii="Liberation Serif" w:hAnsi="Liberation Serif"/>
          <w:sz w:val="28"/>
          <w:szCs w:val="28"/>
        </w:rPr>
        <w:t>ДОУ Зайковский детский сад №4.</w:t>
      </w:r>
    </w:p>
    <w:p w14:paraId="0C022E28" w14:textId="59E74E20" w:rsidR="004C48F7" w:rsidRPr="00AC1426" w:rsidRDefault="00AC1426" w:rsidP="001A6724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1426">
        <w:rPr>
          <w:rFonts w:ascii="Liberation Serif" w:hAnsi="Liberation Serif"/>
          <w:sz w:val="28"/>
          <w:szCs w:val="28"/>
        </w:rPr>
        <w:t>МДОУ «</w:t>
      </w:r>
      <w:r w:rsidR="004C48F7" w:rsidRPr="00AC1426">
        <w:rPr>
          <w:rFonts w:ascii="Liberation Serif" w:hAnsi="Liberation Serif"/>
          <w:sz w:val="28"/>
          <w:szCs w:val="28"/>
        </w:rPr>
        <w:t>Знаменский сад</w:t>
      </w:r>
      <w:r w:rsidRPr="00AC1426">
        <w:rPr>
          <w:rFonts w:ascii="Liberation Serif" w:hAnsi="Liberation Serif"/>
          <w:sz w:val="28"/>
          <w:szCs w:val="28"/>
        </w:rPr>
        <w:t>».</w:t>
      </w:r>
    </w:p>
    <w:p w14:paraId="653C3110" w14:textId="1DED0C1E" w:rsidR="007A6A4F" w:rsidRPr="00B25DF9" w:rsidRDefault="00B25DF9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25DF9">
        <w:rPr>
          <w:rFonts w:ascii="Liberation Serif" w:hAnsi="Liberation Serif"/>
          <w:sz w:val="28"/>
          <w:szCs w:val="28"/>
        </w:rPr>
        <w:t>МДОУ «</w:t>
      </w:r>
      <w:r w:rsidR="007A6A4F" w:rsidRPr="00B25DF9">
        <w:rPr>
          <w:rFonts w:ascii="Liberation Serif" w:hAnsi="Liberation Serif"/>
          <w:sz w:val="28"/>
          <w:szCs w:val="28"/>
        </w:rPr>
        <w:t>Килачевский сад</w:t>
      </w:r>
      <w:r w:rsidRPr="00B25DF9">
        <w:rPr>
          <w:rFonts w:ascii="Liberation Serif" w:hAnsi="Liberation Serif"/>
          <w:sz w:val="28"/>
          <w:szCs w:val="28"/>
        </w:rPr>
        <w:t>».</w:t>
      </w:r>
    </w:p>
    <w:p w14:paraId="4DC86E6B" w14:textId="51331BB6" w:rsidR="007140AC" w:rsidRPr="00B25DF9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25DF9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14:paraId="7A392E5C" w14:textId="1912085C" w:rsidR="004C48F7" w:rsidRPr="00F356A4" w:rsidRDefault="00F356A4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356A4">
        <w:rPr>
          <w:rFonts w:ascii="Liberation Serif" w:hAnsi="Liberation Serif"/>
          <w:sz w:val="28"/>
          <w:szCs w:val="28"/>
        </w:rPr>
        <w:t>МДОУ «</w:t>
      </w:r>
      <w:r w:rsidR="004C48F7" w:rsidRPr="00F356A4">
        <w:rPr>
          <w:rFonts w:ascii="Liberation Serif" w:hAnsi="Liberation Serif"/>
          <w:sz w:val="28"/>
          <w:szCs w:val="28"/>
        </w:rPr>
        <w:t>Новгородовский сад</w:t>
      </w:r>
      <w:r w:rsidRPr="00F356A4">
        <w:rPr>
          <w:rFonts w:ascii="Liberation Serif" w:hAnsi="Liberation Serif"/>
          <w:sz w:val="28"/>
          <w:szCs w:val="28"/>
        </w:rPr>
        <w:t>».</w:t>
      </w:r>
    </w:p>
    <w:p w14:paraId="0D38522B" w14:textId="77777777" w:rsidR="00045568" w:rsidRPr="00080A0E" w:rsidRDefault="00045568" w:rsidP="00045568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A0E">
        <w:rPr>
          <w:rFonts w:ascii="Liberation Serif" w:hAnsi="Liberation Serif"/>
          <w:sz w:val="28"/>
          <w:szCs w:val="28"/>
        </w:rPr>
        <w:t>МДОУ «Речкаловский сад».</w:t>
      </w:r>
    </w:p>
    <w:p w14:paraId="1D40E91F" w14:textId="0CCAE4FA" w:rsidR="007140AC" w:rsidRPr="003E0EC8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E0EC8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3E0EC8">
        <w:rPr>
          <w:rFonts w:ascii="Liberation Serif" w:hAnsi="Liberation Serif"/>
          <w:sz w:val="28"/>
          <w:szCs w:val="28"/>
        </w:rPr>
        <w:t>Стриганский</w:t>
      </w:r>
      <w:proofErr w:type="spellEnd"/>
      <w:r w:rsidRPr="003E0EC8">
        <w:rPr>
          <w:rFonts w:ascii="Liberation Serif" w:hAnsi="Liberation Serif"/>
          <w:sz w:val="28"/>
          <w:szCs w:val="28"/>
        </w:rPr>
        <w:t xml:space="preserve"> детский сад». </w:t>
      </w:r>
    </w:p>
    <w:p w14:paraId="61D900DA" w14:textId="52895B44" w:rsidR="00F24954" w:rsidRPr="00045568" w:rsidRDefault="00F24954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45568">
        <w:rPr>
          <w:rFonts w:ascii="Liberation Serif" w:hAnsi="Liberation Serif"/>
          <w:sz w:val="28"/>
          <w:szCs w:val="28"/>
        </w:rPr>
        <w:t>МАДОУ Черновский детский сад</w:t>
      </w:r>
      <w:r w:rsidR="00045568">
        <w:rPr>
          <w:rFonts w:ascii="Liberation Serif" w:hAnsi="Liberation Serif"/>
          <w:sz w:val="28"/>
          <w:szCs w:val="28"/>
        </w:rPr>
        <w:t>.</w:t>
      </w:r>
      <w:r w:rsidR="006E1431">
        <w:rPr>
          <w:rFonts w:ascii="Liberation Serif" w:hAnsi="Liberation Serif"/>
          <w:sz w:val="28"/>
          <w:szCs w:val="28"/>
        </w:rPr>
        <w:t xml:space="preserve"> </w:t>
      </w:r>
    </w:p>
    <w:p w14:paraId="55698546" w14:textId="4B82683A" w:rsidR="001A6724" w:rsidRPr="00553A8C" w:rsidRDefault="00553A8C" w:rsidP="00553A8C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553A8C">
        <w:rPr>
          <w:rFonts w:ascii="Liberation Serif" w:hAnsi="Liberation Serif"/>
          <w:sz w:val="28"/>
          <w:szCs w:val="28"/>
        </w:rPr>
        <w:t xml:space="preserve">МОУ «Чубаровская начальная школа </w:t>
      </w:r>
      <w:r>
        <w:rPr>
          <w:rFonts w:ascii="Liberation Serif" w:hAnsi="Liberation Serif"/>
          <w:sz w:val="28"/>
          <w:szCs w:val="28"/>
        </w:rPr>
        <w:t>–</w:t>
      </w:r>
      <w:r w:rsidRPr="00553A8C">
        <w:rPr>
          <w:rFonts w:ascii="Liberation Serif" w:hAnsi="Liberation Serif"/>
          <w:sz w:val="28"/>
          <w:szCs w:val="28"/>
        </w:rPr>
        <w:t xml:space="preserve"> детский сад».</w:t>
      </w:r>
    </w:p>
    <w:p w14:paraId="0D380B71" w14:textId="77777777" w:rsidR="0087247B" w:rsidRPr="0087247B" w:rsidRDefault="0087247B" w:rsidP="0087247B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247B">
        <w:rPr>
          <w:rFonts w:ascii="Liberation Serif" w:hAnsi="Liberation Serif"/>
          <w:sz w:val="28"/>
          <w:szCs w:val="28"/>
        </w:rPr>
        <w:t>филиал «Белослудская  НОШ» МОУ «Килачевская СОШ».</w:t>
      </w:r>
    </w:p>
    <w:p w14:paraId="0A0A4390" w14:textId="71E63A2B" w:rsidR="007140AC" w:rsidRPr="0087247B" w:rsidRDefault="007140AC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247B">
        <w:rPr>
          <w:rFonts w:ascii="Liberation Serif" w:hAnsi="Liberation Serif"/>
          <w:sz w:val="28"/>
          <w:szCs w:val="28"/>
        </w:rPr>
        <w:t>филиал «Новгородовская НОШ» МОУ «Знаменская СОШ».</w:t>
      </w:r>
    </w:p>
    <w:p w14:paraId="4FC1AE7C" w14:textId="57601ACD" w:rsidR="00F24954" w:rsidRPr="0087247B" w:rsidRDefault="00F24954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7247B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  <w:r w:rsidR="00CF28F1">
        <w:rPr>
          <w:rFonts w:ascii="Liberation Serif" w:hAnsi="Liberation Serif"/>
          <w:sz w:val="28"/>
          <w:szCs w:val="28"/>
        </w:rPr>
        <w:t>.</w:t>
      </w:r>
    </w:p>
    <w:p w14:paraId="7C973866" w14:textId="77777777" w:rsidR="0087247B" w:rsidRPr="00CF28F1" w:rsidRDefault="0087247B" w:rsidP="0087247B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28F1">
        <w:rPr>
          <w:rFonts w:ascii="Liberation Serif" w:hAnsi="Liberation Serif"/>
          <w:sz w:val="28"/>
          <w:szCs w:val="28"/>
        </w:rPr>
        <w:t>филиал «</w:t>
      </w:r>
      <w:proofErr w:type="gramStart"/>
      <w:r w:rsidRPr="00CF28F1">
        <w:rPr>
          <w:rFonts w:ascii="Liberation Serif" w:hAnsi="Liberation Serif"/>
          <w:sz w:val="28"/>
          <w:szCs w:val="28"/>
        </w:rPr>
        <w:t>Кирилловская</w:t>
      </w:r>
      <w:proofErr w:type="gramEnd"/>
      <w:r w:rsidRPr="00CF28F1">
        <w:rPr>
          <w:rFonts w:ascii="Liberation Serif" w:hAnsi="Liberation Serif"/>
          <w:sz w:val="28"/>
          <w:szCs w:val="28"/>
        </w:rPr>
        <w:t xml:space="preserve"> ООШ» МОУ «Речкаловская СОШ».</w:t>
      </w:r>
    </w:p>
    <w:p w14:paraId="0FE927E0" w14:textId="391F1BDC" w:rsidR="00530E26" w:rsidRPr="00530E26" w:rsidRDefault="00530E26" w:rsidP="00530E26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 xml:space="preserve">МОУ «Ницинская ООШ».               </w:t>
      </w:r>
    </w:p>
    <w:p w14:paraId="30448EAA" w14:textId="77777777" w:rsidR="00530E26" w:rsidRPr="00530E26" w:rsidRDefault="00530E26" w:rsidP="00530E26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>МОУ «Осинцевская ООШ».</w:t>
      </w:r>
    </w:p>
    <w:p w14:paraId="3F5EC055" w14:textId="77777777" w:rsidR="00FF6609" w:rsidRPr="00FF6609" w:rsidRDefault="00FF6609" w:rsidP="00FF6609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609">
        <w:rPr>
          <w:rFonts w:ascii="Liberation Serif" w:hAnsi="Liberation Serif"/>
          <w:sz w:val="28"/>
          <w:szCs w:val="28"/>
        </w:rPr>
        <w:t>МОУ «Пьянковская ООШ».</w:t>
      </w:r>
    </w:p>
    <w:p w14:paraId="1C0FA84D" w14:textId="77777777" w:rsidR="00CF28F1" w:rsidRPr="00FF6609" w:rsidRDefault="00CF28F1" w:rsidP="00CF28F1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609">
        <w:rPr>
          <w:rFonts w:ascii="Liberation Serif" w:hAnsi="Liberation Serif"/>
          <w:sz w:val="28"/>
          <w:szCs w:val="28"/>
        </w:rPr>
        <w:t>МОУ «Стриганская ООШ».</w:t>
      </w:r>
    </w:p>
    <w:p w14:paraId="7E769B68" w14:textId="77777777" w:rsidR="00FF6609" w:rsidRPr="00FF6609" w:rsidRDefault="00FF6609" w:rsidP="00FF6609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609">
        <w:rPr>
          <w:rFonts w:ascii="Liberation Serif" w:hAnsi="Liberation Serif"/>
          <w:sz w:val="28"/>
          <w:szCs w:val="28"/>
        </w:rPr>
        <w:t xml:space="preserve">МОУ «Фоминская  ООШ». </w:t>
      </w:r>
    </w:p>
    <w:p w14:paraId="5B2911E9" w14:textId="77777777" w:rsidR="00F24954" w:rsidRPr="00BB67D8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67D8">
        <w:rPr>
          <w:rFonts w:ascii="Liberation Serif" w:hAnsi="Liberation Serif"/>
          <w:sz w:val="28"/>
          <w:szCs w:val="28"/>
        </w:rPr>
        <w:t>МОУ «Бердюгинская СОШ».</w:t>
      </w:r>
    </w:p>
    <w:p w14:paraId="78F45240" w14:textId="21DDB273" w:rsidR="00F24954" w:rsidRPr="00BB67D8" w:rsidRDefault="00F24954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67D8">
        <w:rPr>
          <w:rFonts w:ascii="Liberation Serif" w:hAnsi="Liberation Serif"/>
          <w:sz w:val="28"/>
          <w:szCs w:val="28"/>
        </w:rPr>
        <w:lastRenderedPageBreak/>
        <w:t>МОУ «Гаевская СОШ».</w:t>
      </w:r>
    </w:p>
    <w:p w14:paraId="02B97A03" w14:textId="77777777" w:rsidR="0084557C" w:rsidRPr="00BB67D8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67D8">
        <w:rPr>
          <w:rFonts w:ascii="Liberation Serif" w:hAnsi="Liberation Serif"/>
          <w:sz w:val="28"/>
          <w:szCs w:val="28"/>
        </w:rPr>
        <w:t>МОУ «Горкинская СОШ».</w:t>
      </w:r>
    </w:p>
    <w:p w14:paraId="208A73D9" w14:textId="58D189E3" w:rsidR="0084557C" w:rsidRPr="00BB67D8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31355236"/>
      <w:r w:rsidRPr="00BB67D8">
        <w:rPr>
          <w:rFonts w:ascii="Liberation Serif" w:hAnsi="Liberation Serif"/>
          <w:sz w:val="28"/>
          <w:szCs w:val="28"/>
        </w:rPr>
        <w:t>МОУ «Дубская СОШ».</w:t>
      </w:r>
      <w:r w:rsidR="00035666" w:rsidRPr="00BB67D8">
        <w:rPr>
          <w:rFonts w:ascii="Liberation Serif" w:hAnsi="Liberation Serif"/>
          <w:sz w:val="28"/>
          <w:szCs w:val="28"/>
        </w:rPr>
        <w:t xml:space="preserve"> </w:t>
      </w:r>
    </w:p>
    <w:bookmarkEnd w:id="1"/>
    <w:p w14:paraId="7A8B0C7F" w14:textId="77777777" w:rsidR="0084557C" w:rsidRPr="00BB67D8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67D8">
        <w:rPr>
          <w:rFonts w:ascii="Liberation Serif" w:hAnsi="Liberation Serif"/>
          <w:sz w:val="28"/>
          <w:szCs w:val="28"/>
        </w:rPr>
        <w:t>МОУ «Зайковская СОШ №1».</w:t>
      </w:r>
    </w:p>
    <w:p w14:paraId="3D8CA906" w14:textId="1FEDBBF6" w:rsidR="00C265A1" w:rsidRPr="00BB67D8" w:rsidRDefault="00C265A1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67D8">
        <w:rPr>
          <w:rFonts w:ascii="Liberation Serif" w:hAnsi="Liberation Serif"/>
          <w:sz w:val="28"/>
          <w:szCs w:val="28"/>
        </w:rPr>
        <w:t>МАОУ Зайковская СОШ №2.</w:t>
      </w:r>
    </w:p>
    <w:p w14:paraId="06409A09" w14:textId="77777777" w:rsidR="0084557C" w:rsidRPr="00530E26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 xml:space="preserve">МОУ «Знаменская СОШ». </w:t>
      </w:r>
    </w:p>
    <w:p w14:paraId="7761F022" w14:textId="62DECE29" w:rsidR="0084557C" w:rsidRPr="00530E26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 xml:space="preserve">МОУ «Килачевская СОШ». </w:t>
      </w:r>
    </w:p>
    <w:p w14:paraId="5DD08694" w14:textId="77777777" w:rsidR="00C359B8" w:rsidRPr="00530E26" w:rsidRDefault="00C359B8" w:rsidP="00C359B8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>МОУ «Киргинская СОШ».</w:t>
      </w:r>
    </w:p>
    <w:p w14:paraId="16866932" w14:textId="53AC1C6A" w:rsidR="005C4FFC" w:rsidRPr="00530E26" w:rsidRDefault="005C4FF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0E26">
        <w:rPr>
          <w:rFonts w:ascii="Liberation Serif" w:hAnsi="Liberation Serif"/>
          <w:sz w:val="28"/>
          <w:szCs w:val="28"/>
        </w:rPr>
        <w:t>МОУ «Ключевская СОШ».</w:t>
      </w:r>
    </w:p>
    <w:p w14:paraId="05F69593" w14:textId="77777777" w:rsidR="0084557C" w:rsidRPr="00F22293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2293">
        <w:rPr>
          <w:rFonts w:ascii="Liberation Serif" w:hAnsi="Liberation Serif"/>
          <w:sz w:val="28"/>
          <w:szCs w:val="28"/>
        </w:rPr>
        <w:t>МОУ «Пионерская СОШ».</w:t>
      </w:r>
    </w:p>
    <w:p w14:paraId="139A6AF1" w14:textId="1A194A38" w:rsidR="00860C25" w:rsidRPr="00F22293" w:rsidRDefault="00860C25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2293">
        <w:rPr>
          <w:rFonts w:ascii="Liberation Serif" w:hAnsi="Liberation Serif"/>
          <w:sz w:val="28"/>
          <w:szCs w:val="28"/>
        </w:rPr>
        <w:t>МКОУ</w:t>
      </w:r>
      <w:r w:rsidR="009936A5" w:rsidRPr="00F22293">
        <w:rPr>
          <w:rFonts w:ascii="Liberation Serif" w:hAnsi="Liberation Serif"/>
          <w:sz w:val="28"/>
          <w:szCs w:val="28"/>
        </w:rPr>
        <w:t xml:space="preserve"> Харловская СОШ.</w:t>
      </w:r>
    </w:p>
    <w:p w14:paraId="21DB013E" w14:textId="34D9FAF2" w:rsidR="00C265A1" w:rsidRPr="00F22293" w:rsidRDefault="00F22293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2293">
        <w:rPr>
          <w:rFonts w:ascii="Liberation Serif" w:hAnsi="Liberation Serif"/>
          <w:sz w:val="28"/>
          <w:szCs w:val="28"/>
        </w:rPr>
        <w:t>ГБОУ СО «</w:t>
      </w:r>
      <w:r w:rsidR="00C265A1" w:rsidRPr="00F22293">
        <w:rPr>
          <w:rFonts w:ascii="Liberation Serif" w:hAnsi="Liberation Serif"/>
          <w:sz w:val="28"/>
          <w:szCs w:val="28"/>
        </w:rPr>
        <w:t>Харловская школа-интернат</w:t>
      </w:r>
      <w:r w:rsidRPr="00F22293">
        <w:rPr>
          <w:rFonts w:ascii="Liberation Serif" w:hAnsi="Liberation Serif"/>
          <w:sz w:val="28"/>
          <w:szCs w:val="28"/>
        </w:rPr>
        <w:t>».</w:t>
      </w:r>
    </w:p>
    <w:p w14:paraId="42381E68" w14:textId="1016AC7A" w:rsidR="007140AC" w:rsidRPr="00F22293" w:rsidRDefault="007140A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2293">
        <w:rPr>
          <w:rFonts w:ascii="Liberation Serif" w:hAnsi="Liberation Serif"/>
          <w:sz w:val="28"/>
          <w:szCs w:val="28"/>
        </w:rPr>
        <w:t>МАОУ Черновская СОШ.</w:t>
      </w:r>
    </w:p>
    <w:p w14:paraId="1B9851F3" w14:textId="77777777" w:rsidR="00C265A1" w:rsidRDefault="00C265A1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14:paraId="7DF3486E" w14:textId="3134AC8C" w:rsidR="00E56333" w:rsidRPr="001E76CF" w:rsidRDefault="00E56333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760E3">
        <w:rPr>
          <w:rFonts w:ascii="Liberation Serif" w:hAnsi="Liberation Serif"/>
          <w:sz w:val="28"/>
          <w:szCs w:val="28"/>
        </w:rPr>
        <w:t xml:space="preserve">Участники проявили свой творческий потенциал, представив к участию работы в данной </w:t>
      </w:r>
      <w:r w:rsidR="00CA0CFE" w:rsidRPr="00C760E3">
        <w:rPr>
          <w:rFonts w:ascii="Liberation Serif" w:hAnsi="Liberation Serif"/>
          <w:sz w:val="28"/>
          <w:szCs w:val="28"/>
        </w:rPr>
        <w:t>А</w:t>
      </w:r>
      <w:r w:rsidRPr="00C760E3">
        <w:rPr>
          <w:rFonts w:ascii="Liberation Serif" w:hAnsi="Liberation Serif"/>
          <w:sz w:val="28"/>
          <w:szCs w:val="28"/>
        </w:rPr>
        <w:t>кции</w:t>
      </w:r>
      <w:r w:rsidR="00DD25FA">
        <w:rPr>
          <w:rFonts w:ascii="Liberation Serif" w:hAnsi="Liberation Serif"/>
          <w:sz w:val="28"/>
          <w:szCs w:val="28"/>
        </w:rPr>
        <w:t>: в</w:t>
      </w:r>
      <w:r w:rsidR="00C760E3">
        <w:rPr>
          <w:rFonts w:ascii="Liberation Serif" w:hAnsi="Liberation Serif"/>
          <w:sz w:val="28"/>
          <w:szCs w:val="28"/>
        </w:rPr>
        <w:t xml:space="preserve"> социальных сетях </w:t>
      </w:r>
      <w:r w:rsidR="00C760E3" w:rsidRPr="009B2692">
        <w:rPr>
          <w:rFonts w:ascii="Liberation Serif" w:hAnsi="Liberation Serif"/>
          <w:sz w:val="28"/>
          <w:szCs w:val="28"/>
        </w:rPr>
        <w:t>р</w:t>
      </w:r>
      <w:r w:rsidR="004C37AD" w:rsidRPr="009B2692">
        <w:rPr>
          <w:rFonts w:ascii="Liberation Serif" w:hAnsi="Liberation Serif"/>
          <w:sz w:val="28"/>
          <w:szCs w:val="28"/>
        </w:rPr>
        <w:t>ебята</w:t>
      </w:r>
      <w:r w:rsidR="00C17124" w:rsidRPr="009B2692">
        <w:rPr>
          <w:rFonts w:ascii="Liberation Serif" w:hAnsi="Liberation Serif"/>
          <w:sz w:val="28"/>
          <w:szCs w:val="28"/>
        </w:rPr>
        <w:t xml:space="preserve"> </w:t>
      </w:r>
      <w:r w:rsidR="00C760E3" w:rsidRPr="009B2692">
        <w:rPr>
          <w:rFonts w:ascii="Liberation Serif" w:hAnsi="Liberation Serif"/>
          <w:sz w:val="28"/>
          <w:szCs w:val="28"/>
        </w:rPr>
        <w:t>писали посты на тему сохранения зеленых красавиц,</w:t>
      </w:r>
      <w:r w:rsidR="009B2692" w:rsidRPr="009B2692">
        <w:rPr>
          <w:rFonts w:ascii="Liberation Serif" w:hAnsi="Liberation Serif"/>
          <w:sz w:val="28"/>
          <w:szCs w:val="28"/>
        </w:rPr>
        <w:t xml:space="preserve"> </w:t>
      </w:r>
      <w:r w:rsidR="009B2692">
        <w:rPr>
          <w:rFonts w:ascii="Liberation Serif" w:hAnsi="Liberation Serif"/>
          <w:sz w:val="28"/>
          <w:szCs w:val="28"/>
        </w:rPr>
        <w:t>читали наизусть прекрасные стихи, где призывали к бережному отношению к хвойным деревьям, и, конечно же, проявили свое творчество в изготовлении елочек</w:t>
      </w:r>
      <w:r w:rsidR="00B34E43">
        <w:rPr>
          <w:rFonts w:ascii="Liberation Serif" w:hAnsi="Liberation Serif"/>
          <w:sz w:val="28"/>
          <w:szCs w:val="28"/>
        </w:rPr>
        <w:t xml:space="preserve"> в разной технике</w:t>
      </w:r>
      <w:r w:rsidR="003407D2">
        <w:rPr>
          <w:rFonts w:ascii="Liberation Serif" w:hAnsi="Liberation Serif"/>
          <w:sz w:val="28"/>
          <w:szCs w:val="28"/>
        </w:rPr>
        <w:t xml:space="preserve"> из различных материалов.</w:t>
      </w:r>
      <w:r w:rsidR="004C37AD" w:rsidRPr="009B2692">
        <w:rPr>
          <w:rFonts w:ascii="Liberation Serif" w:hAnsi="Liberation Serif"/>
          <w:sz w:val="28"/>
          <w:szCs w:val="28"/>
        </w:rPr>
        <w:t xml:space="preserve"> </w:t>
      </w:r>
      <w:r w:rsidRPr="009B2692">
        <w:rPr>
          <w:rFonts w:ascii="Liberation Serif" w:hAnsi="Liberation Serif"/>
          <w:sz w:val="28"/>
          <w:szCs w:val="28"/>
        </w:rPr>
        <w:t xml:space="preserve">  </w:t>
      </w:r>
    </w:p>
    <w:p w14:paraId="010EA016" w14:textId="64E8699C" w:rsidR="00E0376C" w:rsidRDefault="008E24C1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376C">
        <w:rPr>
          <w:rFonts w:ascii="Liberation Serif" w:hAnsi="Liberation Serif"/>
          <w:b/>
          <w:color w:val="FF0000"/>
          <w:sz w:val="28"/>
          <w:szCs w:val="28"/>
        </w:rPr>
        <w:t>О</w:t>
      </w:r>
      <w:r w:rsidR="00451A0E" w:rsidRPr="00E0376C">
        <w:rPr>
          <w:rFonts w:ascii="Liberation Serif" w:hAnsi="Liberation Serif"/>
          <w:b/>
          <w:color w:val="FF0000"/>
          <w:sz w:val="28"/>
          <w:szCs w:val="28"/>
        </w:rPr>
        <w:t>бра</w:t>
      </w:r>
      <w:r w:rsidRPr="00E0376C">
        <w:rPr>
          <w:rFonts w:ascii="Liberation Serif" w:hAnsi="Liberation Serif"/>
          <w:b/>
          <w:color w:val="FF0000"/>
          <w:sz w:val="28"/>
          <w:szCs w:val="28"/>
        </w:rPr>
        <w:t>щаем внимание на</w:t>
      </w:r>
      <w:r w:rsidR="00AE1AB7">
        <w:rPr>
          <w:rFonts w:ascii="Liberation Serif" w:hAnsi="Liberation Serif"/>
          <w:b/>
          <w:color w:val="FF0000"/>
          <w:sz w:val="28"/>
          <w:szCs w:val="28"/>
        </w:rPr>
        <w:t xml:space="preserve"> следующие важные моменты</w:t>
      </w:r>
      <w:r w:rsidR="00E0376C">
        <w:rPr>
          <w:rFonts w:ascii="Liberation Serif" w:hAnsi="Liberation Serif"/>
          <w:sz w:val="28"/>
          <w:szCs w:val="28"/>
        </w:rPr>
        <w:t>:</w:t>
      </w:r>
    </w:p>
    <w:p w14:paraId="636EC899" w14:textId="48DCDB2C" w:rsidR="003756F3" w:rsidRDefault="003756F3" w:rsidP="003756F3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ТЕМЕ ПИСЬМА с работами и заявками </w:t>
      </w:r>
      <w:r w:rsidRPr="003D2A53">
        <w:rPr>
          <w:rFonts w:ascii="Liberation Serif" w:hAnsi="Liberation Serif"/>
          <w:b/>
          <w:sz w:val="28"/>
          <w:szCs w:val="28"/>
        </w:rPr>
        <w:t xml:space="preserve">указывайте </w:t>
      </w:r>
      <w:r w:rsidR="00AE1AB7">
        <w:rPr>
          <w:rFonts w:ascii="Liberation Serif" w:hAnsi="Liberation Serif"/>
          <w:b/>
          <w:sz w:val="28"/>
          <w:szCs w:val="28"/>
        </w:rPr>
        <w:t xml:space="preserve">точное </w:t>
      </w:r>
      <w:r w:rsidRPr="003D2A53">
        <w:rPr>
          <w:rFonts w:ascii="Liberation Serif" w:hAnsi="Liberation Serif"/>
          <w:b/>
          <w:sz w:val="28"/>
          <w:szCs w:val="28"/>
        </w:rPr>
        <w:t>название конкурса</w:t>
      </w:r>
      <w:r w:rsidR="00AE1AB7">
        <w:rPr>
          <w:rFonts w:ascii="Liberation Serif" w:hAnsi="Liberation Serif"/>
          <w:b/>
          <w:sz w:val="28"/>
          <w:szCs w:val="28"/>
        </w:rPr>
        <w:t xml:space="preserve"> (по положению)</w:t>
      </w:r>
      <w:r>
        <w:rPr>
          <w:rFonts w:ascii="Liberation Serif" w:hAnsi="Liberation Serif"/>
          <w:sz w:val="28"/>
          <w:szCs w:val="28"/>
        </w:rPr>
        <w:t>;</w:t>
      </w:r>
    </w:p>
    <w:p w14:paraId="1DC518B8" w14:textId="7F25744B" w:rsidR="003756F3" w:rsidRDefault="003756F3" w:rsidP="003756F3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97CD4">
        <w:rPr>
          <w:rFonts w:ascii="Liberation Serif" w:hAnsi="Liberation Serif"/>
          <w:sz w:val="28"/>
          <w:szCs w:val="28"/>
        </w:rPr>
        <w:t>ОФОРМЛЕНИ</w:t>
      </w:r>
      <w:r>
        <w:rPr>
          <w:rFonts w:ascii="Liberation Serif" w:hAnsi="Liberation Serif"/>
          <w:sz w:val="28"/>
          <w:szCs w:val="28"/>
        </w:rPr>
        <w:t>Е</w:t>
      </w:r>
      <w:r w:rsidRPr="00097CD4">
        <w:rPr>
          <w:rFonts w:ascii="Liberation Serif" w:hAnsi="Liberation Serif"/>
          <w:sz w:val="28"/>
          <w:szCs w:val="28"/>
        </w:rPr>
        <w:t xml:space="preserve"> ЗАЯВОК на участие в конкурсах (присылать одну ОБЩУЮ заявк</w:t>
      </w:r>
      <w:r>
        <w:rPr>
          <w:rFonts w:ascii="Liberation Serif" w:hAnsi="Liberation Serif"/>
          <w:sz w:val="28"/>
          <w:szCs w:val="28"/>
        </w:rPr>
        <w:t>у от ОУ</w:t>
      </w:r>
      <w:r w:rsidR="00AE1AB7">
        <w:rPr>
          <w:rFonts w:ascii="Liberation Serif" w:hAnsi="Liberation Serif"/>
          <w:sz w:val="28"/>
          <w:szCs w:val="28"/>
        </w:rPr>
        <w:t xml:space="preserve"> с прикрепленными файлами-работами, если это предусмотрено условиями положения</w:t>
      </w:r>
      <w:r w:rsidRPr="00097CD4">
        <w:rPr>
          <w:rFonts w:ascii="Liberation Serif" w:hAnsi="Liberation Serif"/>
          <w:sz w:val="28"/>
          <w:szCs w:val="28"/>
        </w:rPr>
        <w:t>)</w:t>
      </w:r>
      <w:r w:rsidR="00AE1AB7">
        <w:rPr>
          <w:rFonts w:ascii="Liberation Serif" w:hAnsi="Liberation Serif"/>
          <w:sz w:val="28"/>
          <w:szCs w:val="28"/>
        </w:rPr>
        <w:t>. Не спешите присылать работы, дождитесь всех желающих принять участие и присылайте ОДНИМ ПИСЬМОМ;</w:t>
      </w:r>
    </w:p>
    <w:p w14:paraId="15D88DCD" w14:textId="35149B3A" w:rsidR="00AE1AB7" w:rsidRDefault="00AE1AB7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КОЛИЧЕСТВО РАБОТ должно соответствовать информации, указанной в заявке;</w:t>
      </w:r>
    </w:p>
    <w:p w14:paraId="64AE11AD" w14:textId="54A78C1C" w:rsidR="003756F3" w:rsidRDefault="003756F3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E1AB7">
        <w:rPr>
          <w:rFonts w:ascii="Liberation Serif" w:hAnsi="Liberation Serif"/>
          <w:sz w:val="28"/>
          <w:szCs w:val="28"/>
        </w:rPr>
        <w:t>ЭТИКЕТКИ прикрепляйте к каждой работе надежно. Все работы должны быть подписаны!;</w:t>
      </w:r>
    </w:p>
    <w:p w14:paraId="206788FF" w14:textId="0FAFC36A" w:rsidR="00E0376C" w:rsidRDefault="00E0376C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E24C1" w:rsidRPr="00097CD4">
        <w:rPr>
          <w:rFonts w:ascii="Liberation Serif" w:hAnsi="Liberation Serif"/>
          <w:sz w:val="28"/>
          <w:szCs w:val="28"/>
        </w:rPr>
        <w:t xml:space="preserve"> СОДЕРЖАНИЕ ПОЛОЖЕНИЙ</w:t>
      </w:r>
      <w:r w:rsidR="00097CD4">
        <w:rPr>
          <w:rFonts w:ascii="Liberation Serif" w:hAnsi="Liberation Serif"/>
          <w:sz w:val="28"/>
          <w:szCs w:val="28"/>
        </w:rPr>
        <w:t xml:space="preserve"> конкурсов (условия участия,</w:t>
      </w:r>
      <w:r w:rsidR="00451A0E" w:rsidRPr="00097CD4">
        <w:rPr>
          <w:rFonts w:ascii="Liberation Serif" w:hAnsi="Liberation Serif"/>
          <w:sz w:val="28"/>
          <w:szCs w:val="28"/>
        </w:rPr>
        <w:t xml:space="preserve"> требования к работ</w:t>
      </w:r>
      <w:r w:rsidR="00022477" w:rsidRPr="00097CD4">
        <w:rPr>
          <w:rFonts w:ascii="Liberation Serif" w:hAnsi="Liberation Serif"/>
          <w:sz w:val="28"/>
          <w:szCs w:val="28"/>
        </w:rPr>
        <w:t>ам</w:t>
      </w:r>
      <w:r w:rsidR="00097CD4">
        <w:rPr>
          <w:rFonts w:ascii="Liberation Serif" w:hAnsi="Liberation Serif"/>
          <w:sz w:val="28"/>
          <w:szCs w:val="28"/>
        </w:rPr>
        <w:t>, возрастны</w:t>
      </w:r>
      <w:r>
        <w:rPr>
          <w:rFonts w:ascii="Liberation Serif" w:hAnsi="Liberation Serif"/>
          <w:sz w:val="28"/>
          <w:szCs w:val="28"/>
        </w:rPr>
        <w:t>е</w:t>
      </w:r>
      <w:r w:rsidR="00097CD4">
        <w:rPr>
          <w:rFonts w:ascii="Liberation Serif" w:hAnsi="Liberation Serif"/>
          <w:sz w:val="28"/>
          <w:szCs w:val="28"/>
        </w:rPr>
        <w:t xml:space="preserve"> категори</w:t>
      </w:r>
      <w:r>
        <w:rPr>
          <w:rFonts w:ascii="Liberation Serif" w:hAnsi="Liberation Serif"/>
          <w:sz w:val="28"/>
          <w:szCs w:val="28"/>
        </w:rPr>
        <w:t>и</w:t>
      </w:r>
      <w:r w:rsidR="00451A0E" w:rsidRPr="00097CD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14:paraId="0C515D1C" w14:textId="77777777" w:rsidR="002D4192" w:rsidRPr="00AE1AB7" w:rsidRDefault="002D4192" w:rsidP="00115BD7">
      <w:pPr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1AB7">
        <w:rPr>
          <w:rFonts w:ascii="Liberation Serif" w:hAnsi="Liberation Serif"/>
          <w:b/>
          <w:sz w:val="28"/>
          <w:szCs w:val="28"/>
        </w:rPr>
        <w:t xml:space="preserve">Благодарим всех участников </w:t>
      </w:r>
      <w:r w:rsidR="00100201" w:rsidRPr="00AE1AB7">
        <w:rPr>
          <w:rFonts w:ascii="Liberation Serif" w:hAnsi="Liberation Serif"/>
          <w:b/>
          <w:sz w:val="28"/>
          <w:szCs w:val="28"/>
        </w:rPr>
        <w:t>А</w:t>
      </w:r>
      <w:r w:rsidR="0089764B" w:rsidRPr="00AE1AB7">
        <w:rPr>
          <w:rFonts w:ascii="Liberation Serif" w:hAnsi="Liberation Serif"/>
          <w:b/>
          <w:sz w:val="28"/>
          <w:szCs w:val="28"/>
        </w:rPr>
        <w:t>кции</w:t>
      </w:r>
      <w:r w:rsidRPr="00AE1AB7">
        <w:rPr>
          <w:rFonts w:ascii="Liberation Serif" w:hAnsi="Liberation Serif"/>
          <w:b/>
          <w:sz w:val="28"/>
          <w:szCs w:val="28"/>
        </w:rPr>
        <w:t>, родителей и педаго</w:t>
      </w:r>
      <w:r w:rsidR="0089764B" w:rsidRPr="00AE1AB7">
        <w:rPr>
          <w:rFonts w:ascii="Liberation Serif" w:hAnsi="Liberation Serif"/>
          <w:b/>
          <w:sz w:val="28"/>
          <w:szCs w:val="28"/>
        </w:rPr>
        <w:t>гов!  Желаем творческих успехов</w:t>
      </w:r>
      <w:r w:rsidR="004C37AD" w:rsidRPr="00AE1AB7">
        <w:rPr>
          <w:rFonts w:ascii="Liberation Serif" w:hAnsi="Liberation Serif"/>
          <w:b/>
          <w:sz w:val="28"/>
          <w:szCs w:val="28"/>
        </w:rPr>
        <w:t>, достижений и побед</w:t>
      </w:r>
      <w:r w:rsidR="0089764B" w:rsidRPr="00AE1AB7">
        <w:rPr>
          <w:rFonts w:ascii="Liberation Serif" w:hAnsi="Liberation Serif"/>
          <w:b/>
          <w:sz w:val="28"/>
          <w:szCs w:val="28"/>
        </w:rPr>
        <w:t>!</w:t>
      </w:r>
    </w:p>
    <w:p w14:paraId="286DBBD6" w14:textId="48F61ACF" w:rsidR="00994BC6" w:rsidRDefault="00451A0E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1AB7">
        <w:rPr>
          <w:rFonts w:ascii="Liberation Serif" w:hAnsi="Liberation Serif"/>
          <w:b/>
          <w:sz w:val="28"/>
          <w:szCs w:val="28"/>
        </w:rPr>
        <w:t xml:space="preserve">Результаты </w:t>
      </w:r>
      <w:r w:rsidR="00CB1767" w:rsidRPr="00AE1AB7">
        <w:rPr>
          <w:rFonts w:ascii="Liberation Serif" w:hAnsi="Liberation Serif"/>
          <w:b/>
          <w:sz w:val="28"/>
          <w:szCs w:val="28"/>
        </w:rPr>
        <w:t>А</w:t>
      </w:r>
      <w:r w:rsidR="0089764B" w:rsidRPr="00AE1AB7">
        <w:rPr>
          <w:rFonts w:ascii="Liberation Serif" w:hAnsi="Liberation Serif"/>
          <w:b/>
          <w:sz w:val="28"/>
          <w:szCs w:val="28"/>
        </w:rPr>
        <w:t>кции</w:t>
      </w:r>
      <w:r w:rsidR="00B9006C" w:rsidRPr="00AE1AB7">
        <w:rPr>
          <w:rFonts w:ascii="Liberation Serif" w:hAnsi="Liberation Serif"/>
          <w:b/>
          <w:sz w:val="28"/>
          <w:szCs w:val="28"/>
        </w:rPr>
        <w:t xml:space="preserve"> представлены в </w:t>
      </w:r>
      <w:r w:rsidR="00D4332D" w:rsidRPr="00AE1AB7">
        <w:rPr>
          <w:rFonts w:ascii="Liberation Serif" w:hAnsi="Liberation Serif"/>
          <w:b/>
          <w:sz w:val="28"/>
          <w:szCs w:val="28"/>
        </w:rPr>
        <w:t>П</w:t>
      </w:r>
      <w:r w:rsidR="00AE1AB7">
        <w:rPr>
          <w:rFonts w:ascii="Liberation Serif" w:hAnsi="Liberation Serif"/>
          <w:b/>
          <w:sz w:val="28"/>
          <w:szCs w:val="28"/>
        </w:rPr>
        <w:t>риложении</w:t>
      </w:r>
      <w:r w:rsidR="00F96897">
        <w:rPr>
          <w:rFonts w:ascii="Liberation Serif" w:hAnsi="Liberation Serif"/>
          <w:b/>
          <w:sz w:val="28"/>
          <w:szCs w:val="28"/>
        </w:rPr>
        <w:t xml:space="preserve"> 1</w:t>
      </w:r>
      <w:r w:rsidR="00AE1AB7">
        <w:rPr>
          <w:rFonts w:ascii="Liberation Serif" w:hAnsi="Liberation Serif"/>
          <w:b/>
          <w:sz w:val="28"/>
          <w:szCs w:val="28"/>
        </w:rPr>
        <w:t>.</w:t>
      </w:r>
    </w:p>
    <w:p w14:paraId="7799BF5A" w14:textId="77777777" w:rsidR="00AE1AB7" w:rsidRPr="00AE1AB7" w:rsidRDefault="00AE1AB7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14CBD138" w14:textId="77777777" w:rsidR="0096400A" w:rsidRPr="001E76CF" w:rsidRDefault="0096400A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  <w:highlight w:val="yellow"/>
        </w:rPr>
      </w:pPr>
    </w:p>
    <w:p w14:paraId="6A2607F7" w14:textId="77777777" w:rsidR="00AA6C1F" w:rsidRPr="001E76CF" w:rsidRDefault="00AA6C1F">
      <w:pPr>
        <w:spacing w:after="200" w:line="276" w:lineRule="auto"/>
        <w:rPr>
          <w:rFonts w:ascii="Liberation Serif" w:hAnsi="Liberation Serif"/>
          <w:sz w:val="28"/>
          <w:szCs w:val="28"/>
          <w:highlight w:val="yellow"/>
        </w:rPr>
      </w:pPr>
      <w:r w:rsidRPr="001E76CF">
        <w:rPr>
          <w:rFonts w:ascii="Liberation Serif" w:hAnsi="Liberation Serif"/>
          <w:sz w:val="28"/>
          <w:szCs w:val="28"/>
          <w:highlight w:val="yellow"/>
        </w:rPr>
        <w:br w:type="page"/>
      </w:r>
    </w:p>
    <w:p w14:paraId="0978BF2B" w14:textId="77777777" w:rsidR="00E558BA" w:rsidRPr="00E57B62" w:rsidRDefault="00E83ACF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  <w:r w:rsidRPr="00E57B62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E558BA" w:rsidRPr="00E57B62">
        <w:rPr>
          <w:rFonts w:ascii="Liberation Serif" w:hAnsi="Liberation Serif"/>
          <w:sz w:val="28"/>
          <w:szCs w:val="28"/>
        </w:rPr>
        <w:t xml:space="preserve"> 1</w:t>
      </w:r>
    </w:p>
    <w:p w14:paraId="59A179C4" w14:textId="77777777" w:rsidR="0067117E" w:rsidRDefault="0067117E" w:rsidP="0067117E">
      <w:pPr>
        <w:ind w:firstLine="851"/>
        <w:jc w:val="both"/>
        <w:rPr>
          <w:rFonts w:ascii="Liberation Serif" w:hAnsi="Liberation Serif"/>
          <w:b/>
          <w:bCs/>
          <w:sz w:val="28"/>
          <w:szCs w:val="28"/>
          <w:highlight w:val="yellow"/>
        </w:rPr>
      </w:pPr>
      <w:r w:rsidRPr="00FA3993">
        <w:rPr>
          <w:rFonts w:ascii="Liberation Serif" w:hAnsi="Liberation Serif"/>
          <w:b/>
          <w:bCs/>
          <w:sz w:val="28"/>
          <w:szCs w:val="28"/>
        </w:rPr>
        <w:t xml:space="preserve">Конкурс ПОСТОВ </w:t>
      </w:r>
      <w:r>
        <w:rPr>
          <w:rFonts w:ascii="Liberation Serif" w:hAnsi="Liberation Serif"/>
          <w:b/>
          <w:bCs/>
          <w:sz w:val="28"/>
          <w:szCs w:val="28"/>
        </w:rPr>
        <w:t>«</w:t>
      </w:r>
      <w:r w:rsidRPr="00FA3993">
        <w:rPr>
          <w:rFonts w:ascii="Liberation Serif" w:hAnsi="Liberation Serif"/>
          <w:b/>
          <w:bCs/>
          <w:sz w:val="28"/>
          <w:szCs w:val="28"/>
        </w:rPr>
        <w:t>Сохрани жизнь зеленой красавице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tbl>
      <w:tblPr>
        <w:tblW w:w="9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64"/>
        <w:gridCol w:w="1101"/>
        <w:gridCol w:w="1900"/>
        <w:gridCol w:w="2149"/>
        <w:gridCol w:w="936"/>
        <w:gridCol w:w="856"/>
      </w:tblGrid>
      <w:tr w:rsidR="0067117E" w:rsidRPr="007964FD" w14:paraId="3F72D54A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vAlign w:val="center"/>
            <w:hideMark/>
          </w:tcPr>
          <w:p w14:paraId="22C94A38" w14:textId="77777777" w:rsidR="0067117E" w:rsidRPr="007964FD" w:rsidRDefault="0067117E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7964FD">
              <w:rPr>
                <w:rFonts w:ascii="Liberation Serif" w:hAnsi="Liberation Serif"/>
                <w:b/>
                <w:bCs/>
                <w:color w:val="000000"/>
              </w:rPr>
              <w:br/>
            </w:r>
            <w:proofErr w:type="gramStart"/>
            <w:r w:rsidRPr="007964FD">
              <w:rPr>
                <w:rFonts w:ascii="Liberation Serif" w:hAnsi="Liberation Serif"/>
                <w:b/>
                <w:bCs/>
                <w:color w:val="000000"/>
              </w:rPr>
              <w:t>п</w:t>
            </w:r>
            <w:proofErr w:type="gramEnd"/>
            <w:r w:rsidRPr="007964FD">
              <w:rPr>
                <w:rFonts w:ascii="Liberation Serif" w:hAnsi="Liberation Serif"/>
                <w:b/>
                <w:bCs/>
                <w:color w:val="000000"/>
              </w:rPr>
              <w:t>/п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14:paraId="1F30FD0B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ФИ участника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5685967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Класс, возраст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7F3A860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ОУ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0335A56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Руководитель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C17EE16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Баллы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159144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Место</w:t>
            </w:r>
          </w:p>
        </w:tc>
      </w:tr>
      <w:tr w:rsidR="0067117E" w:rsidRPr="007964FD" w14:paraId="00F506D5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36D4DD4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14:paraId="034F7E9C" w14:textId="77777777" w:rsidR="0067117E" w:rsidRPr="00A045B3" w:rsidRDefault="0067117E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045B3">
              <w:rPr>
                <w:rFonts w:ascii="Liberation Serif" w:hAnsi="Liberation Serif"/>
                <w:color w:val="000000"/>
              </w:rPr>
              <w:t>Молоков</w:t>
            </w:r>
            <w:proofErr w:type="spellEnd"/>
            <w:r w:rsidRPr="00A045B3">
              <w:rPr>
                <w:rFonts w:ascii="Liberation Serif" w:hAnsi="Liberation Serif"/>
                <w:color w:val="000000"/>
              </w:rPr>
              <w:t xml:space="preserve"> Артем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1BB8C9D1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4а </w:t>
            </w:r>
            <w:proofErr w:type="spellStart"/>
            <w:r w:rsidRPr="007964FD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B2311A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7964FD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2B69CD8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>Хомутова Тамара Александровна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4FF5A70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33D47B7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67117E" w:rsidRPr="007964FD" w14:paraId="349A29FC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5313DA91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764" w:type="dxa"/>
            <w:shd w:val="clear" w:color="000000" w:fill="FFFFFF"/>
            <w:noWrap/>
            <w:vAlign w:val="center"/>
            <w:hideMark/>
          </w:tcPr>
          <w:p w14:paraId="3BB4C791" w14:textId="77777777" w:rsidR="0067117E" w:rsidRPr="00A045B3" w:rsidRDefault="0067117E" w:rsidP="00A3017E">
            <w:pPr>
              <w:rPr>
                <w:rFonts w:ascii="Liberation Serif" w:hAnsi="Liberation Serif"/>
                <w:color w:val="000000"/>
              </w:rPr>
            </w:pPr>
            <w:r w:rsidRPr="00A045B3">
              <w:rPr>
                <w:rFonts w:ascii="Liberation Serif" w:hAnsi="Liberation Serif"/>
                <w:color w:val="000000"/>
              </w:rPr>
              <w:t>Пономарева Анна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2158D148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10 </w:t>
            </w:r>
            <w:proofErr w:type="spellStart"/>
            <w:r w:rsidRPr="007964FD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67617532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>МКОУ Харловская СОШ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20D9E84A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>Ваганова Яна Владимировна, ПДО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2B132A7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F10D5B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67117E" w:rsidRPr="007964FD" w14:paraId="15C4004C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9497ECB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764" w:type="dxa"/>
            <w:shd w:val="clear" w:color="000000" w:fill="FFFFFF"/>
            <w:noWrap/>
            <w:vAlign w:val="center"/>
            <w:hideMark/>
          </w:tcPr>
          <w:p w14:paraId="3391E7D8" w14:textId="77777777" w:rsidR="0067117E" w:rsidRPr="00A045B3" w:rsidRDefault="0067117E" w:rsidP="00A3017E">
            <w:pPr>
              <w:rPr>
                <w:rFonts w:ascii="Liberation Serif" w:hAnsi="Liberation Serif"/>
                <w:color w:val="000000"/>
              </w:rPr>
            </w:pPr>
            <w:r w:rsidRPr="00A045B3">
              <w:rPr>
                <w:rFonts w:ascii="Liberation Serif" w:hAnsi="Liberation Serif"/>
                <w:color w:val="000000"/>
              </w:rPr>
              <w:t>Бажутина Анжелика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7F7828D9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9 </w:t>
            </w:r>
            <w:proofErr w:type="spellStart"/>
            <w:r w:rsidRPr="007964FD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3FC415C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7964FD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608534CF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7964FD">
              <w:rPr>
                <w:rFonts w:ascii="Liberation Serif" w:hAnsi="Liberation Serif"/>
                <w:color w:val="000000"/>
              </w:rPr>
              <w:t>Меркучева</w:t>
            </w:r>
            <w:proofErr w:type="spellEnd"/>
            <w:r w:rsidRPr="007964FD">
              <w:rPr>
                <w:rFonts w:ascii="Liberation Serif" w:hAnsi="Liberation Serif"/>
                <w:color w:val="000000"/>
              </w:rPr>
              <w:t xml:space="preserve"> Евгения Леонидовна, учитель начальных классов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147D325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7C2C7F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67117E" w:rsidRPr="007964FD" w14:paraId="34B11B0E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B4C1657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764" w:type="dxa"/>
            <w:shd w:val="clear" w:color="000000" w:fill="FFFFFF"/>
            <w:noWrap/>
            <w:vAlign w:val="center"/>
            <w:hideMark/>
          </w:tcPr>
          <w:p w14:paraId="5101B9F5" w14:textId="77777777" w:rsidR="0067117E" w:rsidRPr="00A045B3" w:rsidRDefault="0067117E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045B3">
              <w:rPr>
                <w:rFonts w:ascii="Liberation Serif" w:hAnsi="Liberation Serif"/>
                <w:color w:val="000000"/>
              </w:rPr>
              <w:t>Перевозникова</w:t>
            </w:r>
            <w:proofErr w:type="spellEnd"/>
            <w:r w:rsidRPr="00A045B3">
              <w:rPr>
                <w:rFonts w:ascii="Liberation Serif" w:hAnsi="Liberation Serif"/>
                <w:color w:val="000000"/>
              </w:rPr>
              <w:t xml:space="preserve"> Полина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A47C83E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8а </w:t>
            </w:r>
            <w:proofErr w:type="spellStart"/>
            <w:r w:rsidRPr="007964FD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3ED9BD01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7964FD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423497F8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7964FD">
              <w:rPr>
                <w:rFonts w:ascii="Liberation Serif" w:hAnsi="Liberation Serif"/>
                <w:color w:val="000000"/>
              </w:rPr>
              <w:t>Малофеева</w:t>
            </w:r>
            <w:proofErr w:type="spellEnd"/>
            <w:r w:rsidRPr="007964FD">
              <w:rPr>
                <w:rFonts w:ascii="Liberation Serif" w:hAnsi="Liberation Serif"/>
                <w:color w:val="000000"/>
              </w:rPr>
              <w:t xml:space="preserve"> Елена Валентиновна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6B6DF4E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A1A7D9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67117E" w:rsidRPr="007964FD" w14:paraId="36873AB1" w14:textId="77777777" w:rsidTr="00844353">
        <w:trPr>
          <w:trHeight w:val="716"/>
          <w:jc w:val="center"/>
        </w:trPr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967BF28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1764" w:type="dxa"/>
            <w:shd w:val="clear" w:color="000000" w:fill="FFFFFF"/>
            <w:noWrap/>
            <w:vAlign w:val="center"/>
            <w:hideMark/>
          </w:tcPr>
          <w:p w14:paraId="6C1D178D" w14:textId="77777777" w:rsidR="0067117E" w:rsidRPr="00A045B3" w:rsidRDefault="0067117E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045B3">
              <w:rPr>
                <w:rFonts w:ascii="Liberation Serif" w:hAnsi="Liberation Serif"/>
                <w:color w:val="000000"/>
              </w:rPr>
              <w:t>Речкалов</w:t>
            </w:r>
            <w:proofErr w:type="spellEnd"/>
            <w:r w:rsidRPr="00A045B3">
              <w:rPr>
                <w:rFonts w:ascii="Liberation Serif" w:hAnsi="Liberation Serif"/>
                <w:color w:val="000000"/>
              </w:rPr>
              <w:t xml:space="preserve"> Михаил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331D7B01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8к </w:t>
            </w:r>
            <w:proofErr w:type="spellStart"/>
            <w:r w:rsidRPr="007964FD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D0495BB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«Пионерская СОШ»</w:t>
            </w:r>
          </w:p>
        </w:tc>
        <w:tc>
          <w:tcPr>
            <w:tcW w:w="2149" w:type="dxa"/>
            <w:shd w:val="clear" w:color="000000" w:fill="FFFFFF"/>
            <w:vAlign w:val="center"/>
            <w:hideMark/>
          </w:tcPr>
          <w:p w14:paraId="03F0DB8A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964FD">
              <w:rPr>
                <w:rFonts w:ascii="Liberation Serif" w:hAnsi="Liberation Serif"/>
                <w:color w:val="000000"/>
              </w:rPr>
              <w:t>Калинина Лариса Васильевна, педагог-организатор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A22DDE0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6A6C2AD" w14:textId="77777777" w:rsidR="0067117E" w:rsidRPr="007964FD" w:rsidRDefault="0067117E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964FD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14:paraId="654A1C6B" w14:textId="77777777" w:rsidR="00790AE5" w:rsidRDefault="00790AE5" w:rsidP="0067117E">
      <w:pPr>
        <w:spacing w:after="200" w:line="276" w:lineRule="auto"/>
        <w:jc w:val="center"/>
        <w:rPr>
          <w:rFonts w:ascii="Liberation Serif" w:hAnsi="Liberation Serif"/>
          <w:sz w:val="20"/>
          <w:szCs w:val="20"/>
        </w:rPr>
      </w:pPr>
    </w:p>
    <w:p w14:paraId="68829133" w14:textId="77777777" w:rsidR="00714218" w:rsidRDefault="00714218" w:rsidP="00714218">
      <w:pPr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41C8">
        <w:rPr>
          <w:rFonts w:ascii="Liberation Serif" w:hAnsi="Liberation Serif"/>
          <w:b/>
          <w:bCs/>
          <w:sz w:val="28"/>
          <w:szCs w:val="28"/>
        </w:rPr>
        <w:t xml:space="preserve">Конкурс ЧТЕЦОВ </w:t>
      </w:r>
      <w:r>
        <w:rPr>
          <w:rFonts w:ascii="Liberation Serif" w:hAnsi="Liberation Serif"/>
          <w:b/>
          <w:bCs/>
          <w:sz w:val="28"/>
          <w:szCs w:val="28"/>
        </w:rPr>
        <w:t>«</w:t>
      </w:r>
      <w:r w:rsidRPr="004F41C8">
        <w:rPr>
          <w:rFonts w:ascii="Liberation Serif" w:hAnsi="Liberation Serif"/>
          <w:b/>
          <w:bCs/>
          <w:sz w:val="28"/>
          <w:szCs w:val="28"/>
        </w:rPr>
        <w:t>Лес встречает Новый год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tbl>
      <w:tblPr>
        <w:tblW w:w="95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760"/>
        <w:gridCol w:w="1112"/>
        <w:gridCol w:w="1843"/>
        <w:gridCol w:w="2261"/>
        <w:gridCol w:w="857"/>
        <w:gridCol w:w="993"/>
      </w:tblGrid>
      <w:tr w:rsidR="00714218" w:rsidRPr="004F41C8" w14:paraId="23E086CD" w14:textId="77777777" w:rsidTr="00BA0578">
        <w:trPr>
          <w:trHeight w:val="587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14:paraId="740930C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4F41C8">
              <w:rPr>
                <w:rFonts w:ascii="Liberation Serif" w:hAnsi="Liberation Serif"/>
                <w:b/>
                <w:bCs/>
                <w:color w:val="000000"/>
              </w:rPr>
              <w:br/>
            </w:r>
            <w:proofErr w:type="gramStart"/>
            <w:r w:rsidRPr="004F41C8">
              <w:rPr>
                <w:rFonts w:ascii="Liberation Serif" w:hAnsi="Liberation Serif"/>
                <w:b/>
                <w:bCs/>
                <w:color w:val="000000"/>
              </w:rPr>
              <w:t>п</w:t>
            </w:r>
            <w:proofErr w:type="gramEnd"/>
            <w:r w:rsidRPr="004F41C8">
              <w:rPr>
                <w:rFonts w:ascii="Liberation Serif" w:hAnsi="Liberation Serif"/>
                <w:b/>
                <w:bCs/>
                <w:color w:val="000000"/>
              </w:rPr>
              <w:t>/п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1FA07D8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ФИ участника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6AFBC7F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32D2C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ОУ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0CCEEF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Руководитель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0F7547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Баллы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6F321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Место</w:t>
            </w:r>
          </w:p>
        </w:tc>
      </w:tr>
      <w:tr w:rsidR="00714218" w:rsidRPr="004F41C8" w14:paraId="4FA01D61" w14:textId="77777777" w:rsidTr="00BA0578">
        <w:trPr>
          <w:trHeight w:val="68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7A02B0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569FB376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Уймина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Ангелина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47B4A2E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D9C35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Горкинская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(дошкольное образование)</w:t>
            </w:r>
          </w:p>
        </w:tc>
        <w:tc>
          <w:tcPr>
            <w:tcW w:w="2261" w:type="dxa"/>
            <w:shd w:val="clear" w:color="000000" w:fill="FFFFFF"/>
            <w:noWrap/>
            <w:vAlign w:val="center"/>
            <w:hideMark/>
          </w:tcPr>
          <w:p w14:paraId="7826E6FE" w14:textId="77777777" w:rsidR="00714218" w:rsidRPr="004F41C8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778A61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A89B2E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7C4B5BF9" w14:textId="77777777" w:rsidTr="00BA0578">
        <w:trPr>
          <w:trHeight w:val="709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C94028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6532E623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Жакупова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6A6171">
              <w:rPr>
                <w:rFonts w:ascii="Liberation Serif" w:hAnsi="Liberation Serif"/>
                <w:color w:val="000000"/>
              </w:rPr>
              <w:t>Ясмина</w:t>
            </w:r>
            <w:proofErr w:type="spellEnd"/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6CB3C3C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6A74D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Новгородовский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noWrap/>
            <w:vAlign w:val="center"/>
            <w:hideMark/>
          </w:tcPr>
          <w:p w14:paraId="5A1079B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Шевченко Екатерина Валерьевна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51A9B7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8CA848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2B368B69" w14:textId="77777777" w:rsidTr="00BA0578">
        <w:trPr>
          <w:trHeight w:val="54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214685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13F41924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Зеленко Мария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167548D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77C32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Речкаловский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0987B79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Боярникова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Оксана Викторовна, заведующий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69A192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0C4DBF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401437A9" w14:textId="77777777" w:rsidTr="00BA0578">
        <w:trPr>
          <w:trHeight w:val="69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68F135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19E59C11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Швайгерт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Ева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8A0F92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82A00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Чернорицкая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1843525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Говорухина Марина Павловна,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69B9B26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3FF315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4925BDCD" w14:textId="77777777" w:rsidTr="00BA0578">
        <w:trPr>
          <w:trHeight w:val="70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2A8278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680278A1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Мурзахметов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Айдар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1DAB6F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AA12F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Чернорицкая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5DA5B95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Говорухина Марина Павловна,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9C4EA8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266B47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11606CD2" w14:textId="77777777" w:rsidTr="00BA0578">
        <w:trPr>
          <w:trHeight w:val="549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7EF3E6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4039186F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Фучкин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Арсений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696B243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58BC7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D43692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Толкачева Наталья Валентиновна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E25553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943996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524AE0C2" w14:textId="77777777" w:rsidTr="00BA0578">
        <w:trPr>
          <w:trHeight w:val="74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B3B5F7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7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6FC98A3A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Малюкова Алеся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21C8CFE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4а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DC9C1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D5C3F7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Коновалова Людмила Яковлевна, учитель начальных классов</w:t>
            </w:r>
            <w:r w:rsidRPr="004F41C8">
              <w:rPr>
                <w:rFonts w:ascii="Liberation Serif" w:hAnsi="Liberation Serif"/>
                <w:color w:val="000000"/>
              </w:rPr>
              <w:br/>
              <w:t>Калинина Лариса Васильевна, педагог-организатор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6FCC6A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A5CB9A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7B792052" w14:textId="77777777" w:rsidTr="00BA0578">
        <w:trPr>
          <w:trHeight w:val="80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D9D490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8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360716CA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Волков Константин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902124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4а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84384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E6F2F9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Коновалова Людмила Яковлевна, учитель начальных классов</w:t>
            </w:r>
            <w:r w:rsidRPr="004F41C8">
              <w:rPr>
                <w:rFonts w:ascii="Liberation Serif" w:hAnsi="Liberation Serif"/>
                <w:color w:val="000000"/>
              </w:rPr>
              <w:br/>
              <w:t>Калинина Лариса Васильевна, педагог-организатор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A81982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8B8253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609EF9C2" w14:textId="77777777" w:rsidTr="00BA0578">
        <w:trPr>
          <w:trHeight w:val="55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0D9EC7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9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35162AD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Удинцева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Полина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44371C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5б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70743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4726960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Калинина Лариса Васильевна, педагог-организатор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2E55774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FCEEE7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714218" w:rsidRPr="004F41C8" w14:paraId="35A5B3CC" w14:textId="77777777" w:rsidTr="00BA0578">
        <w:trPr>
          <w:trHeight w:val="55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DE07FF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3899DD34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Пермякова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Василиса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01C7EFC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458D1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МАДОУ детский сад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Жар птица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D436EB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Микрюкова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EFC84C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87FB09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6DD0E5DE" w14:textId="77777777" w:rsidTr="00BA0578">
        <w:trPr>
          <w:trHeight w:val="587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30EF5C0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69AA0D85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Сюсюгин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Савелий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3BD5A22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B9744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1EAF7D2D" w14:textId="77777777" w:rsidR="00714218" w:rsidRPr="004F41C8" w:rsidRDefault="00714218" w:rsidP="00BA057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Степанова Любовь Федоровна, воспитатель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D61DA9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E0C02B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37214FCC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20F691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244053EE" w14:textId="77777777" w:rsidR="00714218" w:rsidRPr="006A6171" w:rsidRDefault="00714218" w:rsidP="00A3017E">
            <w:pPr>
              <w:rPr>
                <w:rFonts w:ascii="Liberation Serif" w:hAnsi="Liberation Serif" w:cs="Calibri"/>
                <w:color w:val="000000"/>
              </w:rPr>
            </w:pPr>
            <w:r w:rsidRPr="006A6171">
              <w:rPr>
                <w:rFonts w:ascii="Liberation Serif" w:hAnsi="Liberation Serif" w:cs="Calibri"/>
                <w:color w:val="000000"/>
              </w:rPr>
              <w:t>Карпова Валерия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2E0957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D41749" w14:textId="77777777" w:rsidR="00714218" w:rsidRPr="004F41C8" w:rsidRDefault="00714218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F41C8">
              <w:rPr>
                <w:rFonts w:ascii="Liberation Serif" w:hAnsi="Liberation Serif" w:cs="Calibri"/>
                <w:color w:val="000000"/>
              </w:rPr>
              <w:t xml:space="preserve">МОУ </w:t>
            </w:r>
            <w:r>
              <w:rPr>
                <w:rFonts w:ascii="Liberation Serif" w:hAnsi="Liberation Serif" w:cs="Calibri"/>
                <w:color w:val="000000"/>
              </w:rPr>
              <w:t>«</w:t>
            </w:r>
            <w:r w:rsidRPr="004F41C8">
              <w:rPr>
                <w:rFonts w:ascii="Liberation Serif" w:hAnsi="Liberation Serif" w:cs="Calibri"/>
                <w:color w:val="000000"/>
              </w:rPr>
              <w:t>Ницинская ООШ</w:t>
            </w:r>
            <w:r>
              <w:rPr>
                <w:rFonts w:ascii="Liberation Serif" w:hAnsi="Liberation Serif" w:cs="Calibri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F8DFF72" w14:textId="77777777" w:rsidR="00714218" w:rsidRPr="004F41C8" w:rsidRDefault="00714218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F41C8">
              <w:rPr>
                <w:rFonts w:ascii="Liberation Serif" w:hAnsi="Liberation Serif" w:cs="Calibri"/>
                <w:color w:val="000000"/>
              </w:rPr>
              <w:t>Щапова Наталья Николаевна,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58D8D8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27B816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5BC37D00" w14:textId="77777777" w:rsidTr="00BA0578">
        <w:trPr>
          <w:trHeight w:val="83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3FF221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3DCBDC85" w14:textId="04F07D28" w:rsidR="00714218" w:rsidRPr="006A6171" w:rsidRDefault="00205326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Попова Яросла</w:t>
            </w:r>
            <w:r w:rsidR="00714218" w:rsidRPr="006A6171">
              <w:rPr>
                <w:rFonts w:ascii="Liberation Serif" w:hAnsi="Liberation Serif"/>
                <w:color w:val="000000"/>
              </w:rPr>
              <w:t>ва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0D7A01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24D6D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Белослудская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4F53AD9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Епанчинцева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Татьяна Юрьевна,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8370A1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28BE45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6F864316" w14:textId="77777777" w:rsidTr="00BA0578">
        <w:trPr>
          <w:trHeight w:val="719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59F46F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A721CA9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Максимов Илья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06C282B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1E9CE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Белослудская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0475F04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Епанчинцева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Татьяна Юрьевна,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B8FD3F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7C4AF5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7C909BA0" w14:textId="77777777" w:rsidTr="00BA0578">
        <w:trPr>
          <w:trHeight w:val="54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CC8979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066BFAE3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Логинова Яна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7847C1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98EC2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Фоминская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5A8426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Мирясова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Светлана Анатольевна,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3081FA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B3AA1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34FC7AFE" w14:textId="77777777" w:rsidTr="00BA0578">
        <w:trPr>
          <w:trHeight w:val="42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52AF4BB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16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29F8E920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Шарапов Тимофей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D14403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EFBA9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3D7344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Молокова Кристина Валерьевна,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61FDBC2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E27B94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51B91BB3" w14:textId="77777777" w:rsidTr="00BA0578">
        <w:trPr>
          <w:trHeight w:val="28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550728B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0EB177B5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Гильзитдинова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</w:t>
            </w:r>
            <w:r w:rsidRPr="006A6171">
              <w:rPr>
                <w:rFonts w:ascii="Liberation Serif" w:hAnsi="Liberation Serif"/>
                <w:color w:val="000000"/>
              </w:rPr>
              <w:lastRenderedPageBreak/>
              <w:t>Елизавета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494A06F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lastRenderedPageBreak/>
              <w:t xml:space="preserve">6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F9EBA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lastRenderedPageBreak/>
              <w:t>«</w:t>
            </w:r>
            <w:r w:rsidRPr="004F41C8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09D228C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lastRenderedPageBreak/>
              <w:t>Меркучева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Евгения </w:t>
            </w:r>
            <w:r w:rsidRPr="004F41C8">
              <w:rPr>
                <w:rFonts w:ascii="Liberation Serif" w:hAnsi="Liberation Serif"/>
                <w:color w:val="000000"/>
              </w:rPr>
              <w:lastRenderedPageBreak/>
              <w:t>Леонидовна,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E74371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B720F1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6BC467E0" w14:textId="77777777" w:rsidTr="00BA0578">
        <w:trPr>
          <w:trHeight w:val="424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5688D0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6F707B4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Бородина Станислава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DEF6D2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3AD55F" w14:textId="677828DD" w:rsidR="00714218" w:rsidRPr="004F41C8" w:rsidRDefault="00714218" w:rsidP="00DB60A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Бердюгинская СОШ</w:t>
            </w:r>
            <w:r w:rsidR="00DB60A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D18687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Баранова Елена Анатольевна,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2C6B831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391645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24B2B7DB" w14:textId="77777777" w:rsidTr="00BA0578">
        <w:trPr>
          <w:trHeight w:val="558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8D1F4A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19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9A2D938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Чусовитина Вера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774288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43FEE4" w14:textId="5282539A" w:rsidR="00714218" w:rsidRPr="004F41C8" w:rsidRDefault="00714218" w:rsidP="00041CE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 w:rsidR="00041CEF"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Бердюгинская СОШ</w:t>
            </w:r>
            <w:r w:rsidR="00DB60AD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196329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Баранова Елена Анатольевна,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6A209D4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3FA53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2022889A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74403D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0754D2BC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Юсупова Анжела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C25389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F988F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«Зайковская СОШ №1»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2096DA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Крапивина Людмила Анатольевна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6EC1C49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A0A68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1B896C0C" w14:textId="77777777" w:rsidTr="00BA0578">
        <w:trPr>
          <w:trHeight w:val="844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7DF4ED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21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CDF7DB7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Зенкова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Кира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24E6D4D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5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80CDA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proofErr w:type="gramStart"/>
            <w:r w:rsidRPr="004F41C8">
              <w:rPr>
                <w:rFonts w:ascii="Liberation Serif" w:hAnsi="Liberation Serif"/>
                <w:color w:val="000000"/>
              </w:rPr>
              <w:t>Кирилловская</w:t>
            </w:r>
            <w:proofErr w:type="gramEnd"/>
            <w:r w:rsidRPr="004F41C8">
              <w:rPr>
                <w:rFonts w:ascii="Liberation Serif" w:hAnsi="Liberation Serif"/>
                <w:color w:val="000000"/>
              </w:rPr>
              <w:t xml:space="preserve"> ООШ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Речкаловская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565EF97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Решетникова Арина Алексеевна,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495ADC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D38EA8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0D477BCB" w14:textId="77777777" w:rsidTr="00BA0578">
        <w:trPr>
          <w:trHeight w:val="559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202D4A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22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41A4479B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Никитина Виктория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65BEFB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3в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07E0E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694BB1D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Дружинина Ксения Владимировна,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7F2809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D3BE18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52CCF805" w14:textId="77777777" w:rsidTr="00BA0578">
        <w:trPr>
          <w:trHeight w:val="836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A64D15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8C0ECF2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Савинов Виктор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C4EEC0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4а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C1F33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D9CEFE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Коновалова Людмила Яковлевна, учитель начальных классов</w:t>
            </w:r>
            <w:r w:rsidRPr="004F41C8">
              <w:rPr>
                <w:rFonts w:ascii="Liberation Serif" w:hAnsi="Liberation Serif"/>
                <w:color w:val="000000"/>
              </w:rPr>
              <w:br/>
              <w:t>Калинина Лариса Васильевна, педагог-организатор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8AB75A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4CDB60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2CDF196B" w14:textId="77777777" w:rsidTr="00BA0578">
        <w:trPr>
          <w:trHeight w:val="564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C53AA9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0C517DC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Речкалов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Михаил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3431300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8к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D80D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4713DC2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Калинина Лариса Васильевна, педагог-организатор 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FF23C5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01532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714218" w:rsidRPr="004F41C8" w14:paraId="62206985" w14:textId="77777777" w:rsidTr="00BA0578">
        <w:trPr>
          <w:trHeight w:val="686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5DEDE3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52007EC2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Огородникова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Анна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780BC5F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B5BD3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Речкаловский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528BAD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Боярникова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Оксана Викторовна, заведующий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694146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9DEC46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3957C2CB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07CFA9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26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25A5720E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Данчикова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Людмила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71553B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3931AD" w14:textId="77777777" w:rsidR="00714218" w:rsidRPr="004F41C8" w:rsidRDefault="00714218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F41C8">
              <w:rPr>
                <w:rFonts w:ascii="Liberation Serif" w:hAnsi="Liberation Serif" w:cs="Calibri"/>
                <w:color w:val="000000"/>
              </w:rPr>
              <w:t xml:space="preserve">МОУ </w:t>
            </w:r>
            <w:r>
              <w:rPr>
                <w:rFonts w:ascii="Liberation Serif" w:hAnsi="Liberation Serif" w:cs="Calibri"/>
                <w:color w:val="000000"/>
              </w:rPr>
              <w:t>«</w:t>
            </w:r>
            <w:r w:rsidRPr="004F41C8">
              <w:rPr>
                <w:rFonts w:ascii="Liberation Serif" w:hAnsi="Liberation Serif" w:cs="Calibri"/>
                <w:color w:val="000000"/>
              </w:rPr>
              <w:t>Ницинская ООШ</w:t>
            </w:r>
            <w:r>
              <w:rPr>
                <w:rFonts w:ascii="Liberation Serif" w:hAnsi="Liberation Serif" w:cs="Calibri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5339B67" w14:textId="77777777" w:rsidR="00714218" w:rsidRPr="004F41C8" w:rsidRDefault="00714218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F41C8">
              <w:rPr>
                <w:rFonts w:ascii="Liberation Serif" w:hAnsi="Liberation Serif" w:cs="Calibri"/>
                <w:color w:val="000000"/>
              </w:rPr>
              <w:t>Щапова Наталья Николаевна,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7DDAB4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E010CDF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737BBCFF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6D8C24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27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4A22A81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Новоселова Софья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0C459BD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5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7930A5" w14:textId="77777777" w:rsidR="00714218" w:rsidRPr="004F41C8" w:rsidRDefault="00714218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F41C8">
              <w:rPr>
                <w:rFonts w:ascii="Liberation Serif" w:hAnsi="Liberation Serif" w:cs="Calibri"/>
                <w:color w:val="000000"/>
              </w:rPr>
              <w:t xml:space="preserve">МОУ </w:t>
            </w:r>
            <w:r>
              <w:rPr>
                <w:rFonts w:ascii="Liberation Serif" w:hAnsi="Liberation Serif" w:cs="Calibri"/>
                <w:color w:val="000000"/>
              </w:rPr>
              <w:t>«</w:t>
            </w:r>
            <w:r w:rsidRPr="004F41C8">
              <w:rPr>
                <w:rFonts w:ascii="Liberation Serif" w:hAnsi="Liberation Serif" w:cs="Calibri"/>
                <w:color w:val="000000"/>
              </w:rPr>
              <w:t>Ницинская ООШ</w:t>
            </w:r>
            <w:r>
              <w:rPr>
                <w:rFonts w:ascii="Liberation Serif" w:hAnsi="Liberation Serif" w:cs="Calibri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54C0F1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Киселева Елена Васильевна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1EBEDC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30EA27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557B5D52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6D0E669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28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5C8294AE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Сюсюгин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Иван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188ED1B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4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10590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2033816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Сюсюгина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Юлия Михайловна,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2F8714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01DE232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1E75D1C3" w14:textId="77777777" w:rsidTr="00BA0578">
        <w:trPr>
          <w:trHeight w:val="55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8B805B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29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14:paraId="46C0A2D6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Аксенова Анна</w:t>
            </w:r>
          </w:p>
        </w:tc>
        <w:tc>
          <w:tcPr>
            <w:tcW w:w="1112" w:type="dxa"/>
            <w:shd w:val="clear" w:color="000000" w:fill="FFFFFF"/>
            <w:noWrap/>
            <w:vAlign w:val="center"/>
            <w:hideMark/>
          </w:tcPr>
          <w:p w14:paraId="6733C5B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6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35768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461183A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Карфидова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Анастасия Владиславовна, учитель-дефектолог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28F41FE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8793F1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06588ED1" w14:textId="77777777" w:rsidTr="00BA0578">
        <w:trPr>
          <w:trHeight w:val="71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28FCE41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08C7B77A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Дорохина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Ульяна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0D68AB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94DF6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Чернорицкая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74A75F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Говорухина Марина Павловна,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E9C439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BDA075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5C8A82FC" w14:textId="77777777" w:rsidTr="00BA0578">
        <w:trPr>
          <w:trHeight w:val="697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0E6BA53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31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52AE1F26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Устюгова Ирина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CEDCB6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A1C72D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Чернорицкая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F41C8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5E62D43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Ананьева Светлана Петровна, учитель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07393F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00A36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56BB7193" w14:textId="77777777" w:rsidTr="00BA0578">
        <w:trPr>
          <w:trHeight w:val="551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48CFD71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32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687B4327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Неботова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Елена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BCC190A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E987B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7D089E0B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Меркучева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Евгения Леонидовна,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EA4040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53B807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26443F68" w14:textId="77777777" w:rsidTr="00BA0578">
        <w:trPr>
          <w:trHeight w:val="572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7000FE46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33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127B684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6A6171">
              <w:rPr>
                <w:rFonts w:ascii="Liberation Serif" w:hAnsi="Liberation Serif"/>
                <w:color w:val="000000"/>
              </w:rPr>
              <w:t>Носкова</w:t>
            </w:r>
            <w:proofErr w:type="spellEnd"/>
            <w:r w:rsidRPr="006A6171">
              <w:rPr>
                <w:rFonts w:ascii="Liberation Serif" w:hAnsi="Liberation Serif"/>
                <w:color w:val="000000"/>
              </w:rPr>
              <w:t xml:space="preserve"> Александра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1B91E62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3б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75E4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3228AA2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Крапивина Людмила Анатольевна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D14644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2579D8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66456F4A" w14:textId="77777777" w:rsidTr="00BA0578">
        <w:trPr>
          <w:trHeight w:val="553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23414523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34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1A0606B7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Марков Леонид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43C5A64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6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64AC35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132F4D17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F41C8">
              <w:rPr>
                <w:rFonts w:ascii="Liberation Serif" w:hAnsi="Liberation Serif"/>
                <w:color w:val="000000"/>
              </w:rPr>
              <w:t>Печникова</w:t>
            </w:r>
            <w:proofErr w:type="spellEnd"/>
            <w:r w:rsidRPr="004F41C8">
              <w:rPr>
                <w:rFonts w:ascii="Liberation Serif" w:hAnsi="Liberation Serif"/>
                <w:color w:val="000000"/>
              </w:rPr>
              <w:t xml:space="preserve"> Альбина Анатольевна, учитель литературы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8AD2B0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6592DF8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714218" w:rsidRPr="004F41C8" w14:paraId="5712CB33" w14:textId="77777777" w:rsidTr="00BA0578">
        <w:trPr>
          <w:trHeight w:val="405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14:paraId="10CB4ED0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35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629B4EBD" w14:textId="77777777" w:rsidR="00714218" w:rsidRPr="006A6171" w:rsidRDefault="00714218" w:rsidP="00A3017E">
            <w:pPr>
              <w:rPr>
                <w:rFonts w:ascii="Liberation Serif" w:hAnsi="Liberation Serif"/>
                <w:color w:val="000000"/>
              </w:rPr>
            </w:pPr>
            <w:r w:rsidRPr="006A6171">
              <w:rPr>
                <w:rFonts w:ascii="Liberation Serif" w:hAnsi="Liberation Serif"/>
                <w:color w:val="000000"/>
              </w:rPr>
              <w:t>Кабанова Дарья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7B2885F1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1б </w:t>
            </w:r>
            <w:proofErr w:type="spellStart"/>
            <w:r w:rsidRPr="004F41C8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A7743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F41C8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14:paraId="1F228A59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F41C8">
              <w:rPr>
                <w:rFonts w:ascii="Liberation Serif" w:hAnsi="Liberation Serif"/>
                <w:color w:val="000000"/>
              </w:rPr>
              <w:t>Милькова Ирина Валентиновна, учитель начальных классов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B22316E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9CF0C2C" w14:textId="77777777" w:rsidR="00714218" w:rsidRPr="004F41C8" w:rsidRDefault="00714218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F41C8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14:paraId="7CE37BF4" w14:textId="77777777" w:rsidR="0067117E" w:rsidRDefault="0067117E" w:rsidP="0067117E">
      <w:pPr>
        <w:spacing w:after="200" w:line="276" w:lineRule="auto"/>
        <w:jc w:val="center"/>
        <w:rPr>
          <w:rFonts w:ascii="Liberation Serif" w:hAnsi="Liberation Serif"/>
          <w:sz w:val="20"/>
          <w:szCs w:val="20"/>
        </w:rPr>
      </w:pPr>
    </w:p>
    <w:p w14:paraId="4730BE65" w14:textId="77777777" w:rsidR="00283D4B" w:rsidRDefault="00283D4B" w:rsidP="00283D4B">
      <w:pPr>
        <w:ind w:firstLine="851"/>
        <w:jc w:val="center"/>
        <w:rPr>
          <w:rFonts w:ascii="Liberation Serif" w:hAnsi="Liberation Serif"/>
          <w:b/>
          <w:bCs/>
          <w:sz w:val="28"/>
          <w:szCs w:val="28"/>
          <w:highlight w:val="yellow"/>
        </w:rPr>
      </w:pPr>
      <w:r w:rsidRPr="004F41C8">
        <w:rPr>
          <w:rFonts w:ascii="Liberation Serif" w:hAnsi="Liberation Serif"/>
          <w:b/>
          <w:bCs/>
          <w:sz w:val="28"/>
          <w:szCs w:val="28"/>
        </w:rPr>
        <w:t xml:space="preserve">Творческий конкурс </w:t>
      </w:r>
      <w:r>
        <w:rPr>
          <w:rFonts w:ascii="Liberation Serif" w:hAnsi="Liberation Serif"/>
          <w:b/>
          <w:bCs/>
          <w:sz w:val="28"/>
          <w:szCs w:val="28"/>
        </w:rPr>
        <w:t>«</w:t>
      </w:r>
      <w:r w:rsidRPr="004F41C8">
        <w:rPr>
          <w:rFonts w:ascii="Liberation Serif" w:hAnsi="Liberation Serif"/>
          <w:b/>
          <w:bCs/>
          <w:sz w:val="28"/>
          <w:szCs w:val="28"/>
        </w:rPr>
        <w:t>Эко-Ёлка своими руками!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70"/>
        <w:gridCol w:w="1134"/>
        <w:gridCol w:w="1843"/>
        <w:gridCol w:w="1984"/>
        <w:gridCol w:w="1134"/>
        <w:gridCol w:w="993"/>
      </w:tblGrid>
      <w:tr w:rsidR="00283D4B" w:rsidRPr="004B0173" w14:paraId="27F53ED6" w14:textId="77777777" w:rsidTr="00283D4B">
        <w:trPr>
          <w:trHeight w:val="517"/>
          <w:jc w:val="center"/>
        </w:trPr>
        <w:tc>
          <w:tcPr>
            <w:tcW w:w="655" w:type="dxa"/>
            <w:vMerge w:val="restart"/>
            <w:shd w:val="clear" w:color="000000" w:fill="FFFFFF"/>
            <w:vAlign w:val="center"/>
            <w:hideMark/>
          </w:tcPr>
          <w:p w14:paraId="34050CA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4B0173">
              <w:rPr>
                <w:rFonts w:ascii="Liberation Serif" w:hAnsi="Liberation Serif"/>
                <w:b/>
                <w:bCs/>
                <w:color w:val="000000"/>
              </w:rPr>
              <w:br/>
            </w:r>
            <w:proofErr w:type="gramStart"/>
            <w:r w:rsidRPr="004B0173">
              <w:rPr>
                <w:rFonts w:ascii="Liberation Serif" w:hAnsi="Liberation Serif"/>
                <w:b/>
                <w:bCs/>
                <w:color w:val="000000"/>
              </w:rPr>
              <w:t>п</w:t>
            </w:r>
            <w:proofErr w:type="gramEnd"/>
            <w:r w:rsidRPr="004B0173">
              <w:rPr>
                <w:rFonts w:ascii="Liberation Serif" w:hAnsi="Liberation Serif"/>
                <w:b/>
                <w:bCs/>
                <w:color w:val="000000"/>
              </w:rPr>
              <w:t>/п</w:t>
            </w:r>
          </w:p>
        </w:tc>
        <w:tc>
          <w:tcPr>
            <w:tcW w:w="1770" w:type="dxa"/>
            <w:vMerge w:val="restart"/>
            <w:shd w:val="clear" w:color="000000" w:fill="FFFFFF"/>
            <w:vAlign w:val="center"/>
            <w:hideMark/>
          </w:tcPr>
          <w:p w14:paraId="40C2FB9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ФИ участника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133BC8E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14:paraId="7796D3A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ОУ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7041AA8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Руководитель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238756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Балл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ы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14:paraId="6AFDDC3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Место</w:t>
            </w:r>
          </w:p>
        </w:tc>
      </w:tr>
      <w:tr w:rsidR="00283D4B" w:rsidRPr="004B0173" w14:paraId="491F8A97" w14:textId="77777777" w:rsidTr="00283D4B">
        <w:trPr>
          <w:trHeight w:val="279"/>
          <w:jc w:val="center"/>
        </w:trPr>
        <w:tc>
          <w:tcPr>
            <w:tcW w:w="655" w:type="dxa"/>
            <w:vMerge/>
            <w:vAlign w:val="center"/>
            <w:hideMark/>
          </w:tcPr>
          <w:p w14:paraId="0678551D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5165E3F2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E68D69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3CBCE76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CBC4C1F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C1377F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7AF541" w14:textId="77777777" w:rsidR="00283D4B" w:rsidRPr="004B0173" w:rsidRDefault="00283D4B" w:rsidP="00A3017E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</w:tr>
      <w:tr w:rsidR="00283D4B" w:rsidRPr="004B0173" w14:paraId="04BD74C8" w14:textId="77777777" w:rsidTr="00283D4B">
        <w:trPr>
          <w:trHeight w:val="627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5A14A3B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4DA5E2D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Черепанова Арина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5BE05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BACE2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МДОУ Зайковский детский сад №1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82EEB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Бондаренко Надежда Геннадьевна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0C4F0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93F842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624AF1E0" w14:textId="77777777" w:rsidTr="00283D4B">
        <w:trPr>
          <w:trHeight w:val="567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7335E15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75139C47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Ветошкина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Виктория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5F346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6AEAF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Киргинский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C5473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Машковцева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Дарья Сергеевна,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4922D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6CAEF4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41EA19F8" w14:textId="77777777" w:rsidTr="00283D4B">
        <w:trPr>
          <w:trHeight w:val="547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702E124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14:paraId="32807AA6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Бессонов Павел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EDFD2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15D2F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Речкаловский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E4BACC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Федорова Любовь Александровна,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30B7C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006DA1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2C2D878F" w14:textId="77777777" w:rsidTr="00283D4B">
        <w:trPr>
          <w:trHeight w:val="555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CF328F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14:paraId="27777ED2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Голомидова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Арина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49182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2F7BA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Речкаловский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A7DBC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Жилина Ирина Николаевна,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A77C3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F5648A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0EF84DF8" w14:textId="77777777" w:rsidTr="00283D4B">
        <w:trPr>
          <w:trHeight w:val="56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9B6339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14:paraId="0DE716DC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Макаров Иван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649CF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E65532" w14:textId="77777777" w:rsidR="00283D4B" w:rsidRPr="004B0173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МАДОУ детский сад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Жар птица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25F321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Микрюкова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1238F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B1EFDB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0DFADA4F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6D3D99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6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14:paraId="684E6B89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Кондрашина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Валерия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805B2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350491" w14:textId="77777777" w:rsidR="00283D4B" w:rsidRPr="004B0173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МАДОУ детский сад </w:t>
            </w:r>
            <w:r>
              <w:rPr>
                <w:rFonts w:ascii="Liberation Serif" w:hAnsi="Liberation Serif"/>
                <w:color w:val="000000"/>
              </w:rPr>
              <w:lastRenderedPageBreak/>
              <w:t>«</w:t>
            </w:r>
            <w:r w:rsidRPr="004B0173">
              <w:rPr>
                <w:rFonts w:ascii="Liberation Serif" w:hAnsi="Liberation Serif"/>
                <w:color w:val="000000"/>
              </w:rPr>
              <w:t>Жар птица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2FCE0A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lastRenderedPageBreak/>
              <w:t>Микрюкова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</w:t>
            </w:r>
            <w:r w:rsidRPr="004B0173">
              <w:rPr>
                <w:rFonts w:ascii="Liberation Serif" w:hAnsi="Liberation Serif"/>
                <w:color w:val="000000"/>
              </w:rPr>
              <w:lastRenderedPageBreak/>
              <w:t>Александровна,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43466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1F1A2A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625AF741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6B95CE2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D12BCFB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Кольцова Наталья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E8CB1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C500F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Бердюгинская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C2A6A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Баранова Елена Анатольевна,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80118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D2C94F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42F8B833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56CC75D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8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7CD0C0C4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Удинцева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Елизавета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802A5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1а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E557A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360418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Брюханова Анастасия Леонидовна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BE1FF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EDE589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1AFEAEF2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5ABF4A3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9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778F7AC5" w14:textId="7C6177D9" w:rsidR="00283D4B" w:rsidRPr="008849C5" w:rsidRDefault="00460D28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Ложкина Снежана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65C06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4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929AA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Киргинская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44398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Гуркова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Дарья Сергеевна, учитель технологии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60051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5AF8E9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20334963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378A3D3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4D5AABB6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Ветошкин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Евгений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7A4B5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5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A8595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Киргинская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5781C3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Ветошкина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Наталия Рудольфовна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DE8FD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41179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5B7D5137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A9317A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11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7FF66D1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Бердюгина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Екатерина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18312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2254C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1A0A5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Исакова Ольга Николаевна,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0B751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98944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2A64B42A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71A19A9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12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FB5B853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Винокуров Матвей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6D3E0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F0EE9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BFD766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Манькова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Сергеевна,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B4816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8D4E51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1 место</w:t>
            </w:r>
          </w:p>
        </w:tc>
      </w:tr>
      <w:tr w:rsidR="00283D4B" w:rsidRPr="004B0173" w14:paraId="0FAB7384" w14:textId="77777777" w:rsidTr="00283D4B">
        <w:trPr>
          <w:trHeight w:val="557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746073D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347FA7C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Минякова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Валерия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612DB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23373F" w14:textId="16759CE3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Ст</w:t>
            </w:r>
            <w:r w:rsidR="004341E9">
              <w:rPr>
                <w:rFonts w:ascii="Liberation Serif" w:hAnsi="Liberation Serif"/>
                <w:color w:val="000000"/>
              </w:rPr>
              <w:t>ри</w:t>
            </w:r>
            <w:r w:rsidRPr="004B0173">
              <w:rPr>
                <w:rFonts w:ascii="Liberation Serif" w:hAnsi="Liberation Serif"/>
                <w:color w:val="000000"/>
              </w:rPr>
              <w:t>ганский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0B324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Зырянова Ирина Анатольевна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9363D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6B125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03DA619E" w14:textId="77777777" w:rsidTr="00283D4B">
        <w:trPr>
          <w:trHeight w:val="551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F7B559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79902686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Важенина Анна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22CF4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75ABB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Чубаровская начальная школа -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4A0AD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Теслевич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Ольга Михайловна,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8E8EC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8085CB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4E7016C0" w14:textId="77777777" w:rsidTr="00283D4B">
        <w:trPr>
          <w:trHeight w:val="55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BDFA6F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7E143C65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Бархатов Захар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5DEE9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97197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Киргинский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B867F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Машковцева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Дарья Сергеевна,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79F72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10B6D6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2F4CBD08" w14:textId="77777777" w:rsidTr="00283D4B">
        <w:trPr>
          <w:trHeight w:val="604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3D25AEE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16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9B37DA7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Вражевских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Демид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E8502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58A663" w14:textId="77777777" w:rsidR="00283D4B" w:rsidRPr="004B0173" w:rsidRDefault="00283D4B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B0173">
              <w:rPr>
                <w:rFonts w:ascii="Liberation Serif" w:hAnsi="Liberation Serif" w:cs="Calibri"/>
                <w:color w:val="000000"/>
              </w:rPr>
              <w:t xml:space="preserve">МОУ </w:t>
            </w:r>
            <w:r>
              <w:rPr>
                <w:rFonts w:ascii="Liberation Serif" w:hAnsi="Liberation Serif" w:cs="Calibri"/>
                <w:color w:val="000000"/>
              </w:rPr>
              <w:t>«</w:t>
            </w:r>
            <w:r w:rsidRPr="004B0173">
              <w:rPr>
                <w:rFonts w:ascii="Liberation Serif" w:hAnsi="Liberation Serif" w:cs="Calibri"/>
                <w:color w:val="000000"/>
              </w:rPr>
              <w:t>Ключевская СОШ</w:t>
            </w:r>
            <w:r>
              <w:rPr>
                <w:rFonts w:ascii="Liberation Serif" w:hAnsi="Liberation Serif" w:cs="Calibri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FF40E36" w14:textId="77777777" w:rsidR="00283D4B" w:rsidRPr="004B0173" w:rsidRDefault="00283D4B" w:rsidP="00A3017E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4B0173">
              <w:rPr>
                <w:rFonts w:ascii="Liberation Serif" w:hAnsi="Liberation Serif" w:cs="Calibri"/>
                <w:color w:val="000000"/>
              </w:rPr>
              <w:t>Цур</w:t>
            </w:r>
            <w:proofErr w:type="spellEnd"/>
            <w:r w:rsidRPr="004B0173">
              <w:rPr>
                <w:rFonts w:ascii="Liberation Serif" w:hAnsi="Liberation Serif" w:cs="Calibri"/>
                <w:color w:val="000000"/>
              </w:rPr>
              <w:t>-Царь Татьяна Владимировна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D21D2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7B67FA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338EE988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2DFCA3C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0235119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Абросова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Маргарита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EAFD1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FBCFA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Гаевская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15AA01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Найда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Ирина Игоревна,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BBC14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9F2D2D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43D0D214" w14:textId="77777777" w:rsidTr="00283D4B">
        <w:trPr>
          <w:trHeight w:val="604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0CA1CA1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18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5D1C8D7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Пилипенко Кристина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12B1B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5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3818D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Гаевская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1CB5E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Стихина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Юлия Геннадьевна, учитель биологии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7B770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291F0D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37E9A75A" w14:textId="77777777" w:rsidTr="00283D4B">
        <w:trPr>
          <w:trHeight w:val="627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3D1813A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FB76F1F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Малкова Юлия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2ED69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B795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A9B86B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Березина Людмила Викторовна, учитель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8C725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60BA5E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0B12CFBA" w14:textId="77777777" w:rsidTr="00283D4B">
        <w:trPr>
          <w:trHeight w:val="6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19C6065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CEDAE2A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Бердников Захар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3F5F7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3D584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Осинцевская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6F862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Бердникова Мария Витальевна, советник директора по воспитанию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7AB6D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EC5888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416B0DAA" w14:textId="77777777" w:rsidTr="00283D4B">
        <w:trPr>
          <w:trHeight w:val="53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BB7C6A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21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044C8B00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Галлямова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Валерия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7D379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C9BB3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Осинцевская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1F613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Замараева Марина Владимировна,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E1D5C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BD2CF6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7CD0AC55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2F8008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22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F395013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Фучкина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Анна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C1CD9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F991F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660B43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Толкачева Наталья Валентиновна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EDE6B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FB8BA5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22AEEB5F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C70433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23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9CEBAFE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 xml:space="preserve">Васькова Анастасия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8766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13C00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Бердюгинская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BAF91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Баранова Елена Анатольевна,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F3408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0FE311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65147385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2B885A1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8F47E72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Рыкова Ксения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A3925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6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31CC8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8118D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Печникова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Альбина Анатольевна, учитель литературы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A38F6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C065F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522AAAD1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5CA0978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25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7E2B4B9" w14:textId="5480C6FD" w:rsidR="00283D4B" w:rsidRPr="008849C5" w:rsidRDefault="006B4FEA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Ку</w:t>
            </w:r>
            <w:r w:rsidR="00283D4B" w:rsidRPr="008849C5">
              <w:rPr>
                <w:rFonts w:ascii="Liberation Serif" w:hAnsi="Liberation Serif" w:cs="Calibri"/>
                <w:color w:val="000000"/>
              </w:rPr>
              <w:t>знецова Полина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3BCF0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5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825E1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Киргинская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8607FA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Гуркова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Дарья Сергеевна, учитель технологии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0F228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4AD949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5B4E1A87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49E7E9B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26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0FE10DB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Малюкова Алеся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D999A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4а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E9157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BE9D9C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Коновалова Людмила Яковлевна,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54E69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51ED7E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42A44A19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5E5C83C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E398314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Юдин Арсений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6658C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1а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6995B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A0DD1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Садекова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Мария Михайловна,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4E151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58B0DF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6A3069D7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33BB7AD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28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A64A189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Гуськов Кирилл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95E24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4б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16B20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7B7C60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Гриценко Светлана Григорьевна, 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33CE9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89092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0C6B97C5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5E594D1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29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2F08D4F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Бачинина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Дарья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69CA8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3в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8B1A5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 xml:space="preserve">Пионерская </w:t>
            </w:r>
            <w:r w:rsidRPr="004B0173">
              <w:rPr>
                <w:rFonts w:ascii="Liberation Serif" w:hAnsi="Liberation Serif"/>
                <w:color w:val="000000"/>
              </w:rPr>
              <w:lastRenderedPageBreak/>
              <w:t>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7E8D7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lastRenderedPageBreak/>
              <w:t xml:space="preserve">Дружинина Ксения </w:t>
            </w:r>
            <w:r w:rsidRPr="004B0173">
              <w:rPr>
                <w:rFonts w:ascii="Liberation Serif" w:hAnsi="Liberation Serif"/>
                <w:color w:val="000000"/>
              </w:rPr>
              <w:lastRenderedPageBreak/>
              <w:t>Владимировна,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06F2D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9DFFD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2 место</w:t>
            </w:r>
          </w:p>
        </w:tc>
      </w:tr>
      <w:tr w:rsidR="00283D4B" w:rsidRPr="004B0173" w14:paraId="7B629E48" w14:textId="77777777" w:rsidTr="00283D4B">
        <w:trPr>
          <w:trHeight w:val="424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16AA25C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878FD05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Лошкарева Саша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8F709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DF77D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МДОУ Зайковский детский сад №1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1067B3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Хафизова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Айгуль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Кенесовна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B167E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0EB3BD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37EA6A58" w14:textId="77777777" w:rsidTr="00283D4B">
        <w:trPr>
          <w:trHeight w:val="627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115F3CC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31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0DAC35B4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Новгородова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Варвара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94FAD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6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6778F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Зайковский детский сад №4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97C54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Медведева Тамара Викторовна,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77840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105DC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0DE3DBEC" w14:textId="77777777" w:rsidTr="00283D4B">
        <w:trPr>
          <w:trHeight w:val="627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6FE7DA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32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C270E50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>Вешняков Артем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5CF81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A5785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Зайковский детский сад №4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505BAF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Меладзе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Анна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Геронтьевна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>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7E2025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80024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7B0FFBBE" w14:textId="77777777" w:rsidTr="00283D4B">
        <w:trPr>
          <w:trHeight w:val="569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7978B1D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33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64A8AE6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r w:rsidRPr="008849C5">
              <w:rPr>
                <w:rFonts w:ascii="Liberation Serif" w:hAnsi="Liberation Serif"/>
                <w:color w:val="000000"/>
              </w:rPr>
              <w:t xml:space="preserve">Журавлева </w:t>
            </w:r>
            <w:proofErr w:type="spellStart"/>
            <w:r w:rsidRPr="008849C5">
              <w:rPr>
                <w:rFonts w:ascii="Liberation Serif" w:hAnsi="Liberation Serif"/>
                <w:color w:val="000000"/>
              </w:rPr>
              <w:t>Амелия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BF69A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450C2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МДОУ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Бердюгинский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9F0F26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Шабанова Галина Николаевна,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8FAA3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181C92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77373DBD" w14:textId="77777777" w:rsidTr="00283D4B">
        <w:trPr>
          <w:trHeight w:val="548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2F39A8E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2116994" w14:textId="77777777" w:rsidR="00283D4B" w:rsidRPr="008849C5" w:rsidRDefault="00283D4B" w:rsidP="00A3017E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8849C5">
              <w:rPr>
                <w:rFonts w:ascii="Liberation Serif" w:hAnsi="Liberation Serif"/>
                <w:color w:val="000000"/>
              </w:rPr>
              <w:t>Прядеина</w:t>
            </w:r>
            <w:proofErr w:type="spellEnd"/>
            <w:r w:rsidRPr="008849C5">
              <w:rPr>
                <w:rFonts w:ascii="Liberation Serif" w:hAnsi="Liberation Serif"/>
                <w:color w:val="000000"/>
              </w:rPr>
              <w:t xml:space="preserve"> Ульяна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0C2D6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37A68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МАДОУ детский сад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Жар птица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FD8E5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Микрюкова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4BB05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4B8238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2F0C57B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1D48841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35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0200D0CF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Красулина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Анастасия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7563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942F1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Гаевская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E04AE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Прищепова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Кристина Игоревна,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A6FBF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C1D812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0580FBC8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09D4D36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36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44BE05F5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Дроваль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Максим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F75A0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467A9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Горкинская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D9D2D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Уймина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Анна Сергеевна,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57A4FB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05199A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348A5D8E" w14:textId="77777777" w:rsidTr="00283D4B">
        <w:trPr>
          <w:trHeight w:val="728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047E63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157E5E3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Бирченко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Матвей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1AEC6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4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EB714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Чернорицкая НОШ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B0173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Килачевская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E65661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Ананьева Светлана Петровна, учитель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0979A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D8C259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3CEB728D" w14:textId="77777777" w:rsidTr="00283D4B">
        <w:trPr>
          <w:trHeight w:val="53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B33F2D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38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52F71AC9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Бердюгина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Василиса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CB693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900E7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Фоминская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86C60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Воронкина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Ирина Николаевна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C674D6F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2128E5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31D9BFB8" w14:textId="77777777" w:rsidTr="00283D4B">
        <w:trPr>
          <w:trHeight w:val="53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2F9667F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39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8200371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Вандышева Анастасия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30D82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E1ECD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Осинцевская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47102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Замараева Марина Владимировна,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43762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5192CD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6CC76877" w14:textId="77777777" w:rsidTr="00283D4B">
        <w:trPr>
          <w:trHeight w:val="532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099CD59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40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0BB5407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Гильзитдинова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Елизавета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937DA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6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47C20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EBBBB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Зобнина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Викторовна, учитель географии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B8D63C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A398C4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A368F47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8FF93E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FDA6D6C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Пузанова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Вероника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A493E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4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CB3D0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Стриганская ООШ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F0A77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Пузанова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Ольга Анатольевна,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5507A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13447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331DF9E" w14:textId="77777777" w:rsidTr="00283D4B">
        <w:trPr>
          <w:trHeight w:val="51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0A236EE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42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0C62AB80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Кочергина Дарья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5A129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87CA1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Зайковская СОШ №1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661177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Толкачева Наталья Валентиновна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5CE302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219648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EE55C5B" w14:textId="77777777" w:rsidTr="00283D4B">
        <w:trPr>
          <w:trHeight w:val="692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B5C64B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43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32900FA1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Стафеев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Данил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B45CD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315A9DA4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филиал </w:t>
            </w:r>
            <w:r>
              <w:rPr>
                <w:rFonts w:ascii="Liberation Serif" w:hAnsi="Liberation Serif"/>
                <w:color w:val="000000"/>
              </w:rPr>
              <w:t>«</w:t>
            </w:r>
            <w:proofErr w:type="gramStart"/>
            <w:r w:rsidRPr="004B0173">
              <w:rPr>
                <w:rFonts w:ascii="Liberation Serif" w:hAnsi="Liberation Serif"/>
                <w:color w:val="000000"/>
              </w:rPr>
              <w:t>Кирилловская</w:t>
            </w:r>
            <w:proofErr w:type="gramEnd"/>
            <w:r w:rsidRPr="004B0173">
              <w:rPr>
                <w:rFonts w:ascii="Liberation Serif" w:hAnsi="Liberation Serif"/>
                <w:color w:val="000000"/>
              </w:rPr>
              <w:t xml:space="preserve"> ООШ</w:t>
            </w:r>
            <w:r>
              <w:rPr>
                <w:rFonts w:ascii="Liberation Serif" w:hAnsi="Liberation Serif"/>
                <w:color w:val="000000"/>
              </w:rPr>
              <w:t>»</w:t>
            </w:r>
            <w:r w:rsidRPr="004B0173">
              <w:rPr>
                <w:rFonts w:ascii="Liberation Serif" w:hAnsi="Liberation Serif"/>
                <w:color w:val="000000"/>
              </w:rPr>
              <w:t xml:space="preserve"> 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Речкаловская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5E67E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Стафеева Лариса Владимировна,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C411A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8E5471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D032943" w14:textId="77777777" w:rsidTr="00283D4B">
        <w:trPr>
          <w:trHeight w:val="543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014D37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44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2A017637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Овчинникова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Мария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20EAB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D9DE1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Знаменская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2A60F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Овчинникова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О.В.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D5BAB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167FA8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1E4B73C8" w14:textId="77777777" w:rsidTr="00283D4B">
        <w:trPr>
          <w:trHeight w:val="710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6D52AF3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45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818B832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Кузьминых Руслан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F24E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17FB2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Чубаровская начальная школа -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0BC2D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Хамзилова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Екатерина Александровна, учитель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3E959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4FE63E7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00B140E4" w14:textId="77777777" w:rsidTr="00283D4B">
        <w:trPr>
          <w:trHeight w:val="693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4FA5717C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46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8FF73DF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Кузьминых Виталий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0CF2F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1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D226C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Чубаровская начальная школа - детский сад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27795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Хамзилова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Екатерина Александровна, учитель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66C38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568632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7AAE1CDC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2B131D42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47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175629D3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Свяжин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Андрей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8F2F2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109C70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F4E2563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Манькова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Сергеевна,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FD49B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701C9F8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49A5D0F4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0496281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48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0F8D0A72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8849C5">
              <w:rPr>
                <w:rFonts w:ascii="Liberation Serif" w:hAnsi="Liberation Serif" w:cs="Calibri"/>
                <w:color w:val="000000"/>
              </w:rPr>
              <w:t>Клещева</w:t>
            </w:r>
            <w:proofErr w:type="spellEnd"/>
            <w:r w:rsidRPr="008849C5">
              <w:rPr>
                <w:rFonts w:ascii="Liberation Serif" w:hAnsi="Liberation Serif" w:cs="Calibri"/>
                <w:color w:val="000000"/>
              </w:rPr>
              <w:t xml:space="preserve"> Варвара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D6763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3б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818AF9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ABD4361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Исакова Ольга Николаевна,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CEC0A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BC2578E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  <w:tr w:rsidR="00283D4B" w:rsidRPr="004B0173" w14:paraId="26FB747D" w14:textId="77777777" w:rsidTr="00283D4B">
        <w:trPr>
          <w:trHeight w:val="592"/>
          <w:jc w:val="center"/>
        </w:trPr>
        <w:tc>
          <w:tcPr>
            <w:tcW w:w="655" w:type="dxa"/>
            <w:shd w:val="clear" w:color="000000" w:fill="FFFFFF"/>
            <w:noWrap/>
            <w:vAlign w:val="center"/>
            <w:hideMark/>
          </w:tcPr>
          <w:p w14:paraId="794E0FD5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49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42C24D7F" w14:textId="77777777" w:rsidR="00283D4B" w:rsidRPr="008849C5" w:rsidRDefault="00283D4B" w:rsidP="00A3017E">
            <w:pPr>
              <w:rPr>
                <w:rFonts w:ascii="Liberation Serif" w:hAnsi="Liberation Serif" w:cs="Calibri"/>
                <w:color w:val="000000"/>
              </w:rPr>
            </w:pPr>
            <w:r w:rsidRPr="008849C5">
              <w:rPr>
                <w:rFonts w:ascii="Liberation Serif" w:hAnsi="Liberation Serif" w:cs="Calibri"/>
                <w:color w:val="000000"/>
              </w:rPr>
              <w:t>Ваулин Антон</w:t>
            </w:r>
            <w:bookmarkStart w:id="2" w:name="_GoBack"/>
            <w:bookmarkEnd w:id="2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23E95D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2б </w:t>
            </w:r>
            <w:proofErr w:type="spellStart"/>
            <w:r w:rsidRPr="004B0173">
              <w:rPr>
                <w:rFonts w:ascii="Liberation Serif" w:hAnsi="Liberation Serif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BC61AA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 xml:space="preserve">МОУ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4B0173">
              <w:rPr>
                <w:rFonts w:ascii="Liberation Serif" w:hAnsi="Liberation Serif"/>
                <w:color w:val="000000"/>
              </w:rPr>
              <w:t>Пионерская СОШ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CFB782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B0173">
              <w:rPr>
                <w:rFonts w:ascii="Liberation Serif" w:hAnsi="Liberation Serif"/>
                <w:color w:val="000000"/>
              </w:rPr>
              <w:t>Манькова</w:t>
            </w:r>
            <w:proofErr w:type="spellEnd"/>
            <w:r w:rsidRPr="004B0173">
              <w:rPr>
                <w:rFonts w:ascii="Liberation Serif" w:hAnsi="Liberation Serif"/>
                <w:color w:val="000000"/>
              </w:rPr>
              <w:t xml:space="preserve"> Наталья Сергеевна, учитель начальных классов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3DF96B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B0173">
              <w:rPr>
                <w:rFonts w:ascii="Liberation Serif" w:hAnsi="Liberation Serif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29631A6" w14:textId="77777777" w:rsidR="00283D4B" w:rsidRPr="004B0173" w:rsidRDefault="00283D4B" w:rsidP="00A301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B0173">
              <w:rPr>
                <w:rFonts w:ascii="Liberation Serif" w:hAnsi="Liberation Serif"/>
                <w:color w:val="000000"/>
              </w:rPr>
              <w:t>3 место</w:t>
            </w:r>
          </w:p>
        </w:tc>
      </w:tr>
    </w:tbl>
    <w:p w14:paraId="54724A16" w14:textId="77777777" w:rsidR="00BA0578" w:rsidRPr="00115BD7" w:rsidRDefault="00BA0578" w:rsidP="0067117E">
      <w:pPr>
        <w:spacing w:after="200" w:line="276" w:lineRule="auto"/>
        <w:jc w:val="center"/>
        <w:rPr>
          <w:rFonts w:ascii="Liberation Serif" w:hAnsi="Liberation Serif"/>
          <w:sz w:val="20"/>
          <w:szCs w:val="20"/>
        </w:rPr>
      </w:pPr>
    </w:p>
    <w:sectPr w:rsidR="00BA0578" w:rsidRPr="00115BD7" w:rsidSect="00785D7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4C6E" w14:textId="77777777" w:rsidR="008E01E4" w:rsidRDefault="008E01E4" w:rsidP="0062174B">
      <w:r>
        <w:separator/>
      </w:r>
    </w:p>
  </w:endnote>
  <w:endnote w:type="continuationSeparator" w:id="0">
    <w:p w14:paraId="41A8C011" w14:textId="77777777" w:rsidR="008E01E4" w:rsidRDefault="008E01E4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6CB7" w14:textId="77777777" w:rsidR="008E01E4" w:rsidRDefault="008E01E4" w:rsidP="0062174B">
      <w:r>
        <w:separator/>
      </w:r>
    </w:p>
  </w:footnote>
  <w:footnote w:type="continuationSeparator" w:id="0">
    <w:p w14:paraId="73BE06E6" w14:textId="77777777" w:rsidR="008E01E4" w:rsidRDefault="008E01E4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0F5"/>
    <w:multiLevelType w:val="hybridMultilevel"/>
    <w:tmpl w:val="7DA8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C4DA3"/>
    <w:multiLevelType w:val="hybridMultilevel"/>
    <w:tmpl w:val="79DA1F3E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97B67"/>
    <w:multiLevelType w:val="hybridMultilevel"/>
    <w:tmpl w:val="9F40C4AC"/>
    <w:lvl w:ilvl="0" w:tplc="FD1238A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9"/>
  </w:num>
  <w:num w:numId="7">
    <w:abstractNumId w:val="14"/>
  </w:num>
  <w:num w:numId="8">
    <w:abstractNumId w:val="29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7"/>
  </w:num>
  <w:num w:numId="15">
    <w:abstractNumId w:val="1"/>
  </w:num>
  <w:num w:numId="16">
    <w:abstractNumId w:val="24"/>
  </w:num>
  <w:num w:numId="17">
    <w:abstractNumId w:val="16"/>
  </w:num>
  <w:num w:numId="18">
    <w:abstractNumId w:val="22"/>
  </w:num>
  <w:num w:numId="19">
    <w:abstractNumId w:val="19"/>
  </w:num>
  <w:num w:numId="20">
    <w:abstractNumId w:val="28"/>
  </w:num>
  <w:num w:numId="21">
    <w:abstractNumId w:val="20"/>
  </w:num>
  <w:num w:numId="22">
    <w:abstractNumId w:val="18"/>
  </w:num>
  <w:num w:numId="23">
    <w:abstractNumId w:val="6"/>
  </w:num>
  <w:num w:numId="24">
    <w:abstractNumId w:val="3"/>
  </w:num>
  <w:num w:numId="25">
    <w:abstractNumId w:val="4"/>
  </w:num>
  <w:num w:numId="26">
    <w:abstractNumId w:val="8"/>
  </w:num>
  <w:num w:numId="27">
    <w:abstractNumId w:val="7"/>
  </w:num>
  <w:num w:numId="28">
    <w:abstractNumId w:val="10"/>
  </w:num>
  <w:num w:numId="29">
    <w:abstractNumId w:val="21"/>
  </w:num>
  <w:num w:numId="30">
    <w:abstractNumId w:val="26"/>
  </w:num>
  <w:num w:numId="31">
    <w:abstractNumId w:val="25"/>
  </w:num>
  <w:num w:numId="32">
    <w:abstractNumId w:val="11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068D5"/>
    <w:rsid w:val="00022477"/>
    <w:rsid w:val="00035666"/>
    <w:rsid w:val="00041CEF"/>
    <w:rsid w:val="00045568"/>
    <w:rsid w:val="00053051"/>
    <w:rsid w:val="0006169D"/>
    <w:rsid w:val="000747C3"/>
    <w:rsid w:val="00080A0E"/>
    <w:rsid w:val="00097CD4"/>
    <w:rsid w:val="000D0785"/>
    <w:rsid w:val="00100201"/>
    <w:rsid w:val="001140A6"/>
    <w:rsid w:val="00115BD7"/>
    <w:rsid w:val="001300A6"/>
    <w:rsid w:val="00134903"/>
    <w:rsid w:val="00167CD9"/>
    <w:rsid w:val="00172CA4"/>
    <w:rsid w:val="001773F0"/>
    <w:rsid w:val="00187715"/>
    <w:rsid w:val="001A1EC7"/>
    <w:rsid w:val="001A6724"/>
    <w:rsid w:val="001B590A"/>
    <w:rsid w:val="001E4B88"/>
    <w:rsid w:val="001E76CF"/>
    <w:rsid w:val="00205326"/>
    <w:rsid w:val="00223776"/>
    <w:rsid w:val="002278B7"/>
    <w:rsid w:val="0024716A"/>
    <w:rsid w:val="00252912"/>
    <w:rsid w:val="00252A6E"/>
    <w:rsid w:val="00252F88"/>
    <w:rsid w:val="00257458"/>
    <w:rsid w:val="002713F9"/>
    <w:rsid w:val="00283D4B"/>
    <w:rsid w:val="00287FBB"/>
    <w:rsid w:val="002904C7"/>
    <w:rsid w:val="00294181"/>
    <w:rsid w:val="00294D9B"/>
    <w:rsid w:val="002A3221"/>
    <w:rsid w:val="002C3AFA"/>
    <w:rsid w:val="002C3F92"/>
    <w:rsid w:val="002D2EDE"/>
    <w:rsid w:val="002D4192"/>
    <w:rsid w:val="002F5343"/>
    <w:rsid w:val="00302C8A"/>
    <w:rsid w:val="00306171"/>
    <w:rsid w:val="00330448"/>
    <w:rsid w:val="00334590"/>
    <w:rsid w:val="003407D2"/>
    <w:rsid w:val="00357F21"/>
    <w:rsid w:val="00364C84"/>
    <w:rsid w:val="003756F3"/>
    <w:rsid w:val="0038219A"/>
    <w:rsid w:val="003A5DD4"/>
    <w:rsid w:val="003D2A53"/>
    <w:rsid w:val="003E0EC8"/>
    <w:rsid w:val="003E23DB"/>
    <w:rsid w:val="003E75AA"/>
    <w:rsid w:val="003F6D0A"/>
    <w:rsid w:val="004038D3"/>
    <w:rsid w:val="00417EA9"/>
    <w:rsid w:val="00433EE2"/>
    <w:rsid w:val="004341E9"/>
    <w:rsid w:val="00440520"/>
    <w:rsid w:val="004433A7"/>
    <w:rsid w:val="00451A0E"/>
    <w:rsid w:val="00453983"/>
    <w:rsid w:val="00460D28"/>
    <w:rsid w:val="00465969"/>
    <w:rsid w:val="00472ED0"/>
    <w:rsid w:val="004751BA"/>
    <w:rsid w:val="00486FC9"/>
    <w:rsid w:val="00490191"/>
    <w:rsid w:val="004A2ACA"/>
    <w:rsid w:val="004C0D89"/>
    <w:rsid w:val="004C37AD"/>
    <w:rsid w:val="004C48F7"/>
    <w:rsid w:val="004D47FF"/>
    <w:rsid w:val="004E274A"/>
    <w:rsid w:val="0051324A"/>
    <w:rsid w:val="00515F01"/>
    <w:rsid w:val="00526112"/>
    <w:rsid w:val="00530E26"/>
    <w:rsid w:val="00553A8C"/>
    <w:rsid w:val="005668C7"/>
    <w:rsid w:val="00582B67"/>
    <w:rsid w:val="00591A2C"/>
    <w:rsid w:val="005A32E9"/>
    <w:rsid w:val="005C3240"/>
    <w:rsid w:val="005C4FFC"/>
    <w:rsid w:val="0062174B"/>
    <w:rsid w:val="00625B26"/>
    <w:rsid w:val="00634F94"/>
    <w:rsid w:val="00651FBB"/>
    <w:rsid w:val="0067117E"/>
    <w:rsid w:val="00677817"/>
    <w:rsid w:val="00684034"/>
    <w:rsid w:val="00687FF6"/>
    <w:rsid w:val="006A6171"/>
    <w:rsid w:val="006B4FEA"/>
    <w:rsid w:val="006C6ADE"/>
    <w:rsid w:val="006D44FD"/>
    <w:rsid w:val="006E1431"/>
    <w:rsid w:val="006E3988"/>
    <w:rsid w:val="006E6098"/>
    <w:rsid w:val="00703483"/>
    <w:rsid w:val="007140AC"/>
    <w:rsid w:val="00714218"/>
    <w:rsid w:val="00735DA2"/>
    <w:rsid w:val="00752894"/>
    <w:rsid w:val="00761890"/>
    <w:rsid w:val="0076417C"/>
    <w:rsid w:val="00780FB8"/>
    <w:rsid w:val="00785D7F"/>
    <w:rsid w:val="00790AE5"/>
    <w:rsid w:val="007A6A4F"/>
    <w:rsid w:val="007A6B1D"/>
    <w:rsid w:val="007B51A1"/>
    <w:rsid w:val="007B796A"/>
    <w:rsid w:val="007C0E5E"/>
    <w:rsid w:val="007C5296"/>
    <w:rsid w:val="007D0BC2"/>
    <w:rsid w:val="007E0EF8"/>
    <w:rsid w:val="007E666C"/>
    <w:rsid w:val="007F11FF"/>
    <w:rsid w:val="007F67F3"/>
    <w:rsid w:val="008233EC"/>
    <w:rsid w:val="00844353"/>
    <w:rsid w:val="0084557C"/>
    <w:rsid w:val="00860C25"/>
    <w:rsid w:val="0087247B"/>
    <w:rsid w:val="008849C5"/>
    <w:rsid w:val="008920DB"/>
    <w:rsid w:val="0089764B"/>
    <w:rsid w:val="008C144A"/>
    <w:rsid w:val="008C1FD8"/>
    <w:rsid w:val="008D1339"/>
    <w:rsid w:val="008D291E"/>
    <w:rsid w:val="008E01E4"/>
    <w:rsid w:val="008E24C1"/>
    <w:rsid w:val="008F02ED"/>
    <w:rsid w:val="009143D1"/>
    <w:rsid w:val="0096400A"/>
    <w:rsid w:val="009936A5"/>
    <w:rsid w:val="00994BC6"/>
    <w:rsid w:val="009B1B96"/>
    <w:rsid w:val="009B2692"/>
    <w:rsid w:val="009C2252"/>
    <w:rsid w:val="009C73BE"/>
    <w:rsid w:val="009F66DF"/>
    <w:rsid w:val="00A045B3"/>
    <w:rsid w:val="00A1403A"/>
    <w:rsid w:val="00A3017E"/>
    <w:rsid w:val="00A575AE"/>
    <w:rsid w:val="00A62A89"/>
    <w:rsid w:val="00A65EBC"/>
    <w:rsid w:val="00A662E6"/>
    <w:rsid w:val="00A67CAF"/>
    <w:rsid w:val="00AA668F"/>
    <w:rsid w:val="00AA6C1F"/>
    <w:rsid w:val="00AC1426"/>
    <w:rsid w:val="00AC4B5A"/>
    <w:rsid w:val="00AE1AB7"/>
    <w:rsid w:val="00AF59B8"/>
    <w:rsid w:val="00B005AA"/>
    <w:rsid w:val="00B25757"/>
    <w:rsid w:val="00B257F7"/>
    <w:rsid w:val="00B25DF9"/>
    <w:rsid w:val="00B27E4D"/>
    <w:rsid w:val="00B34E43"/>
    <w:rsid w:val="00B4271B"/>
    <w:rsid w:val="00B5024F"/>
    <w:rsid w:val="00B852CE"/>
    <w:rsid w:val="00B9006C"/>
    <w:rsid w:val="00BA0578"/>
    <w:rsid w:val="00BB02AF"/>
    <w:rsid w:val="00BB67D8"/>
    <w:rsid w:val="00BE704C"/>
    <w:rsid w:val="00C0120A"/>
    <w:rsid w:val="00C17124"/>
    <w:rsid w:val="00C231EB"/>
    <w:rsid w:val="00C265A1"/>
    <w:rsid w:val="00C359B8"/>
    <w:rsid w:val="00C41DAD"/>
    <w:rsid w:val="00C760E3"/>
    <w:rsid w:val="00CA0CFE"/>
    <w:rsid w:val="00CB1767"/>
    <w:rsid w:val="00CB4BDB"/>
    <w:rsid w:val="00CF28F1"/>
    <w:rsid w:val="00CF5EB5"/>
    <w:rsid w:val="00CF6425"/>
    <w:rsid w:val="00CF7FF6"/>
    <w:rsid w:val="00D02A78"/>
    <w:rsid w:val="00D02DC8"/>
    <w:rsid w:val="00D1505E"/>
    <w:rsid w:val="00D30304"/>
    <w:rsid w:val="00D35ED3"/>
    <w:rsid w:val="00D4332D"/>
    <w:rsid w:val="00D45418"/>
    <w:rsid w:val="00D502F8"/>
    <w:rsid w:val="00D55880"/>
    <w:rsid w:val="00D70C71"/>
    <w:rsid w:val="00D87E65"/>
    <w:rsid w:val="00DA4D1E"/>
    <w:rsid w:val="00DB60AD"/>
    <w:rsid w:val="00DB619F"/>
    <w:rsid w:val="00DC4651"/>
    <w:rsid w:val="00DC4AF0"/>
    <w:rsid w:val="00DC53E3"/>
    <w:rsid w:val="00DC6B96"/>
    <w:rsid w:val="00DD00F1"/>
    <w:rsid w:val="00DD25FA"/>
    <w:rsid w:val="00DF20C9"/>
    <w:rsid w:val="00E002B9"/>
    <w:rsid w:val="00E02330"/>
    <w:rsid w:val="00E0376C"/>
    <w:rsid w:val="00E15067"/>
    <w:rsid w:val="00E50714"/>
    <w:rsid w:val="00E51187"/>
    <w:rsid w:val="00E558BA"/>
    <w:rsid w:val="00E56333"/>
    <w:rsid w:val="00E56930"/>
    <w:rsid w:val="00E57B62"/>
    <w:rsid w:val="00E63E64"/>
    <w:rsid w:val="00E65E99"/>
    <w:rsid w:val="00E712A4"/>
    <w:rsid w:val="00E83ACF"/>
    <w:rsid w:val="00EA6751"/>
    <w:rsid w:val="00EB4A09"/>
    <w:rsid w:val="00EF031E"/>
    <w:rsid w:val="00EF5A81"/>
    <w:rsid w:val="00F22293"/>
    <w:rsid w:val="00F24954"/>
    <w:rsid w:val="00F26581"/>
    <w:rsid w:val="00F356A4"/>
    <w:rsid w:val="00F356C9"/>
    <w:rsid w:val="00F421B2"/>
    <w:rsid w:val="00F470E9"/>
    <w:rsid w:val="00F6366A"/>
    <w:rsid w:val="00F67606"/>
    <w:rsid w:val="00F96897"/>
    <w:rsid w:val="00FC56D2"/>
    <w:rsid w:val="00FD515E"/>
    <w:rsid w:val="00FE2948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CB11-C037-45A0-985E-75359E9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199</cp:revision>
  <cp:lastPrinted>2020-01-31T06:45:00Z</cp:lastPrinted>
  <dcterms:created xsi:type="dcterms:W3CDTF">2016-01-19T09:37:00Z</dcterms:created>
  <dcterms:modified xsi:type="dcterms:W3CDTF">2023-01-17T12:22:00Z</dcterms:modified>
</cp:coreProperties>
</file>