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8B4" w14:textId="77777777"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14:paraId="51FC1126" w14:textId="77777777"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14:paraId="4E2ABDE3" w14:textId="77777777" w:rsidR="004E2974" w:rsidRPr="0037531F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r w:rsidRPr="0037531F">
        <w:rPr>
          <w:rFonts w:ascii="Liberation Serif" w:hAnsi="Liberation Serif"/>
          <w:b/>
          <w:bCs/>
          <w:sz w:val="28"/>
          <w:szCs w:val="28"/>
        </w:rPr>
        <w:t xml:space="preserve">областной </w:t>
      </w:r>
      <w:r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экологической кейс-игры </w:t>
      </w:r>
    </w:p>
    <w:p w14:paraId="58C39A8F" w14:textId="77777777" w:rsidR="004E2974" w:rsidRPr="0037531F" w:rsidRDefault="004E2974" w:rsidP="004E2974">
      <w:pPr>
        <w:spacing w:after="0" w:line="240" w:lineRule="auto"/>
        <w:ind w:firstLine="425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14:paraId="1020AD05" w14:textId="0E8CEE36" w:rsidR="00D0172F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«</w:t>
      </w:r>
      <w:proofErr w:type="spellStart"/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GreenTeam</w:t>
      </w:r>
      <w:proofErr w:type="spellEnd"/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 xml:space="preserve"> - 202</w:t>
      </w:r>
      <w:r w:rsidR="0046470B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3</w:t>
      </w: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»</w:t>
      </w:r>
    </w:p>
    <w:p w14:paraId="365D81A0" w14:textId="77777777" w:rsidR="00AD3BB5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509A543C" w14:textId="11A16CF4" w:rsidR="00D0172F" w:rsidRPr="0037531F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С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 xml:space="preserve"> февраля по</w:t>
      </w:r>
      <w:r w:rsidR="00EA386F" w:rsidRPr="0037531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172F" w:rsidRPr="0037531F">
        <w:rPr>
          <w:rFonts w:ascii="Liberation Serif" w:hAnsi="Liberation Serif" w:cs="Times New Roman"/>
          <w:b/>
          <w:sz w:val="28"/>
          <w:szCs w:val="28"/>
        </w:rPr>
        <w:t xml:space="preserve">март 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>202</w:t>
      </w:r>
      <w:r w:rsidR="0046470B">
        <w:rPr>
          <w:rFonts w:ascii="Liberation Serif" w:hAnsi="Liberation Serif" w:cs="Times New Roman"/>
          <w:b/>
          <w:sz w:val="28"/>
          <w:szCs w:val="28"/>
        </w:rPr>
        <w:t>3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7531F">
        <w:rPr>
          <w:rFonts w:ascii="Liberation Serif" w:hAnsi="Liberation Serif" w:cs="Times New Roman"/>
          <w:b/>
          <w:sz w:val="28"/>
          <w:szCs w:val="28"/>
        </w:rPr>
        <w:t>года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 прошел </w:t>
      </w:r>
      <w:r w:rsidR="00D0172F" w:rsidRPr="0037531F"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 w:rsidRPr="0037531F">
        <w:rPr>
          <w:rFonts w:ascii="Liberation Serif" w:hAnsi="Liberation Serif"/>
          <w:bCs/>
          <w:sz w:val="28"/>
          <w:szCs w:val="28"/>
        </w:rPr>
        <w:t xml:space="preserve">областной </w:t>
      </w:r>
      <w:r w:rsidR="00D0172F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экологической кейс-игры</w:t>
      </w:r>
      <w:r w:rsidR="00A0773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 </w:t>
      </w:r>
      <w:r w:rsidR="00D0172F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«</w:t>
      </w:r>
      <w:proofErr w:type="spellStart"/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GreenTeam</w:t>
      </w:r>
      <w:proofErr w:type="spellEnd"/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 - 202</w:t>
      </w:r>
      <w:r w:rsidR="0046470B">
        <w:rPr>
          <w:rFonts w:ascii="Liberation Serif" w:hAnsi="Liberation Serif"/>
          <w:snapToGrid w:val="0"/>
          <w:color w:val="000000" w:themeColor="text1"/>
          <w:sz w:val="28"/>
          <w:szCs w:val="28"/>
        </w:rPr>
        <w:t>3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»</w:t>
      </w:r>
      <w:r w:rsidR="00D36E59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.</w:t>
      </w:r>
    </w:p>
    <w:p w14:paraId="51212E68" w14:textId="77777777" w:rsidR="00D0172F" w:rsidRPr="0037531F" w:rsidRDefault="00D0172F" w:rsidP="00EA386F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0FE2E2B" w14:textId="166D30E3" w:rsidR="00A07735" w:rsidRPr="0037531F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В 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игре </w:t>
      </w:r>
      <w:r w:rsidRPr="0037531F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46470B">
        <w:rPr>
          <w:rFonts w:ascii="Liberation Serif" w:hAnsi="Liberation Serif" w:cs="Times New Roman"/>
          <w:b/>
          <w:sz w:val="28"/>
          <w:szCs w:val="28"/>
        </w:rPr>
        <w:t>52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="0046470B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sz w:val="28"/>
          <w:szCs w:val="28"/>
        </w:rPr>
        <w:t xml:space="preserve"> из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 следующих ОУ Ирбитского МО:</w:t>
      </w:r>
    </w:p>
    <w:p w14:paraId="323DC7B1" w14:textId="0842315C" w:rsidR="00C752B3" w:rsidRPr="0037531F" w:rsidRDefault="005C64EB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37531F">
        <w:rPr>
          <w:rFonts w:ascii="Liberation Serif" w:hAnsi="Liberation Serif"/>
          <w:sz w:val="28"/>
          <w:szCs w:val="28"/>
        </w:rPr>
        <w:t>М</w:t>
      </w:r>
      <w:r w:rsidR="00D0172F" w:rsidRPr="0037531F">
        <w:rPr>
          <w:rFonts w:ascii="Liberation Serif" w:hAnsi="Liberation Serif"/>
          <w:sz w:val="28"/>
          <w:szCs w:val="28"/>
        </w:rPr>
        <w:t xml:space="preserve">ДОУ </w:t>
      </w:r>
      <w:r w:rsidRPr="0037531F">
        <w:rPr>
          <w:rFonts w:ascii="Liberation Serif" w:hAnsi="Liberation Serif"/>
          <w:sz w:val="28"/>
          <w:szCs w:val="28"/>
        </w:rPr>
        <w:t>«</w:t>
      </w:r>
      <w:r w:rsidR="00D0172F" w:rsidRPr="0037531F">
        <w:rPr>
          <w:rFonts w:ascii="Liberation Serif" w:hAnsi="Liberation Serif"/>
          <w:sz w:val="28"/>
          <w:szCs w:val="28"/>
        </w:rPr>
        <w:t>Гаевск</w:t>
      </w:r>
      <w:r w:rsidR="00AB4FE5">
        <w:rPr>
          <w:rFonts w:ascii="Liberation Serif" w:hAnsi="Liberation Serif"/>
          <w:sz w:val="28"/>
          <w:szCs w:val="28"/>
        </w:rPr>
        <w:t>и</w:t>
      </w:r>
      <w:r w:rsidR="00D0172F" w:rsidRPr="0037531F">
        <w:rPr>
          <w:rFonts w:ascii="Liberation Serif" w:hAnsi="Liberation Serif"/>
          <w:sz w:val="28"/>
          <w:szCs w:val="28"/>
        </w:rPr>
        <w:t>й детский сад</w:t>
      </w:r>
      <w:r w:rsidRPr="0037531F">
        <w:rPr>
          <w:rFonts w:ascii="Liberation Serif" w:hAnsi="Liberation Serif"/>
          <w:sz w:val="28"/>
          <w:szCs w:val="28"/>
        </w:rPr>
        <w:t>»</w:t>
      </w:r>
      <w:r w:rsidR="00A07735" w:rsidRPr="0037531F">
        <w:rPr>
          <w:rFonts w:ascii="Liberation Serif" w:hAnsi="Liberation Serif"/>
          <w:sz w:val="28"/>
          <w:szCs w:val="28"/>
        </w:rPr>
        <w:t>;</w:t>
      </w:r>
    </w:p>
    <w:p w14:paraId="5E2BD31B" w14:textId="524EA30D" w:rsidR="0046470B" w:rsidRDefault="0046470B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46470B">
        <w:rPr>
          <w:rFonts w:ascii="Liberation Serif" w:hAnsi="Liberation Serif"/>
          <w:sz w:val="28"/>
          <w:szCs w:val="28"/>
        </w:rPr>
        <w:t>МОУ «Горкинская СОШ» (дошкольное образование)</w:t>
      </w:r>
      <w:r>
        <w:rPr>
          <w:rFonts w:ascii="Liberation Serif" w:hAnsi="Liberation Serif"/>
          <w:sz w:val="28"/>
          <w:szCs w:val="28"/>
        </w:rPr>
        <w:t>;</w:t>
      </w:r>
    </w:p>
    <w:p w14:paraId="5690F252" w14:textId="67A9857E" w:rsidR="005C64EB" w:rsidRDefault="0046470B" w:rsidP="0046470B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6470B">
        <w:rPr>
          <w:rFonts w:ascii="Liberation Serif" w:hAnsi="Liberation Serif"/>
          <w:sz w:val="28"/>
          <w:szCs w:val="28"/>
        </w:rPr>
        <w:t>МДОУ «Дубский детский сад»</w:t>
      </w:r>
      <w:r w:rsidRPr="0046470B">
        <w:rPr>
          <w:rFonts w:ascii="Liberation Serif" w:hAnsi="Liberation Serif"/>
          <w:sz w:val="28"/>
          <w:szCs w:val="28"/>
        </w:rPr>
        <w:t>;</w:t>
      </w:r>
    </w:p>
    <w:p w14:paraId="6D731C7F" w14:textId="0E936D57" w:rsidR="0046470B" w:rsidRDefault="0046470B" w:rsidP="0046470B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6470B">
        <w:rPr>
          <w:rFonts w:ascii="Liberation Serif" w:hAnsi="Liberation Serif"/>
          <w:sz w:val="28"/>
          <w:szCs w:val="28"/>
        </w:rPr>
        <w:t>МАДОУ Зайковский детский сад №4</w:t>
      </w:r>
      <w:r>
        <w:rPr>
          <w:rFonts w:ascii="Liberation Serif" w:hAnsi="Liberation Serif"/>
          <w:sz w:val="28"/>
          <w:szCs w:val="28"/>
        </w:rPr>
        <w:t>;</w:t>
      </w:r>
    </w:p>
    <w:p w14:paraId="48D6618C" w14:textId="5FE9E989" w:rsidR="0046470B" w:rsidRPr="0046470B" w:rsidRDefault="0046470B" w:rsidP="0046470B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6470B">
        <w:rPr>
          <w:rFonts w:ascii="Liberation Serif" w:hAnsi="Liberation Serif"/>
          <w:sz w:val="28"/>
          <w:szCs w:val="28"/>
        </w:rPr>
        <w:t>МАДОУ Черновский детский сад</w:t>
      </w:r>
      <w:r>
        <w:rPr>
          <w:rFonts w:ascii="Liberation Serif" w:hAnsi="Liberation Serif"/>
          <w:sz w:val="28"/>
          <w:szCs w:val="28"/>
        </w:rPr>
        <w:t>.</w:t>
      </w:r>
    </w:p>
    <w:p w14:paraId="64054BCD" w14:textId="77777777" w:rsidR="0046470B" w:rsidRPr="0037531F" w:rsidRDefault="0046470B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1AD22B9" w14:textId="08A91BA1" w:rsidR="002B689A" w:rsidRPr="0037531F" w:rsidRDefault="00C752B3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Члены жюри </w:t>
      </w:r>
      <w:r w:rsidR="00A07735" w:rsidRPr="0037531F">
        <w:rPr>
          <w:rFonts w:ascii="Liberation Serif" w:hAnsi="Liberation Serif" w:cs="Times New Roman"/>
          <w:sz w:val="28"/>
          <w:szCs w:val="28"/>
        </w:rPr>
        <w:t>оценили представленные работы</w:t>
      </w:r>
      <w:r w:rsidRPr="0037531F">
        <w:rPr>
          <w:rFonts w:ascii="Liberation Serif" w:hAnsi="Liberation Serif" w:cs="Times New Roman"/>
          <w:sz w:val="28"/>
          <w:szCs w:val="28"/>
        </w:rPr>
        <w:t>,</w:t>
      </w:r>
      <w:r w:rsidR="00215A0C" w:rsidRPr="0037531F">
        <w:rPr>
          <w:rFonts w:ascii="Liberation Serif" w:hAnsi="Liberation Serif" w:cs="Times New Roman"/>
          <w:sz w:val="28"/>
          <w:szCs w:val="28"/>
        </w:rPr>
        <w:t xml:space="preserve"> 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и определили </w:t>
      </w:r>
      <w:r w:rsidR="004D4635" w:rsidRPr="0037531F">
        <w:rPr>
          <w:rFonts w:ascii="Liberation Serif" w:hAnsi="Liberation Serif" w:cs="Times New Roman"/>
          <w:sz w:val="28"/>
          <w:szCs w:val="28"/>
        </w:rPr>
        <w:t>следующие результаты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: </w:t>
      </w:r>
    </w:p>
    <w:tbl>
      <w:tblPr>
        <w:tblStyle w:val="a4"/>
        <w:tblW w:w="10170" w:type="dxa"/>
        <w:tblInd w:w="-34" w:type="dxa"/>
        <w:tblLook w:val="04A0" w:firstRow="1" w:lastRow="0" w:firstColumn="1" w:lastColumn="0" w:noHBand="0" w:noVBand="1"/>
      </w:tblPr>
      <w:tblGrid>
        <w:gridCol w:w="542"/>
        <w:gridCol w:w="1525"/>
        <w:gridCol w:w="1660"/>
        <w:gridCol w:w="1990"/>
        <w:gridCol w:w="1015"/>
        <w:gridCol w:w="1321"/>
        <w:gridCol w:w="1060"/>
        <w:gridCol w:w="1057"/>
      </w:tblGrid>
      <w:tr w:rsidR="00AB4FE5" w:rsidRPr="0037531F" w14:paraId="7C09FA7C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D6CB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1FD72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Название команды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ADC5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CCE8" w14:textId="2E233F60" w:rsidR="00D93930" w:rsidRPr="0037531F" w:rsidRDefault="00D93930" w:rsidP="00EE6AA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 xml:space="preserve">ФИО руководителей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5994" w14:textId="0D41A63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Оценка за альбом 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(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макс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.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 </w:t>
            </w:r>
            <w:r w:rsidR="0046470B">
              <w:rPr>
                <w:rFonts w:ascii="Liberation Serif" w:hAnsi="Liberation Serif" w:cs="Calibri"/>
                <w:b/>
                <w:bCs/>
                <w:color w:val="000000"/>
              </w:rPr>
              <w:t>4</w:t>
            </w:r>
            <w:r w:rsidR="00B359F6">
              <w:rPr>
                <w:rFonts w:ascii="Liberation Serif" w:hAnsi="Liberation Serif" w:cs="Calibri"/>
                <w:b/>
                <w:bCs/>
                <w:color w:val="000000"/>
              </w:rPr>
              <w:t xml:space="preserve">0 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баллов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7D8" w14:textId="02650B3D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Оценка за выступление 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(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макс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.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 </w:t>
            </w:r>
            <w:r w:rsidR="0046470B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5 баллов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599E6" w14:textId="30813006"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ИТОГО</w:t>
            </w:r>
          </w:p>
          <w:p w14:paraId="551E008B" w14:textId="61BFFEA4"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 xml:space="preserve">(макс. </w:t>
            </w:r>
            <w:r w:rsidR="0046470B">
              <w:rPr>
                <w:rFonts w:ascii="Liberation Serif" w:hAnsi="Liberation Serif"/>
                <w:sz w:val="24"/>
              </w:rPr>
              <w:t>5</w:t>
            </w:r>
            <w:r w:rsidR="00AB4FE5">
              <w:rPr>
                <w:rFonts w:ascii="Liberation Serif" w:hAnsi="Liberation Serif"/>
                <w:sz w:val="24"/>
              </w:rPr>
              <w:t xml:space="preserve">5 </w:t>
            </w:r>
            <w:r w:rsidRPr="0037531F">
              <w:rPr>
                <w:rFonts w:ascii="Liberation Serif" w:hAnsi="Liberation Serif"/>
                <w:sz w:val="24"/>
              </w:rPr>
              <w:t>балл</w:t>
            </w:r>
            <w:r w:rsidR="00AB4FE5">
              <w:rPr>
                <w:rFonts w:ascii="Liberation Serif" w:hAnsi="Liberation Serif"/>
                <w:sz w:val="24"/>
              </w:rPr>
              <w:t>ов</w:t>
            </w:r>
            <w:r w:rsidRPr="0037531F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B53A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  <w:p w14:paraId="71C05F03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C233A1" w:rsidRPr="0037531F" w14:paraId="77C3FDB7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B65C1" w14:textId="77777777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B5695" w14:textId="60981283" w:rsidR="00624D71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«Затейники»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5782F" w14:textId="59A1E2C9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МАДОУ Зайковский детский сад №4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5D6" w14:textId="0A338A45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 xml:space="preserve">Меладзе Анна </w:t>
            </w:r>
            <w:proofErr w:type="spellStart"/>
            <w:r w:rsidRPr="0006703D">
              <w:rPr>
                <w:rFonts w:ascii="Liberation Serif" w:hAnsi="Liberation Serif"/>
                <w:sz w:val="24"/>
                <w:szCs w:val="24"/>
              </w:rPr>
              <w:t>Геронтьевна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4BA" w14:textId="5E116CCB" w:rsidR="00AB4FE5" w:rsidRPr="00AB4FE5" w:rsidRDefault="00FC5096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A648" w14:textId="14B43C84" w:rsidR="00AB4FE5" w:rsidRPr="00AB4FE5" w:rsidRDefault="00FC5096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683" w14:textId="33BC0C1D" w:rsidR="00AB4FE5" w:rsidRPr="00AB4FE5" w:rsidRDefault="00FC5096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FC47" w14:textId="4D36B00B" w:rsidR="00AB4FE5" w:rsidRPr="0006703D" w:rsidRDefault="00AB4FE5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6703D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4FE5" w:rsidRPr="0037531F" w14:paraId="250891D3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83AA0" w14:textId="64090EFC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DE2E4" w14:textId="47C8C794" w:rsidR="00624D71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«Зеленый патруль»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2BB4" w14:textId="27275775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МОУ «Горкинская СОШ» (дошкольное образование)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14A" w14:textId="092183F0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Пономарёва Дарья Александровна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91C" w14:textId="371DB424" w:rsidR="00AB4FE5" w:rsidRPr="00AB4FE5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039" w14:textId="5F260B2E" w:rsidR="00AB4FE5" w:rsidRPr="00AB4FE5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783" w14:textId="61093B6E" w:rsidR="00AB4FE5" w:rsidRPr="00FC5096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C5096">
              <w:rPr>
                <w:rFonts w:ascii="Liberation Serif" w:hAnsi="Liberation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709" w14:textId="48B5EFA4" w:rsidR="00AB4FE5" w:rsidRPr="0006703D" w:rsidRDefault="00AB4FE5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6703D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4FE5" w:rsidRPr="0037531F" w14:paraId="61D77E61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E035" w14:textId="2E891441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36C9" w14:textId="52EDEE61" w:rsidR="00624D71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«Юные защитники природы»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C7537" w14:textId="509F6A41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1A9" w14:textId="1120A1B6" w:rsidR="00AB4FE5" w:rsidRPr="00AB4FE5" w:rsidRDefault="0006703D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Милькова Людмила Николаевна,</w:t>
            </w:r>
            <w:r>
              <w:t xml:space="preserve"> </w:t>
            </w:r>
            <w:r w:rsidRPr="0006703D">
              <w:rPr>
                <w:rFonts w:ascii="Liberation Serif" w:hAnsi="Liberation Serif"/>
                <w:sz w:val="24"/>
                <w:szCs w:val="24"/>
              </w:rPr>
              <w:t>Киселева Евгения Андреевна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B2B3" w14:textId="25EA66AA" w:rsidR="00AB4FE5" w:rsidRPr="00AB4FE5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62DA" w14:textId="643125D6" w:rsidR="00AB4FE5" w:rsidRPr="00AB4FE5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FA1" w14:textId="58A996D4" w:rsidR="00AB4FE5" w:rsidRPr="00FC5096" w:rsidRDefault="00FC5096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C5096">
              <w:rPr>
                <w:rFonts w:ascii="Liberation Serif" w:hAnsi="Liberation Serif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5B0" w14:textId="331724D1" w:rsidR="00AB4FE5" w:rsidRPr="0006703D" w:rsidRDefault="00AB4FE5" w:rsidP="00C233A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06703D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504E729D" w14:textId="77777777" w:rsidR="002B689A" w:rsidRPr="0037531F" w:rsidRDefault="002B689A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D7AE224" w14:textId="0A5A8548" w:rsidR="00D93930" w:rsidRPr="0037531F" w:rsidRDefault="00A07735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Работ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победител</w:t>
      </w:r>
      <w:r w:rsidR="00C233A1">
        <w:rPr>
          <w:rFonts w:ascii="Liberation Serif" w:hAnsi="Liberation Serif" w:cs="Times New Roman"/>
          <w:b/>
          <w:sz w:val="28"/>
          <w:szCs w:val="28"/>
        </w:rPr>
        <w:t>я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Игры рекомендован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к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участию в</w:t>
      </w:r>
      <w:r w:rsidR="005C64EB" w:rsidRPr="0037531F">
        <w:rPr>
          <w:rFonts w:ascii="Liberation Serif" w:hAnsi="Liberation Serif" w:cs="Times New Roman"/>
          <w:b/>
          <w:sz w:val="28"/>
          <w:szCs w:val="28"/>
        </w:rPr>
        <w:t xml:space="preserve"> областном этапе экологической кейс-игры для детей дошкольного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возраста «</w:t>
      </w:r>
      <w:proofErr w:type="spellStart"/>
      <w:r w:rsidR="005C64EB" w:rsidRPr="0037531F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proofErr w:type="spellEnd"/>
      <w:r w:rsidR="005C64EB" w:rsidRPr="0037531F">
        <w:rPr>
          <w:rFonts w:ascii="Liberation Serif" w:hAnsi="Liberation Serif" w:cs="Times New Roman"/>
          <w:b/>
          <w:sz w:val="28"/>
          <w:szCs w:val="28"/>
        </w:rPr>
        <w:t>».</w:t>
      </w:r>
    </w:p>
    <w:p w14:paraId="4498AF0D" w14:textId="77777777" w:rsidR="00E0430A" w:rsidRPr="0037531F" w:rsidRDefault="00E0430A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3562273E" w14:textId="43FEEEA5" w:rsidR="0050717E" w:rsidRPr="0037531F" w:rsidRDefault="0050717E" w:rsidP="0050717E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7531F">
        <w:rPr>
          <w:rFonts w:ascii="Liberation Serif" w:hAnsi="Liberation Serif" w:cs="Times New Roman"/>
          <w:bCs/>
          <w:sz w:val="28"/>
          <w:szCs w:val="28"/>
        </w:rPr>
        <w:t xml:space="preserve">Во всех отчетах видна большая работа, которая была проделана в рамках игры, но </w:t>
      </w:r>
      <w:r w:rsidR="00AD3BB5" w:rsidRPr="0037531F">
        <w:rPr>
          <w:rFonts w:ascii="Liberation Serif" w:hAnsi="Liberation Serif" w:cs="Times New Roman"/>
          <w:bCs/>
          <w:sz w:val="28"/>
          <w:szCs w:val="28"/>
        </w:rPr>
        <w:t>экспертная комиссия советует</w:t>
      </w:r>
      <w:r w:rsidRPr="0037531F">
        <w:rPr>
          <w:rFonts w:ascii="Liberation Serif" w:hAnsi="Liberation Serif" w:cs="Times New Roman"/>
          <w:bCs/>
          <w:sz w:val="28"/>
          <w:szCs w:val="28"/>
        </w:rPr>
        <w:t xml:space="preserve"> обратить внимание на следующие рекомендации, которые помогут в дальнейшем улучшить качество конкурсных работ:</w:t>
      </w:r>
    </w:p>
    <w:p w14:paraId="49C79300" w14:textId="41F450F2" w:rsidR="00E0430A" w:rsidRPr="0037531F" w:rsidRDefault="0050717E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lastRenderedPageBreak/>
        <w:t>В</w:t>
      </w:r>
      <w:r w:rsidR="00D93930" w:rsidRPr="0037531F">
        <w:rPr>
          <w:rFonts w:ascii="Liberation Serif" w:hAnsi="Liberation Serif"/>
          <w:bCs/>
          <w:sz w:val="28"/>
          <w:szCs w:val="28"/>
        </w:rPr>
        <w:t>нима</w:t>
      </w:r>
      <w:r w:rsidRPr="0037531F">
        <w:rPr>
          <w:rFonts w:ascii="Liberation Serif" w:hAnsi="Liberation Serif"/>
          <w:bCs/>
          <w:sz w:val="28"/>
          <w:szCs w:val="28"/>
        </w:rPr>
        <w:t>тельно изучайте</w:t>
      </w:r>
      <w:r w:rsidR="00D93930" w:rsidRPr="0037531F">
        <w:rPr>
          <w:rFonts w:ascii="Liberation Serif" w:hAnsi="Liberation Serif"/>
          <w:bCs/>
          <w:sz w:val="28"/>
          <w:szCs w:val="28"/>
        </w:rPr>
        <w:t xml:space="preserve"> критерии оценивания</w:t>
      </w:r>
      <w:r w:rsidRPr="0037531F">
        <w:rPr>
          <w:rFonts w:ascii="Liberation Serif" w:hAnsi="Liberation Serif"/>
          <w:bCs/>
          <w:sz w:val="28"/>
          <w:szCs w:val="28"/>
        </w:rPr>
        <w:t xml:space="preserve"> конкурсных работ (</w:t>
      </w:r>
      <w:r w:rsidR="000A7EF8" w:rsidRPr="0037531F">
        <w:rPr>
          <w:rFonts w:ascii="Liberation Serif" w:hAnsi="Liberation Serif"/>
          <w:b/>
          <w:i/>
          <w:iCs/>
          <w:sz w:val="28"/>
          <w:szCs w:val="28"/>
        </w:rPr>
        <w:t xml:space="preserve">пункт </w:t>
      </w:r>
      <w:r w:rsidR="0046470B">
        <w:rPr>
          <w:rFonts w:ascii="Liberation Serif" w:hAnsi="Liberation Serif"/>
          <w:b/>
          <w:i/>
          <w:iCs/>
          <w:sz w:val="28"/>
          <w:szCs w:val="28"/>
        </w:rPr>
        <w:t>4</w:t>
      </w:r>
      <w:r w:rsidR="000A7EF8" w:rsidRPr="0037531F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  <w:r w:rsidR="000A7EF8" w:rsidRPr="0037531F">
        <w:rPr>
          <w:rFonts w:ascii="Liberation Serif" w:hAnsi="Liberation Serif"/>
          <w:bCs/>
          <w:sz w:val="28"/>
          <w:szCs w:val="28"/>
        </w:rPr>
        <w:t xml:space="preserve">Положения о проведении районного этапа областной экологической кейс-игры для детей дошкольного возраста </w:t>
      </w:r>
      <w:bookmarkStart w:id="0" w:name="_Hlk68094279"/>
      <w:r w:rsidR="000A7EF8" w:rsidRPr="0037531F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0A7EF8" w:rsidRPr="0037531F">
        <w:rPr>
          <w:rFonts w:ascii="Liberation Serif" w:hAnsi="Liberation Serif"/>
          <w:bCs/>
          <w:sz w:val="28"/>
          <w:szCs w:val="28"/>
        </w:rPr>
        <w:t>GreenTeam</w:t>
      </w:r>
      <w:proofErr w:type="spellEnd"/>
      <w:r w:rsidR="000A7EF8" w:rsidRPr="0037531F">
        <w:rPr>
          <w:rFonts w:ascii="Liberation Serif" w:hAnsi="Liberation Serif"/>
          <w:bCs/>
          <w:sz w:val="28"/>
          <w:szCs w:val="28"/>
        </w:rPr>
        <w:t xml:space="preserve"> - 202</w:t>
      </w:r>
      <w:r w:rsidR="0046470B">
        <w:rPr>
          <w:rFonts w:ascii="Liberation Serif" w:hAnsi="Liberation Serif"/>
          <w:bCs/>
          <w:sz w:val="28"/>
          <w:szCs w:val="28"/>
        </w:rPr>
        <w:t>3</w:t>
      </w:r>
      <w:r w:rsidR="000A7EF8" w:rsidRPr="0037531F">
        <w:rPr>
          <w:rFonts w:ascii="Liberation Serif" w:hAnsi="Liberation Serif"/>
          <w:bCs/>
          <w:sz w:val="28"/>
          <w:szCs w:val="28"/>
        </w:rPr>
        <w:t>»</w:t>
      </w:r>
      <w:bookmarkEnd w:id="0"/>
      <w:r w:rsidRPr="0037531F">
        <w:rPr>
          <w:rFonts w:ascii="Liberation Serif" w:hAnsi="Liberation Serif"/>
          <w:bCs/>
          <w:sz w:val="28"/>
          <w:szCs w:val="28"/>
        </w:rPr>
        <w:t>);</w:t>
      </w:r>
    </w:p>
    <w:p w14:paraId="47B4DBE2" w14:textId="63808678" w:rsidR="00E0430A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 xml:space="preserve">Цели и задачи реализации проекта должны быть </w:t>
      </w:r>
      <w:r w:rsidRPr="0037531F">
        <w:rPr>
          <w:rFonts w:ascii="Liberation Serif" w:hAnsi="Liberation Serif"/>
          <w:b/>
          <w:sz w:val="28"/>
          <w:szCs w:val="28"/>
          <w:u w:val="single"/>
        </w:rPr>
        <w:t>детскими, а не педагогическим</w:t>
      </w:r>
      <w:r w:rsidR="0050717E" w:rsidRPr="0037531F">
        <w:rPr>
          <w:rFonts w:ascii="Liberation Serif" w:hAnsi="Liberation Serif"/>
          <w:b/>
          <w:sz w:val="28"/>
          <w:szCs w:val="28"/>
          <w:u w:val="single"/>
        </w:rPr>
        <w:t xml:space="preserve">и </w:t>
      </w:r>
      <w:r w:rsidR="0050717E" w:rsidRPr="0037531F">
        <w:rPr>
          <w:rFonts w:ascii="Liberation Serif" w:hAnsi="Liberation Serif"/>
          <w:bCs/>
          <w:sz w:val="28"/>
          <w:szCs w:val="28"/>
        </w:rPr>
        <w:t>(педагогический проект имеет место быть в качестве приложения к альбому-отчету)</w:t>
      </w:r>
    </w:p>
    <w:p w14:paraId="222A9B6A" w14:textId="2F2EF61D" w:rsidR="00E0430A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 xml:space="preserve">Цель – конечный </w:t>
      </w:r>
      <w:r w:rsidR="0050717E" w:rsidRPr="0037531F">
        <w:rPr>
          <w:rFonts w:ascii="Liberation Serif" w:hAnsi="Liberation Serif"/>
          <w:bCs/>
          <w:sz w:val="28"/>
          <w:szCs w:val="28"/>
        </w:rPr>
        <w:t>результат</w:t>
      </w:r>
      <w:r w:rsidRPr="0037531F">
        <w:rPr>
          <w:rFonts w:ascii="Liberation Serif" w:hAnsi="Liberation Serif"/>
          <w:bCs/>
          <w:sz w:val="28"/>
          <w:szCs w:val="28"/>
        </w:rPr>
        <w:t xml:space="preserve"> проекта</w:t>
      </w:r>
      <w:r w:rsidR="0050717E" w:rsidRPr="0037531F">
        <w:rPr>
          <w:rFonts w:ascii="Liberation Serif" w:hAnsi="Liberation Serif"/>
          <w:bCs/>
          <w:sz w:val="28"/>
          <w:szCs w:val="28"/>
        </w:rPr>
        <w:t>;</w:t>
      </w:r>
    </w:p>
    <w:p w14:paraId="1C34C590" w14:textId="627AF1C4" w:rsidR="000A7EF8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>Задачи – это шаги, действия ребят</w:t>
      </w:r>
      <w:r w:rsidR="0050717E" w:rsidRPr="0037531F">
        <w:rPr>
          <w:rFonts w:ascii="Liberation Serif" w:hAnsi="Liberation Serif"/>
          <w:bCs/>
          <w:sz w:val="28"/>
          <w:szCs w:val="28"/>
        </w:rPr>
        <w:t xml:space="preserve"> и педагога</w:t>
      </w:r>
      <w:r w:rsidRPr="0037531F">
        <w:rPr>
          <w:rFonts w:ascii="Liberation Serif" w:hAnsi="Liberation Serif"/>
          <w:bCs/>
          <w:sz w:val="28"/>
          <w:szCs w:val="28"/>
        </w:rPr>
        <w:t>, которые ведут к достижению их цели</w:t>
      </w:r>
      <w:r w:rsidR="0050717E" w:rsidRPr="0037531F">
        <w:rPr>
          <w:rFonts w:ascii="Liberation Serif" w:hAnsi="Liberation Serif"/>
          <w:bCs/>
          <w:sz w:val="28"/>
          <w:szCs w:val="28"/>
        </w:rPr>
        <w:t>;</w:t>
      </w:r>
    </w:p>
    <w:p w14:paraId="229AF89C" w14:textId="2E40391D" w:rsidR="00AD3BB5" w:rsidRPr="0037531F" w:rsidRDefault="000A7EF8" w:rsidP="00AD3BB5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>Весь альбом</w:t>
      </w:r>
      <w:r w:rsidR="00BB0F95" w:rsidRPr="0037531F">
        <w:rPr>
          <w:rFonts w:ascii="Liberation Serif" w:hAnsi="Liberation Serif"/>
          <w:bCs/>
          <w:sz w:val="28"/>
          <w:szCs w:val="28"/>
        </w:rPr>
        <w:t>-отчет</w:t>
      </w:r>
      <w:r w:rsidRPr="0037531F">
        <w:rPr>
          <w:rFonts w:ascii="Liberation Serif" w:hAnsi="Liberation Serif"/>
          <w:bCs/>
          <w:sz w:val="28"/>
          <w:szCs w:val="28"/>
        </w:rPr>
        <w:t xml:space="preserve"> должен быть выполнен </w:t>
      </w:r>
      <w:r w:rsidRPr="0037531F">
        <w:rPr>
          <w:rFonts w:ascii="Liberation Serif" w:hAnsi="Liberation Serif"/>
          <w:b/>
          <w:sz w:val="28"/>
          <w:szCs w:val="28"/>
          <w:u w:val="single"/>
        </w:rPr>
        <w:t>от лица воспитанников</w:t>
      </w:r>
      <w:r w:rsidR="0050717E" w:rsidRPr="0037531F">
        <w:rPr>
          <w:rFonts w:ascii="Liberation Serif" w:hAnsi="Liberation Serif"/>
          <w:bCs/>
          <w:sz w:val="28"/>
          <w:szCs w:val="28"/>
        </w:rPr>
        <w:t xml:space="preserve"> и педагога-руководителя</w:t>
      </w:r>
      <w:r w:rsidR="00AD3BB5" w:rsidRPr="0037531F">
        <w:rPr>
          <w:rFonts w:ascii="Liberation Serif" w:hAnsi="Liberation Serif"/>
          <w:bCs/>
          <w:sz w:val="28"/>
          <w:szCs w:val="28"/>
        </w:rPr>
        <w:t>;</w:t>
      </w:r>
    </w:p>
    <w:p w14:paraId="6146F945" w14:textId="2F891DB0" w:rsidR="00D36E59" w:rsidRPr="0037531F" w:rsidRDefault="00C233A1" w:rsidP="00AD3BB5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подготовке театрализованного представления обращайте внимание на то, чтоб музыка была на фоне выступления, и не заглушала рассказ детей.</w:t>
      </w:r>
    </w:p>
    <w:p w14:paraId="1C3A6B70" w14:textId="77777777" w:rsidR="00D36E59" w:rsidRPr="0037531F" w:rsidRDefault="00D36E59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</w:p>
    <w:p w14:paraId="790B5A05" w14:textId="163BC7A2" w:rsidR="0050717E" w:rsidRPr="0037531F" w:rsidRDefault="00685160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A07735" w:rsidRPr="0037531F">
        <w:rPr>
          <w:rFonts w:ascii="Liberation Serif" w:hAnsi="Liberation Serif" w:cs="Times New Roman"/>
          <w:sz w:val="28"/>
          <w:szCs w:val="24"/>
        </w:rPr>
        <w:t xml:space="preserve">воспитанников, </w:t>
      </w:r>
      <w:r w:rsidR="00E447A3" w:rsidRPr="0037531F">
        <w:rPr>
          <w:rFonts w:ascii="Liberation Serif" w:hAnsi="Liberation Serif" w:cs="Times New Roman"/>
          <w:sz w:val="28"/>
          <w:szCs w:val="24"/>
        </w:rPr>
        <w:t xml:space="preserve">родителей и </w:t>
      </w:r>
      <w:r w:rsidR="00215A0C" w:rsidRPr="0037531F">
        <w:rPr>
          <w:rFonts w:ascii="Liberation Serif" w:hAnsi="Liberation Serif" w:cs="Times New Roman"/>
          <w:sz w:val="28"/>
          <w:szCs w:val="24"/>
        </w:rPr>
        <w:t>руководителей</w:t>
      </w:r>
      <w:r w:rsidR="00A07735" w:rsidRPr="0037531F">
        <w:rPr>
          <w:rFonts w:ascii="Liberation Serif" w:hAnsi="Liberation Serif" w:cs="Times New Roman"/>
          <w:sz w:val="28"/>
          <w:szCs w:val="24"/>
        </w:rPr>
        <w:t xml:space="preserve"> </w:t>
      </w:r>
      <w:r w:rsidR="000A7EF8" w:rsidRPr="0037531F">
        <w:rPr>
          <w:rFonts w:ascii="Liberation Serif" w:hAnsi="Liberation Serif" w:cs="Times New Roman"/>
          <w:sz w:val="28"/>
          <w:szCs w:val="24"/>
        </w:rPr>
        <w:t>команд</w:t>
      </w:r>
      <w:r w:rsidR="00215A0C" w:rsidRPr="0037531F">
        <w:rPr>
          <w:rFonts w:ascii="Liberation Serif" w:hAnsi="Liberation Serif" w:cs="Times New Roman"/>
          <w:sz w:val="28"/>
          <w:szCs w:val="24"/>
        </w:rPr>
        <w:t xml:space="preserve"> за плодотворный труд!!!</w:t>
      </w:r>
      <w:r w:rsidR="001A3D16" w:rsidRPr="0037531F">
        <w:rPr>
          <w:rFonts w:ascii="Liberation Serif" w:hAnsi="Liberation Serif" w:cs="Times New Roman"/>
          <w:sz w:val="28"/>
          <w:szCs w:val="24"/>
        </w:rPr>
        <w:t xml:space="preserve"> </w:t>
      </w:r>
    </w:p>
    <w:p w14:paraId="4BAA1F39" w14:textId="1D5B8847" w:rsidR="00E447A3" w:rsidRPr="0037531F" w:rsidRDefault="00685160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>Надеемся на дальнейшее сотру</w:t>
      </w:r>
      <w:r w:rsidR="005C64EB" w:rsidRPr="0037531F">
        <w:rPr>
          <w:rFonts w:ascii="Liberation Serif" w:hAnsi="Liberation Serif" w:cs="Times New Roman"/>
          <w:b/>
          <w:sz w:val="28"/>
          <w:szCs w:val="24"/>
        </w:rPr>
        <w:t>дничество!</w:t>
      </w:r>
    </w:p>
    <w:p w14:paraId="7C31C4A9" w14:textId="3F294F12" w:rsidR="002B689A" w:rsidRPr="0037531F" w:rsidRDefault="005C64EB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 xml:space="preserve">Желаем Вам </w:t>
      </w:r>
      <w:r w:rsidR="00E447A3" w:rsidRPr="0037531F">
        <w:rPr>
          <w:rFonts w:ascii="Liberation Serif" w:hAnsi="Liberation Serif" w:cs="Times New Roman"/>
          <w:b/>
          <w:sz w:val="28"/>
          <w:szCs w:val="24"/>
        </w:rPr>
        <w:t>успехов и</w:t>
      </w:r>
      <w:r w:rsidRPr="0037531F">
        <w:rPr>
          <w:rFonts w:ascii="Liberation Serif" w:hAnsi="Liberation Serif" w:cs="Times New Roman"/>
          <w:b/>
          <w:sz w:val="28"/>
          <w:szCs w:val="24"/>
        </w:rPr>
        <w:t xml:space="preserve"> дальнейших побед</w:t>
      </w:r>
      <w:r w:rsidR="008037C7" w:rsidRPr="0037531F">
        <w:rPr>
          <w:rFonts w:ascii="Liberation Serif" w:hAnsi="Liberation Serif" w:cs="Times New Roman"/>
          <w:b/>
          <w:sz w:val="28"/>
          <w:szCs w:val="24"/>
        </w:rPr>
        <w:t>!</w:t>
      </w:r>
    </w:p>
    <w:sectPr w:rsidR="002B689A" w:rsidRPr="0037531F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0213"/>
    <w:multiLevelType w:val="hybridMultilevel"/>
    <w:tmpl w:val="4E1054A0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789"/>
    <w:multiLevelType w:val="hybridMultilevel"/>
    <w:tmpl w:val="937A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70838">
    <w:abstractNumId w:val="5"/>
  </w:num>
  <w:num w:numId="2" w16cid:durableId="115754435">
    <w:abstractNumId w:val="4"/>
  </w:num>
  <w:num w:numId="3" w16cid:durableId="921908992">
    <w:abstractNumId w:val="8"/>
  </w:num>
  <w:num w:numId="4" w16cid:durableId="1679506467">
    <w:abstractNumId w:val="6"/>
  </w:num>
  <w:num w:numId="5" w16cid:durableId="718550920">
    <w:abstractNumId w:val="7"/>
  </w:num>
  <w:num w:numId="6" w16cid:durableId="412626587">
    <w:abstractNumId w:val="0"/>
  </w:num>
  <w:num w:numId="7" w16cid:durableId="1253926453">
    <w:abstractNumId w:val="2"/>
  </w:num>
  <w:num w:numId="8" w16cid:durableId="1226794002">
    <w:abstractNumId w:val="1"/>
  </w:num>
  <w:num w:numId="9" w16cid:durableId="1932856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3"/>
    <w:rsid w:val="0004329A"/>
    <w:rsid w:val="0006703D"/>
    <w:rsid w:val="00070FAB"/>
    <w:rsid w:val="000922A2"/>
    <w:rsid w:val="000A7EF8"/>
    <w:rsid w:val="000E5462"/>
    <w:rsid w:val="001A3D16"/>
    <w:rsid w:val="0020006D"/>
    <w:rsid w:val="00212DA6"/>
    <w:rsid w:val="00215A0C"/>
    <w:rsid w:val="0023039D"/>
    <w:rsid w:val="002846D0"/>
    <w:rsid w:val="002A4782"/>
    <w:rsid w:val="002A610D"/>
    <w:rsid w:val="002A7635"/>
    <w:rsid w:val="002B689A"/>
    <w:rsid w:val="002D2D1F"/>
    <w:rsid w:val="002D6526"/>
    <w:rsid w:val="002F50C0"/>
    <w:rsid w:val="0037531F"/>
    <w:rsid w:val="00377876"/>
    <w:rsid w:val="00406CE5"/>
    <w:rsid w:val="0046470B"/>
    <w:rsid w:val="00477D4E"/>
    <w:rsid w:val="00482610"/>
    <w:rsid w:val="004D4635"/>
    <w:rsid w:val="004E07CB"/>
    <w:rsid w:val="004E2974"/>
    <w:rsid w:val="0050717E"/>
    <w:rsid w:val="005164C3"/>
    <w:rsid w:val="00583270"/>
    <w:rsid w:val="005C64EB"/>
    <w:rsid w:val="006032B5"/>
    <w:rsid w:val="00624D71"/>
    <w:rsid w:val="00685160"/>
    <w:rsid w:val="006C5D21"/>
    <w:rsid w:val="006D24A0"/>
    <w:rsid w:val="007262B0"/>
    <w:rsid w:val="00732151"/>
    <w:rsid w:val="008037C7"/>
    <w:rsid w:val="008429AB"/>
    <w:rsid w:val="0089401F"/>
    <w:rsid w:val="009154AC"/>
    <w:rsid w:val="00983B69"/>
    <w:rsid w:val="009E3624"/>
    <w:rsid w:val="009E67C4"/>
    <w:rsid w:val="00A07735"/>
    <w:rsid w:val="00AA2B03"/>
    <w:rsid w:val="00AB4FE5"/>
    <w:rsid w:val="00AD3BB5"/>
    <w:rsid w:val="00AD7A37"/>
    <w:rsid w:val="00B21260"/>
    <w:rsid w:val="00B24A13"/>
    <w:rsid w:val="00B359F6"/>
    <w:rsid w:val="00B4278A"/>
    <w:rsid w:val="00BB0F95"/>
    <w:rsid w:val="00C00A2F"/>
    <w:rsid w:val="00C233A1"/>
    <w:rsid w:val="00C50BEC"/>
    <w:rsid w:val="00C752B3"/>
    <w:rsid w:val="00D0172F"/>
    <w:rsid w:val="00D36E59"/>
    <w:rsid w:val="00D3758F"/>
    <w:rsid w:val="00D436FF"/>
    <w:rsid w:val="00D93930"/>
    <w:rsid w:val="00E0430A"/>
    <w:rsid w:val="00E12E2A"/>
    <w:rsid w:val="00E40606"/>
    <w:rsid w:val="00E447A3"/>
    <w:rsid w:val="00E93E43"/>
    <w:rsid w:val="00EA386F"/>
    <w:rsid w:val="00ED51C6"/>
    <w:rsid w:val="00EE6AAA"/>
    <w:rsid w:val="00FC33B1"/>
    <w:rsid w:val="00FC5096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043"/>
  <w15:docId w15:val="{E0981715-5A36-444F-96AA-3B3824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2021-03-31T09:56:00Z</cp:lastPrinted>
  <dcterms:created xsi:type="dcterms:W3CDTF">2016-03-02T10:37:00Z</dcterms:created>
  <dcterms:modified xsi:type="dcterms:W3CDTF">2023-03-14T08:18:00Z</dcterms:modified>
</cp:coreProperties>
</file>