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22" w:rsidRDefault="008715CC" w:rsidP="0085430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115270352"/>
      <w:r w:rsidR="0085430F" w:rsidRPr="00B2624E">
        <w:rPr>
          <w:rFonts w:ascii="Liberation Serif" w:hAnsi="Liberation Serif" w:cs="Times New Roman"/>
          <w:b/>
          <w:sz w:val="28"/>
          <w:szCs w:val="28"/>
        </w:rPr>
        <w:t xml:space="preserve">районного этапа </w:t>
      </w:r>
    </w:p>
    <w:p w:rsidR="0085430F" w:rsidRPr="00B2624E" w:rsidRDefault="00BB301B" w:rsidP="0085430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Международной детско</w:t>
      </w:r>
      <w:r w:rsidR="0085430F" w:rsidRPr="00B2624E">
        <w:rPr>
          <w:rFonts w:ascii="Liberation Serif" w:hAnsi="Liberation Serif" w:cs="Times New Roman"/>
          <w:b/>
          <w:sz w:val="28"/>
          <w:szCs w:val="28"/>
        </w:rPr>
        <w:t>-юношеской премии «Экология – дело каждого»</w:t>
      </w:r>
    </w:p>
    <w:bookmarkEnd w:id="0"/>
    <w:p w:rsidR="008715CC" w:rsidRDefault="008715CC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715CC" w:rsidRPr="003F6058" w:rsidRDefault="008715CC" w:rsidP="003F6058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 </w:t>
      </w:r>
      <w:r w:rsidR="0085430F" w:rsidRPr="008543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1 </w:t>
      </w:r>
      <w:r w:rsidR="003F605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мая по 15 сентября 2023</w:t>
      </w:r>
      <w:r w:rsidR="0085430F" w:rsidRPr="008543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>
        <w:rPr>
          <w:rFonts w:ascii="Liberation Serif" w:hAnsi="Liberation Serif"/>
          <w:sz w:val="28"/>
          <w:szCs w:val="28"/>
        </w:rPr>
        <w:t xml:space="preserve">МОУ ДО «ДЭЦ» Ирбитского МО был проведен </w:t>
      </w:r>
      <w:r w:rsidR="0085430F" w:rsidRPr="0085430F">
        <w:rPr>
          <w:rFonts w:ascii="Liberation Serif" w:hAnsi="Liberation Serif"/>
          <w:sz w:val="28"/>
          <w:szCs w:val="28"/>
        </w:rPr>
        <w:t>районн</w:t>
      </w:r>
      <w:r w:rsidR="0085430F">
        <w:rPr>
          <w:rFonts w:ascii="Liberation Serif" w:hAnsi="Liberation Serif"/>
          <w:sz w:val="28"/>
          <w:szCs w:val="28"/>
        </w:rPr>
        <w:t xml:space="preserve">ый </w:t>
      </w:r>
      <w:r w:rsidR="0085430F" w:rsidRPr="0085430F">
        <w:rPr>
          <w:rFonts w:ascii="Liberation Serif" w:hAnsi="Liberation Serif"/>
          <w:sz w:val="28"/>
          <w:szCs w:val="28"/>
        </w:rPr>
        <w:t xml:space="preserve">этап </w:t>
      </w:r>
      <w:r w:rsidR="00BB301B" w:rsidRPr="0085430F">
        <w:rPr>
          <w:rFonts w:ascii="Liberation Serif" w:hAnsi="Liberation Serif"/>
          <w:sz w:val="28"/>
          <w:szCs w:val="28"/>
        </w:rPr>
        <w:t>Международной детско</w:t>
      </w:r>
      <w:r w:rsidR="0085430F" w:rsidRPr="0085430F">
        <w:rPr>
          <w:rFonts w:ascii="Liberation Serif" w:hAnsi="Liberation Serif"/>
          <w:sz w:val="28"/>
          <w:szCs w:val="28"/>
        </w:rPr>
        <w:t>-юношеской премии «Экология – дело каждого»</w:t>
      </w:r>
      <w:r w:rsidR="0085430F">
        <w:rPr>
          <w:rFonts w:ascii="Liberation Serif" w:hAnsi="Liberation Serif"/>
          <w:sz w:val="28"/>
          <w:szCs w:val="28"/>
        </w:rPr>
        <w:t>.</w:t>
      </w:r>
    </w:p>
    <w:p w:rsidR="008715CC" w:rsidRPr="008715CC" w:rsidRDefault="0085430F" w:rsidP="008715CC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Премия включала в себя следующие номинации:</w:t>
      </w:r>
    </w:p>
    <w:p w:rsidR="008715CC" w:rsidRDefault="0085430F" w:rsidP="0085430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85430F">
        <w:rPr>
          <w:rFonts w:ascii="Liberation Serif" w:eastAsia="Times New Roman" w:hAnsi="Liberation Serif" w:cs="Times New Roman"/>
          <w:sz w:val="28"/>
          <w:lang w:eastAsia="ru-RU"/>
        </w:rPr>
        <w:t>Номинация «Экомир»</w:t>
      </w:r>
    </w:p>
    <w:p w:rsidR="0085430F" w:rsidRDefault="0085430F" w:rsidP="0085430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85430F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85430F">
        <w:rPr>
          <w:rFonts w:ascii="Liberation Serif" w:eastAsia="Times New Roman" w:hAnsi="Liberation Serif" w:cs="Times New Roman"/>
          <w:sz w:val="28"/>
          <w:lang w:eastAsia="ru-RU"/>
        </w:rPr>
        <w:t>Экоблогер</w:t>
      </w:r>
      <w:proofErr w:type="spellEnd"/>
      <w:r w:rsidRPr="0085430F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:rsidR="005C04F9" w:rsidRDefault="0085430F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85430F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85430F">
        <w:rPr>
          <w:rFonts w:ascii="Liberation Serif" w:eastAsia="Times New Roman" w:hAnsi="Liberation Serif" w:cs="Times New Roman"/>
          <w:sz w:val="28"/>
          <w:lang w:eastAsia="ru-RU"/>
        </w:rPr>
        <w:t>Экомультфильм</w:t>
      </w:r>
      <w:proofErr w:type="spellEnd"/>
      <w:r w:rsidRPr="0085430F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:rsidR="005C04F9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5C04F9">
        <w:rPr>
          <w:rFonts w:ascii="Liberation Serif" w:eastAsia="Times New Roman" w:hAnsi="Liberation Serif" w:cs="Times New Roman"/>
          <w:sz w:val="28"/>
          <w:lang w:eastAsia="ru-RU"/>
        </w:rPr>
        <w:t>Экопроект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:rsidR="005C04F9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Номинация «ESG- поколение»  </w:t>
      </w:r>
    </w:p>
    <w:p w:rsidR="005C04F9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5C04F9">
        <w:rPr>
          <w:rFonts w:ascii="Liberation Serif" w:eastAsia="Times New Roman" w:hAnsi="Liberation Serif" w:cs="Times New Roman"/>
          <w:sz w:val="28"/>
          <w:lang w:eastAsia="ru-RU"/>
        </w:rPr>
        <w:t>Экорисунок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:rsidR="005C04F9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5C04F9">
        <w:rPr>
          <w:rFonts w:ascii="Liberation Serif" w:eastAsia="Times New Roman" w:hAnsi="Liberation Serif" w:cs="Times New Roman"/>
          <w:sz w:val="28"/>
          <w:lang w:eastAsia="ru-RU"/>
        </w:rPr>
        <w:t>Экофокус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:rsidR="005C04F9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lang w:eastAsia="ru-RU"/>
        </w:rPr>
        <w:t>о</w:t>
      </w:r>
      <w:r w:rsidRPr="005C04F9">
        <w:rPr>
          <w:rFonts w:ascii="Liberation Serif" w:eastAsia="Times New Roman" w:hAnsi="Liberation Serif" w:cs="Times New Roman"/>
          <w:sz w:val="28"/>
          <w:lang w:eastAsia="ru-RU"/>
        </w:rPr>
        <w:t>минация «</w:t>
      </w:r>
      <w:proofErr w:type="spellStart"/>
      <w:r w:rsidRPr="005C04F9">
        <w:rPr>
          <w:rFonts w:ascii="Liberation Serif" w:eastAsia="Times New Roman" w:hAnsi="Liberation Serif" w:cs="Times New Roman"/>
          <w:sz w:val="28"/>
          <w:lang w:eastAsia="ru-RU"/>
        </w:rPr>
        <w:t>Экосемья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:rsidR="005C04F9" w:rsidRPr="003F6058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5C04F9">
        <w:rPr>
          <w:rFonts w:ascii="Liberation Serif" w:eastAsia="Times New Roman" w:hAnsi="Liberation Serif" w:cs="Times New Roman"/>
          <w:sz w:val="28"/>
          <w:lang w:eastAsia="ru-RU"/>
        </w:rPr>
        <w:t>Экошкола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:rsidR="008715CC" w:rsidRDefault="008715CC" w:rsidP="008715CC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C04F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премии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приняли участие </w:t>
      </w:r>
      <w:r w:rsidR="003F6058">
        <w:rPr>
          <w:rFonts w:ascii="Liberation Serif" w:eastAsia="Times New Roman" w:hAnsi="Liberation Serif" w:cs="Times New Roman"/>
          <w:sz w:val="28"/>
          <w:szCs w:val="28"/>
          <w:lang w:eastAsia="ru-RU"/>
        </w:rPr>
        <w:t>41 человек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следующих образовательных </w:t>
      </w:r>
      <w:r w:rsid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 Ирбитского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МО:</w:t>
      </w:r>
    </w:p>
    <w:p w:rsidR="003F6058" w:rsidRDefault="003F6058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«Гаевская ООШ»;</w:t>
      </w:r>
    </w:p>
    <w:p w:rsidR="003F6058" w:rsidRDefault="003F6058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«Горкинская СОШ» (дошкольное образование);</w:t>
      </w:r>
    </w:p>
    <w:p w:rsidR="003F6058" w:rsidRDefault="003F6058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детский сад «Жар птица»;</w:t>
      </w:r>
    </w:p>
    <w:p w:rsidR="008715CC" w:rsidRDefault="008715CC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«Зайковская СОШ №1»</w:t>
      </w:r>
      <w:r w:rsidR="003F605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715CC" w:rsidRDefault="008715CC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«Килачевская СОШ»</w:t>
      </w:r>
      <w:r w:rsidR="003F605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6058" w:rsidRDefault="003F6058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«Килачевский детский сад»;</w:t>
      </w:r>
    </w:p>
    <w:p w:rsidR="00D30DCF" w:rsidRPr="003F6058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МОУ «Киргинская СОШ»</w:t>
      </w:r>
      <w:r w:rsidR="003F605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F6058" w:rsidRPr="005C04F9" w:rsidRDefault="003F6058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МОУ «Ницинская ООШ»;</w:t>
      </w:r>
    </w:p>
    <w:p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«Пионерская СОШ»</w:t>
      </w:r>
      <w:r w:rsidR="003F605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6058" w:rsidRDefault="003F6058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«Стриганская ООШ»;</w:t>
      </w:r>
    </w:p>
    <w:p w:rsidR="008715CC" w:rsidRDefault="008715CC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«Фоминская ООШ»</w:t>
      </w:r>
      <w:r w:rsidR="003F605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6058" w:rsidRDefault="003F6058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Черновский детский сад;</w:t>
      </w:r>
    </w:p>
    <w:p w:rsidR="00F75F71" w:rsidRPr="003F6058" w:rsidRDefault="003F6058" w:rsidP="003F6058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филиал «Чернорицкая НОШ» МОУ «Килачевская СОШ»;</w:t>
      </w:r>
    </w:p>
    <w:p w:rsidR="008715CC" w:rsidRPr="002B0822" w:rsidRDefault="008715CC" w:rsidP="002B0822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жюри оценили конкурсные работы, и определи победителей и призеров в каждо</w:t>
      </w:r>
      <w:r w:rsidR="00F75F71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3F60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75F7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номинации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bookmarkStart w:id="1" w:name="_Hlk61448542"/>
    </w:p>
    <w:tbl>
      <w:tblPr>
        <w:tblStyle w:val="a3"/>
        <w:tblW w:w="9471" w:type="dxa"/>
        <w:tblInd w:w="-34" w:type="dxa"/>
        <w:tblLook w:val="04A0"/>
      </w:tblPr>
      <w:tblGrid>
        <w:gridCol w:w="694"/>
        <w:gridCol w:w="1773"/>
        <w:gridCol w:w="1279"/>
        <w:gridCol w:w="1819"/>
        <w:gridCol w:w="1964"/>
        <w:gridCol w:w="897"/>
        <w:gridCol w:w="1045"/>
      </w:tblGrid>
      <w:tr w:rsidR="00541BD7" w:rsidTr="003F6058">
        <w:trPr>
          <w:trHeight w:val="5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541BD7" w:rsidRDefault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Pr="00AB2294" w:rsidRDefault="00541BD7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Место</w:t>
            </w:r>
          </w:p>
        </w:tc>
      </w:tr>
      <w:tr w:rsidR="00541BD7" w:rsidTr="00541BD7">
        <w:trPr>
          <w:trHeight w:val="237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Pr="00505712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6533DF">
              <w:rPr>
                <w:rFonts w:ascii="Liberation Serif" w:hAnsi="Liberation Serif" w:cs="Times New Roman"/>
                <w:b/>
              </w:rPr>
              <w:t>номинация: "ЭКОБЛОГЕР"</w:t>
            </w:r>
            <w:r w:rsidR="003F6058">
              <w:rPr>
                <w:rFonts w:ascii="Liberation Serif" w:hAnsi="Liberation Serif" w:cs="Times New Roman"/>
                <w:b/>
              </w:rPr>
              <w:t xml:space="preserve"> (макс. 20 баллов)</w:t>
            </w:r>
          </w:p>
        </w:tc>
      </w:tr>
      <w:tr w:rsidR="00541BD7" w:rsidTr="003F6058">
        <w:trPr>
          <w:trHeight w:val="6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D7" w:rsidRPr="003F6058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3F6058">
              <w:rPr>
                <w:rFonts w:ascii="Liberation Serif" w:eastAsia="Times New Roman" w:hAnsi="Liberation Serif" w:cs="Times New Roman"/>
                <w:bCs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D7" w:rsidRPr="00D91507" w:rsidRDefault="00E4656B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Calibri"/>
                <w:color w:val="000000"/>
              </w:rPr>
              <w:t>Ва</w:t>
            </w:r>
            <w:r w:rsidR="003F6058">
              <w:rPr>
                <w:rFonts w:ascii="Liberation Serif" w:hAnsi="Liberation Serif" w:cs="Calibri"/>
                <w:color w:val="000000"/>
              </w:rPr>
              <w:t>р</w:t>
            </w:r>
            <w:r>
              <w:rPr>
                <w:rFonts w:ascii="Liberation Serif" w:hAnsi="Liberation Serif" w:cs="Calibri"/>
                <w:color w:val="000000"/>
              </w:rPr>
              <w:t>п</w:t>
            </w:r>
            <w:r w:rsidR="003F6058">
              <w:rPr>
                <w:rFonts w:ascii="Liberation Serif" w:hAnsi="Liberation Serif" w:cs="Calibri"/>
                <w:color w:val="000000"/>
              </w:rPr>
              <w:t>аховский</w:t>
            </w:r>
            <w:proofErr w:type="spellEnd"/>
            <w:r w:rsidR="003F6058">
              <w:rPr>
                <w:rFonts w:ascii="Liberation Serif" w:hAnsi="Liberation Serif" w:cs="Calibri"/>
                <w:color w:val="000000"/>
              </w:rPr>
              <w:t xml:space="preserve"> Артем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D7" w:rsidRPr="006533DF" w:rsidRDefault="003F6058" w:rsidP="00541BD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D7" w:rsidRPr="00D91507" w:rsidRDefault="00541BD7" w:rsidP="003F6058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Times New Roman"/>
              </w:rPr>
              <w:t>МОУ «</w:t>
            </w:r>
            <w:r w:rsidR="003F6058">
              <w:rPr>
                <w:rFonts w:ascii="Liberation Serif" w:hAnsi="Liberation Serif" w:cs="Times New Roman"/>
              </w:rPr>
              <w:t>Киргинская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D7" w:rsidRPr="00D91507" w:rsidRDefault="003F6058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Серебренникова Галина Александровна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D7" w:rsidRPr="00541BD7" w:rsidRDefault="003F6058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D7" w:rsidRPr="006533DF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1</w:t>
            </w:r>
          </w:p>
        </w:tc>
      </w:tr>
      <w:tr w:rsidR="00541BD7" w:rsidTr="00541BD7">
        <w:trPr>
          <w:trHeight w:val="233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Pr="003F6058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proofErr w:type="spellStart"/>
            <w:r w:rsidRPr="00257B00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номинация</w:t>
            </w:r>
            <w:proofErr w:type="spellEnd"/>
            <w:r w:rsidRPr="00257B00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: "ЭКОФОКУС"</w:t>
            </w:r>
            <w:r w:rsidR="003F6058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</w:t>
            </w:r>
            <w:r w:rsidR="003F6058">
              <w:rPr>
                <w:rFonts w:ascii="Liberation Serif" w:hAnsi="Liberation Serif" w:cs="Times New Roman"/>
                <w:b/>
              </w:rPr>
              <w:t>(макс. 20 баллов)</w:t>
            </w:r>
          </w:p>
        </w:tc>
      </w:tr>
      <w:tr w:rsidR="00541BD7" w:rsidTr="003F6058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D7" w:rsidRPr="003F6058" w:rsidRDefault="003F6058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3F6058">
              <w:rPr>
                <w:rFonts w:ascii="Liberation Serif" w:eastAsia="Times New Roman" w:hAnsi="Liberation Serif" w:cs="Times New Roman"/>
                <w:bCs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D7" w:rsidRPr="00257B00" w:rsidRDefault="003F6058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/>
              </w:rPr>
              <w:t>Сюсюгин</w:t>
            </w:r>
            <w:proofErr w:type="spellEnd"/>
            <w:r>
              <w:rPr>
                <w:rFonts w:ascii="Liberation Serif" w:hAnsi="Liberation Serif"/>
              </w:rPr>
              <w:t xml:space="preserve"> Иван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D7" w:rsidRPr="00257B00" w:rsidRDefault="00541BD7" w:rsidP="00541BD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57B00">
              <w:rPr>
                <w:rFonts w:ascii="Liberation Serif" w:hAnsi="Liberation Serif"/>
              </w:rPr>
              <w:t>5</w:t>
            </w:r>
            <w:r w:rsidR="003F6058">
              <w:rPr>
                <w:rFonts w:ascii="Liberation Serif" w:hAnsi="Liberation Serif"/>
              </w:rPr>
              <w:t>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D7" w:rsidRPr="00257B00" w:rsidRDefault="00541BD7" w:rsidP="003F6058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57B00">
              <w:rPr>
                <w:rFonts w:ascii="Liberation Serif" w:hAnsi="Liberation Serif"/>
              </w:rPr>
              <w:t>МОУ «</w:t>
            </w:r>
            <w:r w:rsidR="003F6058">
              <w:rPr>
                <w:rFonts w:ascii="Liberation Serif" w:hAnsi="Liberation Serif"/>
              </w:rPr>
              <w:t>Килачевская СОШ</w:t>
            </w:r>
            <w:r w:rsidRPr="00257B00">
              <w:rPr>
                <w:rFonts w:ascii="Liberation Serif" w:hAnsi="Liberation Serif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D7" w:rsidRPr="00D91507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Сюсюгина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Юлия Михайловна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D7" w:rsidRPr="00257B00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D7" w:rsidRPr="00257B00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EC7B32" w:rsidTr="00AC191E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Pr="003F6058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Култышев</w:t>
            </w:r>
            <w:proofErr w:type="spellEnd"/>
            <w:r>
              <w:rPr>
                <w:rFonts w:ascii="Liberation Serif" w:hAnsi="Liberation Serif"/>
              </w:rPr>
              <w:t xml:space="preserve"> Александр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57B00" w:rsidRDefault="00EC7B32" w:rsidP="00541BD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57B00" w:rsidRDefault="00EC7B32" w:rsidP="003F605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«Пионерская СОШ»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Калинина Лариса Васильевна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EC7B32" w:rsidTr="00AC191E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Pr="003F6058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Карпов Владислав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57B00" w:rsidRDefault="00EC7B32" w:rsidP="00541BD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6б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57B00" w:rsidRDefault="00EC7B32" w:rsidP="003F605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EC7B32" w:rsidTr="003F6058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Pr="003F6058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Уфимцева Алина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57B00" w:rsidRDefault="00EC7B32" w:rsidP="00541BD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57B00" w:rsidRDefault="00EC7B32" w:rsidP="003F605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«Стриганская ООШ»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Молокова Кристина Валерьевна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541BD7" w:rsidTr="00541BD7">
        <w:trPr>
          <w:trHeight w:val="301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7" w:rsidRPr="00EC7B32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proofErr w:type="spellStart"/>
            <w:r w:rsidRPr="00196240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номинация</w:t>
            </w:r>
            <w:proofErr w:type="spellEnd"/>
            <w:r w:rsidRPr="00196240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: "ЭКОРИСУНОК"</w:t>
            </w:r>
            <w:r w:rsidR="00EC7B32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</w:t>
            </w:r>
            <w:r w:rsidR="00EC7B32">
              <w:rPr>
                <w:rFonts w:ascii="Liberation Serif" w:hAnsi="Liberation Serif" w:cs="Times New Roman"/>
                <w:b/>
              </w:rPr>
              <w:t>(макс. 20 баллов)</w:t>
            </w:r>
          </w:p>
        </w:tc>
      </w:tr>
      <w:tr w:rsidR="00541BD7" w:rsidTr="003F6058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D7" w:rsidRP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EC7B32">
              <w:rPr>
                <w:rFonts w:ascii="Liberation Serif" w:eastAsia="Times New Roman" w:hAnsi="Liberation Serif" w:cs="Times New Roman"/>
                <w:bCs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D7" w:rsidRPr="00207DC9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Карфидова Алина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D7" w:rsidRPr="00207DC9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D7" w:rsidRPr="00207DC9" w:rsidRDefault="00541BD7" w:rsidP="00EC7B32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>МОУ «</w:t>
            </w:r>
            <w:r w:rsidR="00EC7B32">
              <w:rPr>
                <w:rFonts w:ascii="Liberation Serif" w:hAnsi="Liberation Serif" w:cs="Times New Roman"/>
              </w:rPr>
              <w:t>Килачевская СОШ</w:t>
            </w:r>
            <w:r w:rsidRPr="00207DC9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D7" w:rsidRPr="00207DC9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Карфидова Анастасия Владиславовна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D7" w:rsidRPr="00207DC9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D7" w:rsidRPr="00207DC9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207DC9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EC7B32" w:rsidTr="007D575F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P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 w:rsidRPr="00EC7B32">
              <w:rPr>
                <w:rFonts w:ascii="Liberation Serif" w:eastAsia="Times New Roman" w:hAnsi="Liberation Serif" w:cs="Times New Roman"/>
                <w:bCs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Кузеванова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Екатерина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07DC9" w:rsidRDefault="00EC7B32" w:rsidP="00EC7B32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МОУ «Ницинская ООШ»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Кузеванова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Людмила Викторовна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07DC9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EC7B32" w:rsidTr="007D575F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P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Сергиенко Инна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07DC9" w:rsidRDefault="00EC7B32" w:rsidP="00EC7B32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07DC9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EC7B32" w:rsidTr="003F6058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P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Федулов Леонид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07DC9" w:rsidRDefault="00EC7B32" w:rsidP="00EC7B32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МАДОУ детский сад «Жар птица»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Меркушина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Елена Ивановна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Pr="00207DC9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EC7B32" w:rsidTr="003F6058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Мочалова Ульяна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EC7B32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МАДОУ Черновский детский сад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Киселева Евгения Андреевна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EC7B32" w:rsidTr="003F6058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Ваулин Антон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EC7B32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Манькова Наталья Сергеевна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EC7B3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EC7B32" w:rsidTr="002B0822">
        <w:trPr>
          <w:trHeight w:val="283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EC7B32" w:rsidP="002B0822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33D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номинация: "</w:t>
            </w: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ЭКОМИР</w:t>
            </w:r>
            <w:r w:rsidRPr="006533D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"</w:t>
            </w: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b/>
              </w:rPr>
              <w:t>(макс. 20 баллов)</w:t>
            </w:r>
          </w:p>
        </w:tc>
      </w:tr>
      <w:tr w:rsidR="00EC7B32" w:rsidTr="003F6058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2B082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2" w:rsidRDefault="002B082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Желонкин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Леонид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2B082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2B0822" w:rsidP="00EC7B32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МОУ «Фоминская ООШ»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2B082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Мирясова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Светлана Анатольевна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32" w:rsidRDefault="002B082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B32" w:rsidRDefault="002B082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2B0822" w:rsidTr="003F6058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Default="002B082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Default="002B082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Малюкова Алеся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Default="002B082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Default="002B0822" w:rsidP="00EC7B32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Default="002B082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Калинина Лариса Васильевна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Default="002B082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Default="002B082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2B0822" w:rsidTr="002B0822">
        <w:trPr>
          <w:trHeight w:val="296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Default="002B0822" w:rsidP="002B0822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33D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номинация: "</w:t>
            </w: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ЭКОПРОЕКТ</w:t>
            </w:r>
            <w:r w:rsidRPr="006533D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"</w:t>
            </w: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b/>
              </w:rPr>
              <w:t>(макс. 20 баллов)</w:t>
            </w:r>
          </w:p>
        </w:tc>
      </w:tr>
      <w:tr w:rsidR="002B0822" w:rsidTr="003F6058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Default="002B082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Default="002B082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Ковина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Виктория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Default="002B0822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Калинина Лариса Васильевна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Default="002B082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Default="002B082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2B0822" w:rsidRPr="00D91507" w:rsidTr="00A025E1">
        <w:trPr>
          <w:trHeight w:val="65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22" w:rsidRPr="00D91507" w:rsidRDefault="002B0822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6533D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номинация: "ЭКОШКОЛ</w:t>
            </w: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А</w:t>
            </w:r>
            <w:r w:rsidRPr="006533D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"</w:t>
            </w:r>
          </w:p>
        </w:tc>
      </w:tr>
      <w:tr w:rsidR="002B0822" w:rsidRPr="00F827E7" w:rsidTr="00A025E1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Pr="002B0822" w:rsidRDefault="002B0822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Pr="00D91507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Потапов Матвей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Pr="00F827E7" w:rsidRDefault="00E25F35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Pr="00D91507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Pr="00D91507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827E7">
              <w:rPr>
                <w:rFonts w:ascii="Liberation Serif" w:hAnsi="Liberation Serif" w:cs="Times New Roman"/>
              </w:rPr>
              <w:t>Калинина Лариса Васильевна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Pr="00F827E7" w:rsidRDefault="002B0822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Pr="00F827E7" w:rsidRDefault="002B0822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2B0822" w:rsidRPr="00F827E7" w:rsidTr="002B0822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Pr="002B0822" w:rsidRDefault="002B0822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Pr="00D91507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57B00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>Бессонова Екатерина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Pr="00F827E7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Pr="00D91507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Pr="00D91507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827E7">
              <w:rPr>
                <w:rFonts w:ascii="Liberation Serif" w:hAnsi="Liberation Serif" w:cs="Times New Roman"/>
              </w:rPr>
              <w:t>Калинина Лариса Васильевна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Pr="00F827E7" w:rsidRDefault="002B0822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Pr="00F827E7" w:rsidRDefault="002B0822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F827E7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2B0822" w:rsidRPr="00F827E7" w:rsidTr="00A025E1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Default="002B0822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lang w:eastAsia="ru-RU"/>
              </w:rPr>
              <w:t>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Pr="00257B00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Волков Константин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2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Pr="00D91507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Pr="00D91507" w:rsidRDefault="002B0822" w:rsidP="00A025E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827E7">
              <w:rPr>
                <w:rFonts w:ascii="Liberation Serif" w:hAnsi="Liberation Serif" w:cs="Times New Roman"/>
              </w:rPr>
              <w:t>Калинина Лариса Васильевна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2" w:rsidRDefault="002B0822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822" w:rsidRPr="00F827E7" w:rsidRDefault="002B0822" w:rsidP="00A025E1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</w:tbl>
    <w:p w:rsidR="00BB301B" w:rsidRDefault="00BB301B" w:rsidP="002B082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Уважаемые участники, просим вас внимательно изучать критерии оценивания работ</w:t>
      </w:r>
      <w:r w:rsidR="002B08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требования к конкурсным работам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которые прописаны в положении! </w:t>
      </w:r>
    </w:p>
    <w:p w:rsidR="008715CC" w:rsidRPr="002B0822" w:rsidRDefault="008715CC" w:rsidP="002B082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Благодарим </w:t>
      </w:r>
      <w:r w:rsidR="002B08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2B08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частников за экологическую активность и проделанный труд. </w:t>
      </w:r>
      <w:r w:rsidR="002B0822" w:rsidRPr="002B0822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Работы победителей и призеров рекомендованы к участию в Международной премии «Экология – дело каж</w:t>
      </w:r>
      <w:r w:rsidR="002B0822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д</w:t>
      </w:r>
      <w:r w:rsidR="002B0822" w:rsidRPr="002B0822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ого».</w:t>
      </w:r>
    </w:p>
    <w:p w:rsidR="002B0822" w:rsidRDefault="002B0822" w:rsidP="002B082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Всем участникам, не занявшим призовые места, и чьи работы соответствуют требованиям,  будут подготовлены электронные свидетельства.</w:t>
      </w:r>
    </w:p>
    <w:p w:rsidR="002B0822" w:rsidRDefault="002B0822" w:rsidP="002B082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715CC" w:rsidRPr="00B9772D" w:rsidRDefault="008715CC" w:rsidP="002B082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Желаем Вам успехов, творческого вдохновения и высоких достижений.  Помните, все в ваших руках. Участвуйте и побеждайте!</w:t>
      </w:r>
    </w:p>
    <w:p w:rsidR="00A06FC4" w:rsidRDefault="00A06FC4"/>
    <w:sectPr w:rsidR="00A06FC4" w:rsidSect="002D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144CA"/>
    <w:multiLevelType w:val="hybridMultilevel"/>
    <w:tmpl w:val="8B4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6027C"/>
    <w:multiLevelType w:val="hybridMultilevel"/>
    <w:tmpl w:val="163E8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09F"/>
    <w:rsid w:val="00055086"/>
    <w:rsid w:val="001612EE"/>
    <w:rsid w:val="00196240"/>
    <w:rsid w:val="001A4C65"/>
    <w:rsid w:val="00207DC9"/>
    <w:rsid w:val="00257B00"/>
    <w:rsid w:val="002B0822"/>
    <w:rsid w:val="002D0600"/>
    <w:rsid w:val="002D3845"/>
    <w:rsid w:val="003F6058"/>
    <w:rsid w:val="00464D83"/>
    <w:rsid w:val="00465569"/>
    <w:rsid w:val="00505712"/>
    <w:rsid w:val="00541BD7"/>
    <w:rsid w:val="00580D53"/>
    <w:rsid w:val="005C04F9"/>
    <w:rsid w:val="005F0579"/>
    <w:rsid w:val="006533DF"/>
    <w:rsid w:val="00707A09"/>
    <w:rsid w:val="007F0A3A"/>
    <w:rsid w:val="008228F9"/>
    <w:rsid w:val="0085308B"/>
    <w:rsid w:val="0085430F"/>
    <w:rsid w:val="008715CC"/>
    <w:rsid w:val="008812D2"/>
    <w:rsid w:val="008E55F2"/>
    <w:rsid w:val="00932580"/>
    <w:rsid w:val="009857E2"/>
    <w:rsid w:val="00995BAF"/>
    <w:rsid w:val="009B209F"/>
    <w:rsid w:val="009F3ABF"/>
    <w:rsid w:val="00A06FC4"/>
    <w:rsid w:val="00AB2294"/>
    <w:rsid w:val="00B92802"/>
    <w:rsid w:val="00B9772D"/>
    <w:rsid w:val="00BB301B"/>
    <w:rsid w:val="00BB596F"/>
    <w:rsid w:val="00D30DCF"/>
    <w:rsid w:val="00D91507"/>
    <w:rsid w:val="00E25F35"/>
    <w:rsid w:val="00E4656B"/>
    <w:rsid w:val="00E64B73"/>
    <w:rsid w:val="00E8251B"/>
    <w:rsid w:val="00EC7B32"/>
    <w:rsid w:val="00EE40CD"/>
    <w:rsid w:val="00F66DC8"/>
    <w:rsid w:val="00F75F71"/>
    <w:rsid w:val="00F827E7"/>
    <w:rsid w:val="00FC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2023-09-21T08:38:00Z</cp:lastPrinted>
  <dcterms:created xsi:type="dcterms:W3CDTF">2021-01-12T11:22:00Z</dcterms:created>
  <dcterms:modified xsi:type="dcterms:W3CDTF">2023-09-25T04:02:00Z</dcterms:modified>
</cp:coreProperties>
</file>