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9457C" w14:textId="22E9D461" w:rsidR="008A38D4" w:rsidRPr="00390BD8" w:rsidRDefault="00D272F9" w:rsidP="00B55B97">
      <w:pPr>
        <w:spacing w:after="0" w:line="240" w:lineRule="auto"/>
        <w:ind w:left="5103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8A38D4" w:rsidRPr="00390BD8">
        <w:rPr>
          <w:rFonts w:ascii="Liberation Serif" w:hAnsi="Liberation Serif"/>
          <w:b/>
          <w:sz w:val="28"/>
          <w:szCs w:val="28"/>
        </w:rPr>
        <w:t>УТВЕРЖДАЮ</w:t>
      </w:r>
    </w:p>
    <w:p w14:paraId="0EBB8489" w14:textId="77777777" w:rsidR="008A38D4" w:rsidRPr="00390BD8" w:rsidRDefault="008A38D4" w:rsidP="00B55B97">
      <w:pPr>
        <w:spacing w:after="0" w:line="240" w:lineRule="auto"/>
        <w:ind w:left="5103"/>
        <w:rPr>
          <w:rFonts w:ascii="Liberation Serif" w:hAnsi="Liberation Serif"/>
          <w:b/>
          <w:sz w:val="28"/>
          <w:szCs w:val="28"/>
        </w:rPr>
      </w:pPr>
      <w:r w:rsidRPr="00390BD8">
        <w:rPr>
          <w:rFonts w:ascii="Liberation Serif" w:hAnsi="Liberation Serif"/>
          <w:b/>
          <w:sz w:val="28"/>
          <w:szCs w:val="28"/>
        </w:rPr>
        <w:t>Директор МОУ ДО «ДЭЦ»</w:t>
      </w:r>
    </w:p>
    <w:p w14:paraId="4AD8311E" w14:textId="77777777" w:rsidR="008A38D4" w:rsidRPr="00390BD8" w:rsidRDefault="008A38D4" w:rsidP="00B55B97">
      <w:pPr>
        <w:spacing w:after="0" w:line="240" w:lineRule="auto"/>
        <w:ind w:left="5103"/>
        <w:rPr>
          <w:rFonts w:ascii="Liberation Serif" w:hAnsi="Liberation Serif"/>
          <w:b/>
          <w:sz w:val="28"/>
          <w:szCs w:val="28"/>
        </w:rPr>
      </w:pPr>
      <w:r w:rsidRPr="00390BD8">
        <w:rPr>
          <w:rFonts w:ascii="Liberation Serif" w:hAnsi="Liberation Serif"/>
          <w:b/>
          <w:sz w:val="28"/>
          <w:szCs w:val="28"/>
        </w:rPr>
        <w:t>Ирбитского МО</w:t>
      </w:r>
    </w:p>
    <w:p w14:paraId="62E13253" w14:textId="77777777" w:rsidR="008A38D4" w:rsidRPr="00390BD8" w:rsidRDefault="008A38D4" w:rsidP="00B55B97">
      <w:pPr>
        <w:spacing w:after="0" w:line="240" w:lineRule="auto"/>
        <w:ind w:left="5103"/>
        <w:rPr>
          <w:rFonts w:ascii="Liberation Serif" w:hAnsi="Liberation Serif"/>
          <w:b/>
          <w:sz w:val="28"/>
          <w:szCs w:val="28"/>
        </w:rPr>
      </w:pPr>
      <w:r w:rsidRPr="00390BD8">
        <w:rPr>
          <w:rFonts w:ascii="Liberation Serif" w:hAnsi="Liberation Serif"/>
          <w:b/>
          <w:sz w:val="28"/>
          <w:szCs w:val="28"/>
        </w:rPr>
        <w:t>«___» ___________ 202</w:t>
      </w:r>
      <w:r w:rsidR="00AE600A">
        <w:rPr>
          <w:rFonts w:ascii="Liberation Serif" w:hAnsi="Liberation Serif"/>
          <w:b/>
          <w:sz w:val="28"/>
          <w:szCs w:val="28"/>
        </w:rPr>
        <w:t>3</w:t>
      </w:r>
      <w:r w:rsidRPr="00390BD8">
        <w:rPr>
          <w:rFonts w:ascii="Liberation Serif" w:hAnsi="Liberation Serif"/>
          <w:b/>
          <w:sz w:val="28"/>
          <w:szCs w:val="28"/>
        </w:rPr>
        <w:t>г.</w:t>
      </w:r>
    </w:p>
    <w:p w14:paraId="74547F9A" w14:textId="77777777" w:rsidR="008A38D4" w:rsidRPr="00390BD8" w:rsidRDefault="008A38D4" w:rsidP="00B55B97">
      <w:pPr>
        <w:spacing w:after="0" w:line="240" w:lineRule="auto"/>
        <w:ind w:left="5103"/>
        <w:rPr>
          <w:rFonts w:ascii="Liberation Serif" w:hAnsi="Liberation Serif"/>
          <w:b/>
          <w:sz w:val="28"/>
          <w:szCs w:val="28"/>
        </w:rPr>
      </w:pPr>
      <w:r w:rsidRPr="00390BD8">
        <w:rPr>
          <w:rFonts w:ascii="Liberation Serif" w:hAnsi="Liberation Serif"/>
          <w:b/>
          <w:sz w:val="28"/>
          <w:szCs w:val="28"/>
        </w:rPr>
        <w:t xml:space="preserve"> ______________ Н.В. Гвоздева</w:t>
      </w:r>
    </w:p>
    <w:p w14:paraId="68B034E6" w14:textId="77777777" w:rsidR="008A38D4" w:rsidRPr="00390BD8" w:rsidRDefault="008A38D4" w:rsidP="00B55B9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14:paraId="4AEA426E" w14:textId="77777777" w:rsidR="008A38D4" w:rsidRPr="00AE2C6C" w:rsidRDefault="008A38D4" w:rsidP="00AE2C6C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AE2C6C">
        <w:rPr>
          <w:rFonts w:ascii="Liberation Serif" w:hAnsi="Liberation Serif"/>
          <w:b/>
          <w:bCs/>
          <w:sz w:val="28"/>
          <w:szCs w:val="28"/>
        </w:rPr>
        <w:t>ПОЛОЖЕНИЕ</w:t>
      </w:r>
    </w:p>
    <w:p w14:paraId="18035EDD" w14:textId="77777777" w:rsidR="008A38D4" w:rsidRPr="00AE2C6C" w:rsidRDefault="008A38D4" w:rsidP="00AE2C6C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AE2C6C">
        <w:rPr>
          <w:rFonts w:ascii="Liberation Serif" w:hAnsi="Liberation Serif"/>
          <w:b/>
          <w:bCs/>
          <w:sz w:val="28"/>
          <w:szCs w:val="28"/>
        </w:rPr>
        <w:t xml:space="preserve">о проведении районной экологической акции </w:t>
      </w:r>
    </w:p>
    <w:p w14:paraId="545B0326" w14:textId="77777777" w:rsidR="008A38D4" w:rsidRDefault="008A38D4" w:rsidP="00AE2C6C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AE2C6C">
        <w:rPr>
          <w:rFonts w:ascii="Liberation Serif" w:hAnsi="Liberation Serif"/>
          <w:b/>
          <w:bCs/>
          <w:sz w:val="28"/>
          <w:szCs w:val="28"/>
        </w:rPr>
        <w:t>«Экологический сентябрь»</w:t>
      </w:r>
    </w:p>
    <w:p w14:paraId="4294B1DB" w14:textId="77777777" w:rsidR="00AE2C6C" w:rsidRPr="00AE2C6C" w:rsidRDefault="00AE2C6C" w:rsidP="00AE2C6C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5D77EB5C" w14:textId="77777777" w:rsidR="008A38D4" w:rsidRPr="00AE2C6C" w:rsidRDefault="00AE600A" w:rsidP="00AE2C6C">
      <w:pPr>
        <w:spacing w:after="0" w:line="240" w:lineRule="auto"/>
        <w:jc w:val="both"/>
        <w:rPr>
          <w:rFonts w:ascii="Liberation Serif" w:hAnsi="Liberation Serif"/>
          <w:b/>
          <w:bCs/>
          <w:sz w:val="28"/>
          <w:szCs w:val="28"/>
        </w:rPr>
      </w:pPr>
      <w:r w:rsidRPr="00AE2C6C">
        <w:rPr>
          <w:rFonts w:ascii="Liberation Serif" w:hAnsi="Liberation Serif"/>
          <w:b/>
          <w:bCs/>
          <w:sz w:val="28"/>
          <w:szCs w:val="28"/>
        </w:rPr>
        <w:t>1. Общие положения</w:t>
      </w:r>
    </w:p>
    <w:p w14:paraId="5C8D093A" w14:textId="77777777" w:rsidR="008A38D4" w:rsidRPr="00AE2C6C" w:rsidRDefault="008A38D4" w:rsidP="00AE2C6C">
      <w:pPr>
        <w:tabs>
          <w:tab w:val="left" w:pos="993"/>
        </w:tabs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AE2C6C">
        <w:rPr>
          <w:rFonts w:ascii="Liberation Serif" w:hAnsi="Liberation Serif"/>
          <w:sz w:val="28"/>
          <w:szCs w:val="28"/>
        </w:rPr>
        <w:t>1.1</w:t>
      </w:r>
      <w:r w:rsidR="002B581A" w:rsidRPr="00AE2C6C">
        <w:rPr>
          <w:rFonts w:ascii="Liberation Serif" w:hAnsi="Liberation Serif"/>
          <w:sz w:val="28"/>
          <w:szCs w:val="28"/>
        </w:rPr>
        <w:t>.</w:t>
      </w:r>
      <w:r w:rsidRPr="00AE2C6C">
        <w:rPr>
          <w:rFonts w:ascii="Liberation Serif" w:hAnsi="Liberation Serif"/>
          <w:sz w:val="28"/>
          <w:szCs w:val="28"/>
        </w:rPr>
        <w:t xml:space="preserve"> Организацию и проведение районной экологической акции «Экологический сентябрь» (далее </w:t>
      </w:r>
      <w:r w:rsidR="009B3743" w:rsidRPr="00AE2C6C">
        <w:rPr>
          <w:rFonts w:ascii="Liberation Serif" w:hAnsi="Liberation Serif"/>
          <w:sz w:val="28"/>
          <w:szCs w:val="28"/>
        </w:rPr>
        <w:t xml:space="preserve">– </w:t>
      </w:r>
      <w:r w:rsidRPr="00AE2C6C">
        <w:rPr>
          <w:rFonts w:ascii="Liberation Serif" w:hAnsi="Liberation Serif"/>
          <w:sz w:val="28"/>
          <w:szCs w:val="28"/>
        </w:rPr>
        <w:t xml:space="preserve">Акция) осуществляет МОУ ДО «ДЭЦ» Ирбитского МО. </w:t>
      </w:r>
    </w:p>
    <w:p w14:paraId="29A7E9FC" w14:textId="77777777" w:rsidR="008A38D4" w:rsidRPr="00AE2C6C" w:rsidRDefault="008A38D4" w:rsidP="00AE2C6C">
      <w:pPr>
        <w:tabs>
          <w:tab w:val="left" w:pos="993"/>
        </w:tabs>
        <w:spacing w:after="0" w:line="240" w:lineRule="auto"/>
        <w:ind w:firstLine="708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AE2C6C">
        <w:rPr>
          <w:rFonts w:ascii="Liberation Serif" w:hAnsi="Liberation Serif"/>
          <w:bCs/>
          <w:sz w:val="28"/>
          <w:szCs w:val="28"/>
        </w:rPr>
        <w:t>1.</w:t>
      </w:r>
      <w:r w:rsidR="00BF5238" w:rsidRPr="00AE2C6C">
        <w:rPr>
          <w:rFonts w:ascii="Liberation Serif" w:hAnsi="Liberation Serif"/>
          <w:bCs/>
          <w:sz w:val="28"/>
          <w:szCs w:val="28"/>
        </w:rPr>
        <w:t>3</w:t>
      </w:r>
      <w:r w:rsidR="002B581A" w:rsidRPr="00AE2C6C">
        <w:rPr>
          <w:rFonts w:ascii="Liberation Serif" w:hAnsi="Liberation Serif"/>
          <w:bCs/>
          <w:sz w:val="28"/>
          <w:szCs w:val="28"/>
        </w:rPr>
        <w:t>.</w:t>
      </w:r>
      <w:r w:rsidRPr="00AE2C6C">
        <w:rPr>
          <w:rFonts w:ascii="Liberation Serif" w:hAnsi="Liberation Serif"/>
          <w:b/>
          <w:bCs/>
          <w:sz w:val="28"/>
          <w:szCs w:val="28"/>
        </w:rPr>
        <w:t xml:space="preserve"> Цель Акции: </w:t>
      </w:r>
      <w:r w:rsidR="00AE600A" w:rsidRPr="00AE2C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развитие волонтерского движения на территории Ирбитского МО, </w:t>
      </w:r>
      <w:r w:rsidRPr="00AE2C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развитие познавательной, творческой, общественной активности обучающихся в ходе </w:t>
      </w:r>
      <w:proofErr w:type="gramStart"/>
      <w:r w:rsidR="00AE600A" w:rsidRPr="00AE2C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волонтерской </w:t>
      </w:r>
      <w:r w:rsidRPr="00AE2C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деятельности</w:t>
      </w:r>
      <w:proofErr w:type="gramEnd"/>
      <w:r w:rsidRPr="00AE2C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,</w:t>
      </w:r>
      <w:r w:rsidR="00AE600A" w:rsidRPr="00AE2C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улучшение экологической обстановки Ирбитского района.</w:t>
      </w:r>
    </w:p>
    <w:p w14:paraId="29C84250" w14:textId="77777777" w:rsidR="008A38D4" w:rsidRPr="00AE2C6C" w:rsidRDefault="008A38D4" w:rsidP="00AE2C6C">
      <w:pPr>
        <w:tabs>
          <w:tab w:val="left" w:pos="993"/>
        </w:tabs>
        <w:spacing w:after="0" w:line="240" w:lineRule="auto"/>
        <w:ind w:firstLine="708"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AE2C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1.</w:t>
      </w:r>
      <w:r w:rsidR="00BF5238" w:rsidRPr="00AE2C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4</w:t>
      </w:r>
      <w:r w:rsidR="002B581A" w:rsidRPr="00AE2C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.</w:t>
      </w:r>
      <w:r w:rsidRPr="00AE2C6C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 Задачи:</w:t>
      </w:r>
    </w:p>
    <w:p w14:paraId="02A4C1C5" w14:textId="77777777" w:rsidR="008A38D4" w:rsidRPr="00AE2C6C" w:rsidRDefault="008A38D4" w:rsidP="00AE2C6C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AE2C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воспи</w:t>
      </w:r>
      <w:r w:rsidR="00E95D8A" w:rsidRPr="00AE2C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тывать </w:t>
      </w:r>
      <w:r w:rsidRPr="00AE2C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у п</w:t>
      </w:r>
      <w:r w:rsidR="00E95D8A" w:rsidRPr="00AE2C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одрастающего поколения бережное отношение</w:t>
      </w:r>
      <w:r w:rsidRPr="00AE2C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к природе и ко всему живому;</w:t>
      </w:r>
    </w:p>
    <w:p w14:paraId="05AA59B8" w14:textId="77777777" w:rsidR="008A38D4" w:rsidRPr="00AE2C6C" w:rsidRDefault="00E95D8A" w:rsidP="00AE2C6C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AE2C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формировать у детей и подростков экологическое мышление, экологическую культуру</w:t>
      </w:r>
      <w:r w:rsidR="008A38D4" w:rsidRPr="00AE2C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;</w:t>
      </w:r>
    </w:p>
    <w:p w14:paraId="73408F55" w14:textId="77777777" w:rsidR="00E95D8A" w:rsidRPr="00AE2C6C" w:rsidRDefault="00E95D8A" w:rsidP="00AE2C6C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AE2C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способствовать развитию волонтерского движения на территории района;</w:t>
      </w:r>
    </w:p>
    <w:p w14:paraId="0EC79626" w14:textId="77777777" w:rsidR="009B3743" w:rsidRPr="00AE2C6C" w:rsidRDefault="00E95D8A" w:rsidP="00AE2C6C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AE2C6C">
        <w:rPr>
          <w:rFonts w:ascii="Liberation Serif" w:hAnsi="Liberation Serif"/>
          <w:sz w:val="28"/>
          <w:szCs w:val="28"/>
        </w:rPr>
        <w:t>повышать  уровень</w:t>
      </w:r>
      <w:r w:rsidR="008A38D4" w:rsidRPr="00AE2C6C">
        <w:rPr>
          <w:rFonts w:ascii="Liberation Serif" w:hAnsi="Liberation Serif"/>
          <w:sz w:val="28"/>
          <w:szCs w:val="28"/>
        </w:rPr>
        <w:t xml:space="preserve"> экологической культуры населения, проживающ</w:t>
      </w:r>
      <w:r w:rsidR="009B3743" w:rsidRPr="00AE2C6C">
        <w:rPr>
          <w:rFonts w:ascii="Liberation Serif" w:hAnsi="Liberation Serif"/>
          <w:sz w:val="28"/>
          <w:szCs w:val="28"/>
        </w:rPr>
        <w:t>его на территории Ирбитского МО.</w:t>
      </w:r>
    </w:p>
    <w:p w14:paraId="19D7F81D" w14:textId="77777777" w:rsidR="008A38D4" w:rsidRPr="00AE2C6C" w:rsidRDefault="008A38D4" w:rsidP="00AE2C6C">
      <w:pPr>
        <w:tabs>
          <w:tab w:val="left" w:pos="993"/>
        </w:tabs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14:paraId="0D562EE1" w14:textId="77777777" w:rsidR="008A38D4" w:rsidRPr="00AE2C6C" w:rsidRDefault="008A38D4" w:rsidP="00AE2C6C">
      <w:pPr>
        <w:tabs>
          <w:tab w:val="left" w:pos="993"/>
        </w:tabs>
        <w:spacing w:after="0" w:line="240" w:lineRule="auto"/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AE2C6C">
        <w:rPr>
          <w:rFonts w:ascii="Liberation Serif" w:hAnsi="Liberation Serif"/>
          <w:b/>
          <w:sz w:val="28"/>
          <w:szCs w:val="28"/>
        </w:rPr>
        <w:t xml:space="preserve">2.  </w:t>
      </w:r>
      <w:r w:rsidR="00D61184" w:rsidRPr="00AE2C6C">
        <w:rPr>
          <w:rFonts w:ascii="Liberation Serif" w:hAnsi="Liberation Serif"/>
          <w:b/>
          <w:sz w:val="28"/>
          <w:szCs w:val="28"/>
        </w:rPr>
        <w:t>Сроки проведения Акции</w:t>
      </w:r>
    </w:p>
    <w:p w14:paraId="3E512603" w14:textId="425666D6" w:rsidR="008A38D4" w:rsidRPr="00AE2C6C" w:rsidRDefault="008A38D4" w:rsidP="00AE2C6C">
      <w:pPr>
        <w:tabs>
          <w:tab w:val="left" w:pos="993"/>
        </w:tabs>
        <w:spacing w:after="0" w:line="240" w:lineRule="auto"/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AE2C6C">
        <w:rPr>
          <w:rFonts w:ascii="Liberation Serif" w:hAnsi="Liberation Serif"/>
          <w:sz w:val="28"/>
          <w:szCs w:val="28"/>
        </w:rPr>
        <w:t xml:space="preserve">Акция «Экологический </w:t>
      </w:r>
      <w:r w:rsidR="00390BD8" w:rsidRPr="00AE2C6C">
        <w:rPr>
          <w:rFonts w:ascii="Liberation Serif" w:hAnsi="Liberation Serif"/>
          <w:sz w:val="28"/>
          <w:szCs w:val="28"/>
        </w:rPr>
        <w:t>сентябрь» проводится</w:t>
      </w:r>
      <w:r w:rsidR="00D272F9">
        <w:rPr>
          <w:rFonts w:ascii="Liberation Serif" w:hAnsi="Liberation Serif"/>
          <w:sz w:val="28"/>
          <w:szCs w:val="28"/>
        </w:rPr>
        <w:t xml:space="preserve"> </w:t>
      </w:r>
      <w:r w:rsidR="00E95D8A" w:rsidRPr="00AE2C6C">
        <w:rPr>
          <w:rFonts w:ascii="Liberation Serif" w:hAnsi="Liberation Serif"/>
          <w:b/>
          <w:sz w:val="28"/>
          <w:szCs w:val="28"/>
        </w:rPr>
        <w:t>с 1 сентября по 29</w:t>
      </w:r>
      <w:r w:rsidRPr="00AE2C6C">
        <w:rPr>
          <w:rFonts w:ascii="Liberation Serif" w:hAnsi="Liberation Serif"/>
          <w:b/>
          <w:sz w:val="28"/>
          <w:szCs w:val="28"/>
        </w:rPr>
        <w:t xml:space="preserve"> сентября 202</w:t>
      </w:r>
      <w:r w:rsidR="00E95D8A" w:rsidRPr="00AE2C6C">
        <w:rPr>
          <w:rFonts w:ascii="Liberation Serif" w:hAnsi="Liberation Serif"/>
          <w:b/>
          <w:sz w:val="28"/>
          <w:szCs w:val="28"/>
        </w:rPr>
        <w:t>3</w:t>
      </w:r>
      <w:r w:rsidRPr="00AE2C6C">
        <w:rPr>
          <w:rFonts w:ascii="Liberation Serif" w:hAnsi="Liberation Serif"/>
          <w:b/>
          <w:sz w:val="28"/>
          <w:szCs w:val="28"/>
        </w:rPr>
        <w:t xml:space="preserve"> года.</w:t>
      </w:r>
    </w:p>
    <w:p w14:paraId="4A2C0460" w14:textId="77777777" w:rsidR="008A38D4" w:rsidRPr="00AE2C6C" w:rsidRDefault="008A38D4" w:rsidP="00AE2C6C">
      <w:pPr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15B0B510" w14:textId="77777777" w:rsidR="008A38D4" w:rsidRPr="00AE2C6C" w:rsidRDefault="008A38D4" w:rsidP="00AE2C6C">
      <w:pPr>
        <w:spacing w:after="0" w:line="240" w:lineRule="auto"/>
        <w:ind w:firstLine="720"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AE2C6C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3. </w:t>
      </w:r>
      <w:r w:rsidR="00D61184" w:rsidRPr="00AE2C6C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Участники Акции</w:t>
      </w:r>
    </w:p>
    <w:p w14:paraId="371EE6A7" w14:textId="77777777" w:rsidR="00236C33" w:rsidRPr="00AE2C6C" w:rsidRDefault="008A38D4" w:rsidP="00AE2C6C">
      <w:pPr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AE2C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К участию в Акции приглашаются</w:t>
      </w:r>
      <w:r w:rsidR="00236C33" w:rsidRPr="00AE2C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детские коллективы образовательных учреждений Ирбитского МО:</w:t>
      </w:r>
    </w:p>
    <w:p w14:paraId="37836537" w14:textId="77777777" w:rsidR="00236C33" w:rsidRPr="00AE2C6C" w:rsidRDefault="00236C33" w:rsidP="00AE2C6C">
      <w:pPr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AE2C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- </w:t>
      </w:r>
      <w:r w:rsidR="008A38D4" w:rsidRPr="00AE2C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E95D8A" w:rsidRPr="00AE2C6C">
        <w:rPr>
          <w:rFonts w:ascii="Liberation Serif" w:hAnsi="Liberation Serif"/>
          <w:color w:val="000000"/>
          <w:sz w:val="28"/>
          <w:szCs w:val="28"/>
          <w:u w:val="single"/>
          <w:shd w:val="clear" w:color="auto" w:fill="FFFFFF"/>
        </w:rPr>
        <w:t xml:space="preserve">волонтерские отряды </w:t>
      </w:r>
      <w:r w:rsidR="00E95D8A" w:rsidRPr="00AE2C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(отряды могут привлечь к участию в Акции</w:t>
      </w:r>
      <w:r w:rsidR="00D61184" w:rsidRPr="00AE2C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всё </w:t>
      </w:r>
      <w:r w:rsidR="00E95D8A" w:rsidRPr="00AE2C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школьное сообщество</w:t>
      </w:r>
      <w:r w:rsidR="00D61184" w:rsidRPr="00AE2C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, родителей и местных жителей</w:t>
      </w:r>
      <w:r w:rsidRPr="00AE2C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);</w:t>
      </w:r>
    </w:p>
    <w:p w14:paraId="46CED2EF" w14:textId="77777777" w:rsidR="00236C33" w:rsidRPr="00AE2C6C" w:rsidRDefault="00E95D8A" w:rsidP="00AE2C6C">
      <w:pPr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  <w:u w:val="single"/>
          <w:shd w:val="clear" w:color="auto" w:fill="FFFFFF"/>
        </w:rPr>
      </w:pPr>
      <w:r w:rsidRPr="00AE2C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236C33" w:rsidRPr="00AE2C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- </w:t>
      </w:r>
      <w:r w:rsidR="00D61184" w:rsidRPr="00AE2C6C">
        <w:rPr>
          <w:rFonts w:ascii="Liberation Serif" w:hAnsi="Liberation Serif"/>
          <w:color w:val="000000"/>
          <w:sz w:val="28"/>
          <w:szCs w:val="28"/>
          <w:u w:val="single"/>
          <w:shd w:val="clear" w:color="auto" w:fill="FFFFFF"/>
        </w:rPr>
        <w:t xml:space="preserve">школьные </w:t>
      </w:r>
      <w:r w:rsidR="00236C33" w:rsidRPr="00AE2C6C">
        <w:rPr>
          <w:rFonts w:ascii="Liberation Serif" w:hAnsi="Liberation Serif"/>
          <w:color w:val="000000"/>
          <w:sz w:val="28"/>
          <w:szCs w:val="28"/>
          <w:u w:val="single"/>
          <w:shd w:val="clear" w:color="auto" w:fill="FFFFFF"/>
        </w:rPr>
        <w:t>классы;</w:t>
      </w:r>
    </w:p>
    <w:p w14:paraId="077F0081" w14:textId="77777777" w:rsidR="00236C33" w:rsidRPr="00AE2C6C" w:rsidRDefault="00236C33" w:rsidP="00AE2C6C">
      <w:pPr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  <w:u w:val="single"/>
          <w:shd w:val="clear" w:color="auto" w:fill="FFFFFF"/>
        </w:rPr>
      </w:pPr>
      <w:r w:rsidRPr="00AE2C6C">
        <w:rPr>
          <w:rFonts w:ascii="Liberation Serif" w:hAnsi="Liberation Serif"/>
          <w:color w:val="000000"/>
          <w:sz w:val="28"/>
          <w:szCs w:val="28"/>
          <w:u w:val="single"/>
          <w:shd w:val="clear" w:color="auto" w:fill="FFFFFF"/>
        </w:rPr>
        <w:t xml:space="preserve">- </w:t>
      </w:r>
      <w:r w:rsidR="00D61184" w:rsidRPr="00AE2C6C">
        <w:rPr>
          <w:rFonts w:ascii="Liberation Serif" w:hAnsi="Liberation Serif"/>
          <w:color w:val="000000"/>
          <w:sz w:val="28"/>
          <w:szCs w:val="28"/>
          <w:u w:val="single"/>
          <w:shd w:val="clear" w:color="auto" w:fill="FFFFFF"/>
        </w:rPr>
        <w:t>группы дошкольников</w:t>
      </w:r>
      <w:r w:rsidRPr="00AE2C6C">
        <w:rPr>
          <w:rFonts w:ascii="Liberation Serif" w:hAnsi="Liberation Serif"/>
          <w:color w:val="000000"/>
          <w:sz w:val="28"/>
          <w:szCs w:val="28"/>
          <w:u w:val="single"/>
          <w:shd w:val="clear" w:color="auto" w:fill="FFFFFF"/>
        </w:rPr>
        <w:t>;</w:t>
      </w:r>
    </w:p>
    <w:p w14:paraId="2E431AFF" w14:textId="77777777" w:rsidR="008A38D4" w:rsidRPr="00AE2C6C" w:rsidRDefault="00236C33" w:rsidP="00AE2C6C">
      <w:pPr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AE2C6C">
        <w:rPr>
          <w:rFonts w:ascii="Liberation Serif" w:hAnsi="Liberation Serif"/>
          <w:color w:val="000000"/>
          <w:sz w:val="28"/>
          <w:szCs w:val="28"/>
          <w:u w:val="single"/>
          <w:shd w:val="clear" w:color="auto" w:fill="FFFFFF"/>
        </w:rPr>
        <w:t xml:space="preserve">- </w:t>
      </w:r>
      <w:r w:rsidR="00D61184" w:rsidRPr="00AE2C6C">
        <w:rPr>
          <w:rFonts w:ascii="Liberation Serif" w:hAnsi="Liberation Serif"/>
          <w:color w:val="000000"/>
          <w:sz w:val="28"/>
          <w:szCs w:val="28"/>
          <w:u w:val="single"/>
          <w:shd w:val="clear" w:color="auto" w:fill="FFFFFF"/>
        </w:rPr>
        <w:t>детские творческие объединения</w:t>
      </w:r>
      <w:r w:rsidR="00D61184" w:rsidRPr="00AE2C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Pr="00AE2C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дополнительного образования.</w:t>
      </w:r>
    </w:p>
    <w:p w14:paraId="5F6F8313" w14:textId="77777777" w:rsidR="008A38D4" w:rsidRPr="00AE2C6C" w:rsidRDefault="008A38D4" w:rsidP="00AE2C6C">
      <w:pPr>
        <w:spacing w:after="0" w:line="240" w:lineRule="auto"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</w:p>
    <w:p w14:paraId="540452F5" w14:textId="77777777" w:rsidR="008A38D4" w:rsidRPr="00AE2C6C" w:rsidRDefault="008A38D4" w:rsidP="00AE2C6C">
      <w:pPr>
        <w:spacing w:after="0" w:line="240" w:lineRule="auto"/>
        <w:ind w:firstLine="720"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AE2C6C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4.</w:t>
      </w:r>
      <w:r w:rsidR="00D61184" w:rsidRPr="00AE2C6C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Содержание и условия Акции</w:t>
      </w:r>
    </w:p>
    <w:p w14:paraId="44EF5FCA" w14:textId="77777777" w:rsidR="008A38D4" w:rsidRPr="00AE2C6C" w:rsidRDefault="00D61184" w:rsidP="00AE2C6C">
      <w:pPr>
        <w:spacing w:after="0" w:line="240" w:lineRule="auto"/>
        <w:ind w:firstLine="720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AE2C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4.1. В рамках А</w:t>
      </w:r>
      <w:r w:rsidR="008A38D4" w:rsidRPr="00AE2C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кции </w:t>
      </w:r>
      <w:r w:rsidRPr="00AE2C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участникам</w:t>
      </w:r>
      <w:r w:rsidR="008A38D4" w:rsidRPr="00AE2C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предлагается провести следующие мероприятия:</w:t>
      </w:r>
    </w:p>
    <w:p w14:paraId="2E3A999B" w14:textId="77777777" w:rsidR="008A38D4" w:rsidRPr="00AE2C6C" w:rsidRDefault="008A38D4" w:rsidP="00AE2C6C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AE2C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lastRenderedPageBreak/>
        <w:t>уборка территории ОУ, благоустройство территории ОУ (покраска, побелка, ремонт детских площадок, спортивных зон и др.), высадка саженцев, подготовка клумб к зиме и т.д.</w:t>
      </w:r>
      <w:r w:rsidR="00F34B51" w:rsidRPr="00AE2C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;</w:t>
      </w:r>
    </w:p>
    <w:p w14:paraId="1923A541" w14:textId="77777777" w:rsidR="008A38D4" w:rsidRPr="00AE2C6C" w:rsidRDefault="008A38D4" w:rsidP="00AE2C6C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AE2C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проведение занятий, бесед, на экологическую тему;</w:t>
      </w:r>
    </w:p>
    <w:p w14:paraId="07876F35" w14:textId="77777777" w:rsidR="008A38D4" w:rsidRPr="00AE2C6C" w:rsidRDefault="008A38D4" w:rsidP="00AE2C6C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AE2C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проведение праздников </w:t>
      </w:r>
      <w:r w:rsidR="00390BD8" w:rsidRPr="00AE2C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или экологических</w:t>
      </w:r>
      <w:r w:rsidRPr="00AE2C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игр;</w:t>
      </w:r>
    </w:p>
    <w:p w14:paraId="71C1E764" w14:textId="77777777" w:rsidR="008A38D4" w:rsidRPr="00AE2C6C" w:rsidRDefault="008A38D4" w:rsidP="00AE2C6C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AE2C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проведение «Эко-экскурсий», эколого-туристических слетов, дня здоровья и др.;</w:t>
      </w:r>
    </w:p>
    <w:p w14:paraId="36D6EECD" w14:textId="77777777" w:rsidR="008A38D4" w:rsidRPr="00AE2C6C" w:rsidRDefault="00D61184" w:rsidP="00AE2C6C">
      <w:pPr>
        <w:numPr>
          <w:ilvl w:val="0"/>
          <w:numId w:val="9"/>
        </w:numPr>
        <w:spacing w:after="0" w:line="240" w:lineRule="auto"/>
        <w:ind w:left="0" w:firstLine="426"/>
        <w:contextualSpacing/>
        <w:jc w:val="both"/>
        <w:rPr>
          <w:rFonts w:ascii="Liberation Serif" w:hAnsi="Liberation Serif"/>
          <w:sz w:val="28"/>
          <w:szCs w:val="28"/>
        </w:rPr>
      </w:pPr>
      <w:r w:rsidRPr="00AE2C6C">
        <w:rPr>
          <w:rFonts w:ascii="Liberation Serif" w:hAnsi="Liberation Serif"/>
          <w:sz w:val="28"/>
          <w:szCs w:val="28"/>
        </w:rPr>
        <w:t xml:space="preserve">проведение совместных мероприятий </w:t>
      </w:r>
      <w:r w:rsidR="008A38D4" w:rsidRPr="00AE2C6C">
        <w:rPr>
          <w:rFonts w:ascii="Liberation Serif" w:hAnsi="Liberation Serif"/>
          <w:sz w:val="28"/>
          <w:szCs w:val="28"/>
        </w:rPr>
        <w:t>с участием ветеранов</w:t>
      </w:r>
      <w:r w:rsidRPr="00AE2C6C">
        <w:rPr>
          <w:rFonts w:ascii="Liberation Serif" w:hAnsi="Liberation Serif"/>
          <w:sz w:val="28"/>
          <w:szCs w:val="28"/>
        </w:rPr>
        <w:t>, пожилых людей, социальных партнеров</w:t>
      </w:r>
      <w:r w:rsidR="008A38D4" w:rsidRPr="00AE2C6C">
        <w:rPr>
          <w:rFonts w:ascii="Liberation Serif" w:hAnsi="Liberation Serif"/>
          <w:sz w:val="28"/>
          <w:szCs w:val="28"/>
        </w:rPr>
        <w:t>;</w:t>
      </w:r>
    </w:p>
    <w:p w14:paraId="6E93F188" w14:textId="77777777" w:rsidR="00390BD8" w:rsidRPr="00AE2C6C" w:rsidRDefault="008A38D4" w:rsidP="00AE2C6C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AE2C6C">
        <w:rPr>
          <w:rFonts w:ascii="Liberation Serif" w:hAnsi="Liberation Serif"/>
          <w:sz w:val="28"/>
          <w:szCs w:val="28"/>
        </w:rPr>
        <w:t>помощь ветеранам и социально незащищенным слоям населения (сбор урожая, уборка территорий);</w:t>
      </w:r>
    </w:p>
    <w:p w14:paraId="3CA5DE0D" w14:textId="77777777" w:rsidR="008A38D4" w:rsidRPr="00AE2C6C" w:rsidRDefault="008A38D4" w:rsidP="00AE2C6C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AE2C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организация</w:t>
      </w:r>
      <w:r w:rsidR="00D61184" w:rsidRPr="00AE2C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творческих </w:t>
      </w:r>
      <w:r w:rsidRPr="00AE2C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выставок</w:t>
      </w:r>
      <w:r w:rsidR="00D61184" w:rsidRPr="00AE2C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: рисунки</w:t>
      </w:r>
      <w:r w:rsidRPr="00AE2C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, </w:t>
      </w:r>
      <w:r w:rsidR="00D61184" w:rsidRPr="00AE2C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поделки</w:t>
      </w:r>
      <w:r w:rsidR="00390BD8" w:rsidRPr="00AE2C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и</w:t>
      </w:r>
      <w:r w:rsidR="00D61184" w:rsidRPr="00AE2C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фотографии</w:t>
      </w:r>
      <w:r w:rsidRPr="00AE2C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экологической </w:t>
      </w:r>
      <w:r w:rsidR="00D61184" w:rsidRPr="00AE2C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осенней </w:t>
      </w:r>
      <w:r w:rsidRPr="00AE2C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тематики;</w:t>
      </w:r>
    </w:p>
    <w:p w14:paraId="42446513" w14:textId="77777777" w:rsidR="008A38D4" w:rsidRDefault="00390BD8" w:rsidP="00AE2C6C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AE2C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</w:t>
      </w:r>
      <w:r w:rsidR="008A38D4" w:rsidRPr="00AE2C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убботники у памятников и мемориалов ВОВ</w:t>
      </w:r>
      <w:r w:rsidR="00D61184" w:rsidRPr="00AE2C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, у родников, колодцев, водоемов</w:t>
      </w:r>
      <w:r w:rsidR="0084337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;</w:t>
      </w:r>
    </w:p>
    <w:p w14:paraId="54E66743" w14:textId="77777777" w:rsidR="0084337C" w:rsidRPr="00AE2C6C" w:rsidRDefault="0084337C" w:rsidP="00AE2C6C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публикация информации о мероприятиях Акции  в официальных группах в ВКонтакте с указанием </w:t>
      </w:r>
      <w:r w:rsidRPr="0084337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#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экологическийсентябрь, </w:t>
      </w:r>
      <w:r w:rsidRPr="0084337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#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добро, </w:t>
      </w:r>
      <w:r w:rsidRPr="0084337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#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волонтерыроссии </w:t>
      </w:r>
      <w:r w:rsidRPr="0084337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#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ИрбитскоеМО</w:t>
      </w:r>
    </w:p>
    <w:p w14:paraId="26145B9E" w14:textId="77777777" w:rsidR="008A38D4" w:rsidRPr="00AE2C6C" w:rsidRDefault="00D61184" w:rsidP="00AE2C6C">
      <w:pPr>
        <w:spacing w:after="0" w:line="240" w:lineRule="auto"/>
        <w:ind w:firstLine="720"/>
        <w:jc w:val="both"/>
        <w:rPr>
          <w:rFonts w:ascii="Liberation Serif" w:hAnsi="Liberation Serif"/>
          <w:i/>
          <w:sz w:val="28"/>
          <w:szCs w:val="28"/>
        </w:rPr>
      </w:pPr>
      <w:r w:rsidRPr="00AE2C6C">
        <w:rPr>
          <w:rFonts w:ascii="Liberation Serif" w:hAnsi="Liberation Serif"/>
          <w:i/>
          <w:sz w:val="28"/>
          <w:szCs w:val="28"/>
        </w:rPr>
        <w:t xml:space="preserve">4.2. </w:t>
      </w:r>
      <w:r w:rsidR="008A38D4" w:rsidRPr="00AE2C6C">
        <w:rPr>
          <w:rFonts w:ascii="Liberation Serif" w:hAnsi="Liberation Serif"/>
          <w:i/>
          <w:sz w:val="28"/>
          <w:szCs w:val="28"/>
        </w:rPr>
        <w:t xml:space="preserve">Каждый участник может самостоятельно расширить круг мероприятий! </w:t>
      </w:r>
    </w:p>
    <w:p w14:paraId="760B93E9" w14:textId="77777777" w:rsidR="00D61184" w:rsidRPr="00AE2C6C" w:rsidRDefault="00D61184" w:rsidP="00AE2C6C">
      <w:pPr>
        <w:spacing w:after="0" w:line="240" w:lineRule="auto"/>
        <w:ind w:firstLine="720"/>
        <w:jc w:val="both"/>
        <w:rPr>
          <w:rFonts w:ascii="Liberation Serif" w:hAnsi="Liberation Serif"/>
          <w:i/>
          <w:sz w:val="28"/>
          <w:szCs w:val="28"/>
        </w:rPr>
      </w:pPr>
      <w:r w:rsidRPr="00AE2C6C">
        <w:rPr>
          <w:rFonts w:ascii="Liberation Serif" w:hAnsi="Liberation Serif"/>
          <w:i/>
          <w:sz w:val="28"/>
          <w:szCs w:val="28"/>
        </w:rPr>
        <w:t xml:space="preserve">4.3. </w:t>
      </w:r>
      <w:r w:rsidRPr="00AE2C6C">
        <w:rPr>
          <w:rFonts w:ascii="Liberation Serif" w:hAnsi="Liberation Serif"/>
          <w:sz w:val="28"/>
          <w:szCs w:val="28"/>
        </w:rPr>
        <w:t>По итогам проведения Акции участники составляют отчет.</w:t>
      </w:r>
    </w:p>
    <w:p w14:paraId="353657D8" w14:textId="77777777" w:rsidR="008A38D4" w:rsidRPr="00AE2C6C" w:rsidRDefault="00236C33" w:rsidP="00AE2C6C">
      <w:pPr>
        <w:tabs>
          <w:tab w:val="left" w:pos="993"/>
        </w:tabs>
        <w:spacing w:after="0" w:line="240" w:lineRule="auto"/>
        <w:ind w:firstLine="720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AE2C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4.4</w:t>
      </w:r>
      <w:r w:rsidR="00D465C0" w:rsidRPr="00AE2C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.</w:t>
      </w:r>
      <w:r w:rsidR="008A38D4" w:rsidRPr="00AE2C6C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 Требования </w:t>
      </w:r>
      <w:r w:rsidR="0086554E" w:rsidRPr="00AE2C6C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к отчету</w:t>
      </w:r>
      <w:r w:rsidRPr="00AE2C6C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. </w:t>
      </w:r>
      <w:r w:rsidR="008A38D4" w:rsidRPr="00AE2C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Отчет должен содержать:</w:t>
      </w:r>
    </w:p>
    <w:p w14:paraId="00D4B93D" w14:textId="77777777" w:rsidR="00236C33" w:rsidRPr="00AE2C6C" w:rsidRDefault="00236C33" w:rsidP="00AE2C6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AE2C6C">
        <w:rPr>
          <w:rFonts w:ascii="Liberation Serif" w:hAnsi="Liberation Serif"/>
          <w:sz w:val="28"/>
          <w:szCs w:val="28"/>
        </w:rPr>
        <w:t>наименование  ОУ;</w:t>
      </w:r>
    </w:p>
    <w:p w14:paraId="7BD2FC60" w14:textId="77777777" w:rsidR="008A38D4" w:rsidRPr="00AE2C6C" w:rsidRDefault="008A38D4" w:rsidP="00AE2C6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AE2C6C">
        <w:rPr>
          <w:rFonts w:ascii="Liberation Serif" w:hAnsi="Liberation Serif"/>
          <w:sz w:val="28"/>
          <w:szCs w:val="28"/>
        </w:rPr>
        <w:t xml:space="preserve"> </w:t>
      </w:r>
      <w:r w:rsidR="00236C33" w:rsidRPr="00AE2C6C">
        <w:rPr>
          <w:rFonts w:ascii="Liberation Serif" w:hAnsi="Liberation Serif"/>
          <w:sz w:val="28"/>
          <w:szCs w:val="28"/>
        </w:rPr>
        <w:t>название детского коллектива:</w:t>
      </w:r>
      <w:r w:rsidR="005D3B95" w:rsidRPr="00AE2C6C">
        <w:rPr>
          <w:rFonts w:ascii="Liberation Serif" w:hAnsi="Liberation Serif"/>
          <w:sz w:val="28"/>
          <w:szCs w:val="28"/>
        </w:rPr>
        <w:t xml:space="preserve"> волонтерского</w:t>
      </w:r>
      <w:r w:rsidR="00236C33" w:rsidRPr="00AE2C6C">
        <w:rPr>
          <w:rFonts w:ascii="Liberation Serif" w:hAnsi="Liberation Serif"/>
          <w:sz w:val="28"/>
          <w:szCs w:val="28"/>
        </w:rPr>
        <w:t xml:space="preserve"> отряда/ название группы ДОУ/ класс/ название ДТО. Девиз, эмблема коллектива  (при наличии);</w:t>
      </w:r>
    </w:p>
    <w:p w14:paraId="6828D6F3" w14:textId="77777777" w:rsidR="00236C33" w:rsidRPr="00AE2C6C" w:rsidRDefault="00236C33" w:rsidP="00AE2C6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AE2C6C">
        <w:rPr>
          <w:rFonts w:ascii="Liberation Serif" w:hAnsi="Liberation Serif"/>
          <w:sz w:val="28"/>
          <w:szCs w:val="28"/>
        </w:rPr>
        <w:t>список детского коллектива: фамилия, имя, возраст / класс (для школ);</w:t>
      </w:r>
    </w:p>
    <w:p w14:paraId="01CB1933" w14:textId="77777777" w:rsidR="00236C33" w:rsidRPr="00AE2C6C" w:rsidRDefault="00236C33" w:rsidP="00AE2C6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AE2C6C">
        <w:rPr>
          <w:rFonts w:ascii="Liberation Serif" w:hAnsi="Liberation Serif"/>
          <w:sz w:val="28"/>
          <w:szCs w:val="28"/>
        </w:rPr>
        <w:t>ФИО педагога-руководителя, должность;</w:t>
      </w:r>
    </w:p>
    <w:p w14:paraId="679262BC" w14:textId="77777777" w:rsidR="008A38D4" w:rsidRPr="00AE2C6C" w:rsidRDefault="008A38D4" w:rsidP="00AE2C6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AE2C6C">
        <w:rPr>
          <w:rFonts w:ascii="Liberation Serif" w:hAnsi="Liberation Serif"/>
          <w:sz w:val="28"/>
          <w:szCs w:val="28"/>
        </w:rPr>
        <w:t>план проведенных мероприятий в рамках Акции;</w:t>
      </w:r>
    </w:p>
    <w:p w14:paraId="75E2C2C1" w14:textId="77777777" w:rsidR="008A38D4" w:rsidRPr="00AE2C6C" w:rsidRDefault="008A38D4" w:rsidP="00AE2C6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AE2C6C">
        <w:rPr>
          <w:rFonts w:ascii="Liberation Serif" w:hAnsi="Liberation Serif"/>
          <w:sz w:val="28"/>
          <w:szCs w:val="28"/>
        </w:rPr>
        <w:t>указать количество</w:t>
      </w:r>
      <w:r w:rsidR="00236C33" w:rsidRPr="00AE2C6C">
        <w:rPr>
          <w:rFonts w:ascii="Liberation Serif" w:hAnsi="Liberation Serif"/>
          <w:sz w:val="28"/>
          <w:szCs w:val="28"/>
        </w:rPr>
        <w:t xml:space="preserve"> </w:t>
      </w:r>
      <w:r w:rsidR="00236C33" w:rsidRPr="00AE2C6C">
        <w:rPr>
          <w:rFonts w:ascii="Liberation Serif" w:hAnsi="Liberation Serif"/>
          <w:sz w:val="28"/>
          <w:szCs w:val="28"/>
          <w:u w:val="single"/>
        </w:rPr>
        <w:t>привлечённых</w:t>
      </w:r>
      <w:r w:rsidR="00236C33" w:rsidRPr="00AE2C6C">
        <w:rPr>
          <w:rFonts w:ascii="Liberation Serif" w:hAnsi="Liberation Serif"/>
          <w:sz w:val="28"/>
          <w:szCs w:val="28"/>
        </w:rPr>
        <w:t xml:space="preserve"> к Акции </w:t>
      </w:r>
      <w:r w:rsidRPr="00AE2C6C">
        <w:rPr>
          <w:rFonts w:ascii="Liberation Serif" w:hAnsi="Liberation Serif"/>
          <w:sz w:val="28"/>
          <w:szCs w:val="28"/>
        </w:rPr>
        <w:t xml:space="preserve"> участников (детей, педагогов, родителей, местное население), указать спонсоров, оказавших помощь при проведении мероприятий</w:t>
      </w:r>
      <w:r w:rsidR="00236C33" w:rsidRPr="00AE2C6C">
        <w:rPr>
          <w:rFonts w:ascii="Liberation Serif" w:hAnsi="Liberation Serif"/>
          <w:sz w:val="28"/>
          <w:szCs w:val="28"/>
        </w:rPr>
        <w:t xml:space="preserve"> в рамках Акции, социальных партнеров</w:t>
      </w:r>
      <w:r w:rsidRPr="00AE2C6C">
        <w:rPr>
          <w:rFonts w:ascii="Liberation Serif" w:hAnsi="Liberation Serif"/>
          <w:sz w:val="28"/>
          <w:szCs w:val="28"/>
        </w:rPr>
        <w:t>;</w:t>
      </w:r>
    </w:p>
    <w:p w14:paraId="17564BA5" w14:textId="77777777" w:rsidR="008A38D4" w:rsidRPr="00AE2C6C" w:rsidRDefault="008A38D4" w:rsidP="00AE2C6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AE2C6C">
        <w:rPr>
          <w:rFonts w:ascii="Liberation Serif" w:hAnsi="Liberation Serif"/>
          <w:sz w:val="28"/>
          <w:szCs w:val="28"/>
        </w:rPr>
        <w:t>указать</w:t>
      </w:r>
      <w:r w:rsidR="005D3B95" w:rsidRPr="00AE2C6C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5D3B95" w:rsidRPr="00AE2C6C">
        <w:rPr>
          <w:rFonts w:ascii="Liberation Serif" w:hAnsi="Liberation Serif"/>
          <w:sz w:val="28"/>
          <w:szCs w:val="28"/>
        </w:rPr>
        <w:t>убранную  территорию</w:t>
      </w:r>
      <w:proofErr w:type="gramEnd"/>
      <w:r w:rsidR="005D3B95" w:rsidRPr="00AE2C6C">
        <w:rPr>
          <w:rFonts w:ascii="Liberation Serif" w:hAnsi="Liberation Serif"/>
          <w:sz w:val="28"/>
          <w:szCs w:val="28"/>
        </w:rPr>
        <w:t xml:space="preserve"> (адресно);  </w:t>
      </w:r>
      <w:r w:rsidRPr="00AE2C6C">
        <w:rPr>
          <w:rFonts w:ascii="Liberation Serif" w:hAnsi="Liberation Serif"/>
          <w:sz w:val="28"/>
          <w:szCs w:val="28"/>
        </w:rPr>
        <w:t xml:space="preserve"> </w:t>
      </w:r>
      <w:r w:rsidRPr="00AE2C6C">
        <w:rPr>
          <w:rFonts w:ascii="Liberation Serif" w:hAnsi="Liberation Serif"/>
          <w:bCs/>
          <w:sz w:val="28"/>
          <w:szCs w:val="28"/>
        </w:rPr>
        <w:t>количество</w:t>
      </w:r>
      <w:r w:rsidR="00236C33" w:rsidRPr="00AE2C6C">
        <w:rPr>
          <w:rFonts w:ascii="Liberation Serif" w:hAnsi="Liberation Serif"/>
          <w:bCs/>
          <w:sz w:val="28"/>
          <w:szCs w:val="28"/>
        </w:rPr>
        <w:t xml:space="preserve"> </w:t>
      </w:r>
      <w:r w:rsidR="0086554E" w:rsidRPr="00AE2C6C">
        <w:rPr>
          <w:rFonts w:ascii="Liberation Serif" w:hAnsi="Liberation Serif"/>
          <w:sz w:val="28"/>
          <w:szCs w:val="28"/>
        </w:rPr>
        <w:t>собранного мусора</w:t>
      </w:r>
      <w:r w:rsidR="005D3B95" w:rsidRPr="00AE2C6C">
        <w:rPr>
          <w:rFonts w:ascii="Liberation Serif" w:hAnsi="Liberation Serif"/>
          <w:sz w:val="28"/>
          <w:szCs w:val="28"/>
        </w:rPr>
        <w:t xml:space="preserve"> </w:t>
      </w:r>
      <w:r w:rsidRPr="00AE2C6C">
        <w:rPr>
          <w:rFonts w:ascii="Liberation Serif" w:hAnsi="Liberation Serif"/>
          <w:bCs/>
          <w:sz w:val="28"/>
          <w:szCs w:val="28"/>
        </w:rPr>
        <w:t xml:space="preserve">в </w:t>
      </w:r>
      <w:r w:rsidRPr="00AE2C6C">
        <w:rPr>
          <w:rFonts w:ascii="Liberation Serif" w:hAnsi="Liberation Serif"/>
          <w:bCs/>
          <w:sz w:val="28"/>
          <w:szCs w:val="28"/>
          <w:u w:val="single"/>
        </w:rPr>
        <w:t xml:space="preserve">кг, </w:t>
      </w:r>
      <w:r w:rsidR="0086554E" w:rsidRPr="00AE2C6C">
        <w:rPr>
          <w:rFonts w:ascii="Liberation Serif" w:hAnsi="Liberation Serif"/>
          <w:bCs/>
          <w:sz w:val="28"/>
          <w:szCs w:val="28"/>
          <w:u w:val="single"/>
        </w:rPr>
        <w:t>т</w:t>
      </w:r>
      <w:r w:rsidR="0086554E" w:rsidRPr="00AE2C6C">
        <w:rPr>
          <w:rFonts w:ascii="Liberation Serif" w:hAnsi="Liberation Serif"/>
          <w:bCs/>
          <w:sz w:val="28"/>
          <w:szCs w:val="28"/>
        </w:rPr>
        <w:t xml:space="preserve"> (</w:t>
      </w:r>
      <w:r w:rsidRPr="00AE2C6C">
        <w:rPr>
          <w:rFonts w:ascii="Liberation Serif" w:hAnsi="Liberation Serif"/>
          <w:bCs/>
          <w:sz w:val="28"/>
          <w:szCs w:val="28"/>
        </w:rPr>
        <w:t xml:space="preserve">килограммы, тонны) </w:t>
      </w:r>
      <w:r w:rsidRPr="00AE2C6C">
        <w:rPr>
          <w:rFonts w:ascii="Liberation Serif" w:hAnsi="Liberation Serif"/>
          <w:sz w:val="28"/>
          <w:szCs w:val="28"/>
        </w:rPr>
        <w:t xml:space="preserve">и </w:t>
      </w:r>
      <w:r w:rsidR="0086554E" w:rsidRPr="00AE2C6C">
        <w:rPr>
          <w:rFonts w:ascii="Liberation Serif" w:hAnsi="Liberation Serif"/>
          <w:bCs/>
          <w:sz w:val="28"/>
          <w:szCs w:val="28"/>
        </w:rPr>
        <w:t>площадь</w:t>
      </w:r>
      <w:r w:rsidR="0086554E" w:rsidRPr="00AE2C6C">
        <w:rPr>
          <w:rFonts w:ascii="Liberation Serif" w:hAnsi="Liberation Serif"/>
          <w:sz w:val="28"/>
          <w:szCs w:val="28"/>
        </w:rPr>
        <w:t xml:space="preserve"> участка,</w:t>
      </w:r>
      <w:r w:rsidRPr="00AE2C6C">
        <w:rPr>
          <w:rFonts w:ascii="Liberation Serif" w:hAnsi="Liberation Serif"/>
          <w:sz w:val="28"/>
          <w:szCs w:val="28"/>
        </w:rPr>
        <w:t xml:space="preserve"> очищенного от мусора </w:t>
      </w:r>
      <w:r w:rsidRPr="00AE2C6C">
        <w:rPr>
          <w:rFonts w:ascii="Liberation Serif" w:hAnsi="Liberation Serif"/>
          <w:bCs/>
          <w:sz w:val="28"/>
          <w:szCs w:val="28"/>
        </w:rPr>
        <w:t xml:space="preserve">в </w:t>
      </w:r>
      <w:r w:rsidRPr="00AE2C6C">
        <w:rPr>
          <w:rFonts w:ascii="Liberation Serif" w:hAnsi="Liberation Serif"/>
          <w:bCs/>
          <w:sz w:val="28"/>
          <w:szCs w:val="28"/>
          <w:u w:val="single"/>
        </w:rPr>
        <w:t>м</w:t>
      </w:r>
      <w:r w:rsidRPr="00AE2C6C">
        <w:rPr>
          <w:rFonts w:ascii="Liberation Serif" w:hAnsi="Liberation Serif"/>
          <w:bCs/>
          <w:sz w:val="28"/>
          <w:szCs w:val="28"/>
          <w:u w:val="single"/>
          <w:vertAlign w:val="superscript"/>
        </w:rPr>
        <w:t>2</w:t>
      </w:r>
      <w:r w:rsidRPr="00AE2C6C">
        <w:rPr>
          <w:rFonts w:ascii="Liberation Serif" w:hAnsi="Liberation Serif"/>
          <w:sz w:val="28"/>
          <w:szCs w:val="28"/>
        </w:rPr>
        <w:t>;</w:t>
      </w:r>
    </w:p>
    <w:p w14:paraId="64A0B136" w14:textId="77777777" w:rsidR="008A38D4" w:rsidRPr="00AE2C6C" w:rsidRDefault="008A38D4" w:rsidP="00AE2C6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AE2C6C">
        <w:rPr>
          <w:rFonts w:ascii="Liberation Serif" w:hAnsi="Liberation Serif"/>
          <w:sz w:val="28"/>
          <w:szCs w:val="28"/>
        </w:rPr>
        <w:t>фотоматериалы и краткое описание проведенных мероприятий;</w:t>
      </w:r>
    </w:p>
    <w:p w14:paraId="03BB4E45" w14:textId="77777777" w:rsidR="008A38D4" w:rsidRPr="00AE2C6C" w:rsidRDefault="008A38D4" w:rsidP="00AE2C6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AE2C6C">
        <w:rPr>
          <w:rFonts w:ascii="Liberation Serif" w:hAnsi="Liberation Serif"/>
          <w:sz w:val="28"/>
          <w:szCs w:val="28"/>
        </w:rPr>
        <w:t>указать ФИО ветеранов, принявших участие в Акции совместно с детьми</w:t>
      </w:r>
      <w:r w:rsidR="005D3B95" w:rsidRPr="00AE2C6C">
        <w:rPr>
          <w:rFonts w:ascii="Liberation Serif" w:hAnsi="Liberation Serif"/>
          <w:sz w:val="28"/>
          <w:szCs w:val="28"/>
        </w:rPr>
        <w:t xml:space="preserve">, а также поименно людей, кому была оказана </w:t>
      </w:r>
      <w:r w:rsidRPr="00AE2C6C">
        <w:rPr>
          <w:rFonts w:ascii="Liberation Serif" w:hAnsi="Liberation Serif"/>
          <w:sz w:val="28"/>
          <w:szCs w:val="28"/>
        </w:rPr>
        <w:t xml:space="preserve"> какая-</w:t>
      </w:r>
      <w:r w:rsidR="0086554E" w:rsidRPr="00AE2C6C">
        <w:rPr>
          <w:rFonts w:ascii="Liberation Serif" w:hAnsi="Liberation Serif"/>
          <w:sz w:val="28"/>
          <w:szCs w:val="28"/>
        </w:rPr>
        <w:t xml:space="preserve">либо </w:t>
      </w:r>
      <w:r w:rsidR="005D3B95" w:rsidRPr="00AE2C6C">
        <w:rPr>
          <w:rFonts w:ascii="Liberation Serif" w:hAnsi="Liberation Serif"/>
          <w:sz w:val="28"/>
          <w:szCs w:val="28"/>
        </w:rPr>
        <w:t xml:space="preserve">адресная </w:t>
      </w:r>
      <w:r w:rsidR="0086554E" w:rsidRPr="00AE2C6C">
        <w:rPr>
          <w:rFonts w:ascii="Liberation Serif" w:hAnsi="Liberation Serif"/>
          <w:sz w:val="28"/>
          <w:szCs w:val="28"/>
        </w:rPr>
        <w:t>помощь</w:t>
      </w:r>
      <w:r w:rsidRPr="00AE2C6C">
        <w:rPr>
          <w:rFonts w:ascii="Liberation Serif" w:hAnsi="Liberation Serif"/>
          <w:sz w:val="28"/>
          <w:szCs w:val="28"/>
        </w:rPr>
        <w:t>;</w:t>
      </w:r>
    </w:p>
    <w:p w14:paraId="43B664E3" w14:textId="77777777" w:rsidR="008A38D4" w:rsidRPr="0084337C" w:rsidRDefault="008A38D4" w:rsidP="0084337C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AE2C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публикации в СМИ</w:t>
      </w:r>
      <w:r w:rsidR="005D3B95" w:rsidRPr="00AE2C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(сайт ОУ, группа в ВК</w:t>
      </w:r>
      <w:r w:rsidR="0084337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с </w:t>
      </w:r>
      <w:proofErr w:type="spellStart"/>
      <w:r w:rsidR="0084337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хэштегами</w:t>
      </w:r>
      <w:proofErr w:type="spellEnd"/>
      <w:r w:rsidR="0084337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 </w:t>
      </w:r>
      <w:r w:rsidR="0084337C" w:rsidRPr="0084337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#экологическийсентябрь, #добро, #</w:t>
      </w:r>
      <w:r w:rsidR="0084337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ВолонтерыР</w:t>
      </w:r>
      <w:r w:rsidR="0084337C" w:rsidRPr="0084337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оссии #ИрбитскоеМО</w:t>
      </w:r>
      <w:r w:rsidR="005D3B95" w:rsidRPr="0084337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) о результатах проведения Акции, наличие с</w:t>
      </w:r>
      <w:r w:rsidR="0084337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сылок на публикацию обязательны!</w:t>
      </w:r>
    </w:p>
    <w:p w14:paraId="47493EAB" w14:textId="77777777" w:rsidR="005D3B95" w:rsidRPr="00AE2C6C" w:rsidRDefault="005D3B95" w:rsidP="00AE2C6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Liberation Serif" w:hAnsi="Liberation Serif"/>
          <w:color w:val="000000"/>
          <w:sz w:val="28"/>
          <w:szCs w:val="28"/>
          <w:u w:val="single"/>
          <w:shd w:val="clear" w:color="auto" w:fill="FFFFFF"/>
        </w:rPr>
      </w:pPr>
      <w:r w:rsidRPr="00AE2C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lastRenderedPageBreak/>
        <w:t xml:space="preserve">отчет принимается в формате документа </w:t>
      </w:r>
      <w:r w:rsidRPr="00AE2C6C">
        <w:rPr>
          <w:rFonts w:ascii="Liberation Serif" w:hAnsi="Liberation Serif"/>
          <w:color w:val="000000"/>
          <w:sz w:val="28"/>
          <w:szCs w:val="28"/>
          <w:shd w:val="clear" w:color="auto" w:fill="FFFFFF"/>
          <w:lang w:val="en-US"/>
        </w:rPr>
        <w:t>Word</w:t>
      </w:r>
      <w:r w:rsidRPr="00AE2C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, или презентации PowerPoint. </w:t>
      </w:r>
      <w:r w:rsidR="0084337C">
        <w:rPr>
          <w:rFonts w:ascii="Liberation Serif" w:hAnsi="Liberation Serif"/>
          <w:color w:val="000000"/>
          <w:sz w:val="28"/>
          <w:szCs w:val="28"/>
          <w:u w:val="single"/>
          <w:shd w:val="clear" w:color="auto" w:fill="FFFFFF"/>
        </w:rPr>
        <w:t>Приветствую</w:t>
      </w:r>
      <w:r w:rsidRPr="00AE2C6C">
        <w:rPr>
          <w:rFonts w:ascii="Liberation Serif" w:hAnsi="Liberation Serif"/>
          <w:color w:val="000000"/>
          <w:sz w:val="28"/>
          <w:szCs w:val="28"/>
          <w:u w:val="single"/>
          <w:shd w:val="clear" w:color="auto" w:fill="FFFFFF"/>
        </w:rPr>
        <w:t>тся в качестве приложения к отчету видеоролики о проведении Акции в жанре  репортажа или  видеохроники.</w:t>
      </w:r>
    </w:p>
    <w:p w14:paraId="5FF5F6AB" w14:textId="77777777" w:rsidR="005D3B95" w:rsidRPr="00AE2C6C" w:rsidRDefault="005D3B95" w:rsidP="00AE2C6C">
      <w:pPr>
        <w:tabs>
          <w:tab w:val="left" w:pos="993"/>
        </w:tabs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7A04E212" w14:textId="77777777" w:rsidR="0007593E" w:rsidRPr="00AE2C6C" w:rsidRDefault="005D3B95" w:rsidP="00AE2C6C">
      <w:pPr>
        <w:spacing w:after="0" w:line="240" w:lineRule="auto"/>
        <w:ind w:firstLine="720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AE2C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4.5</w:t>
      </w:r>
      <w:r w:rsidR="00955730" w:rsidRPr="00AE2C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.</w:t>
      </w:r>
      <w:r w:rsidR="008A38D4" w:rsidRPr="00AE2C6C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 Критерии оценивания</w:t>
      </w:r>
      <w:r w:rsidRPr="00AE2C6C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 отчета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7313"/>
        <w:gridCol w:w="1135"/>
      </w:tblGrid>
      <w:tr w:rsidR="008A38D4" w:rsidRPr="00AE2C6C" w14:paraId="2804953E" w14:textId="77777777" w:rsidTr="00955730">
        <w:trPr>
          <w:jc w:val="center"/>
        </w:trPr>
        <w:tc>
          <w:tcPr>
            <w:tcW w:w="617" w:type="dxa"/>
            <w:vAlign w:val="center"/>
          </w:tcPr>
          <w:p w14:paraId="2861D895" w14:textId="77777777" w:rsidR="008A38D4" w:rsidRPr="00AE2C6C" w:rsidRDefault="008A38D4" w:rsidP="00AE2C6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E2C6C"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7313" w:type="dxa"/>
            <w:vAlign w:val="center"/>
          </w:tcPr>
          <w:p w14:paraId="4CBE9256" w14:textId="77777777" w:rsidR="008A38D4" w:rsidRPr="00AE2C6C" w:rsidRDefault="008A38D4" w:rsidP="00AE2C6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E2C6C">
              <w:rPr>
                <w:rFonts w:ascii="Liberation Serif" w:hAnsi="Liberation Serif"/>
                <w:b/>
                <w:sz w:val="24"/>
                <w:szCs w:val="24"/>
              </w:rPr>
              <w:t>Критерии</w:t>
            </w:r>
          </w:p>
        </w:tc>
        <w:tc>
          <w:tcPr>
            <w:tcW w:w="1135" w:type="dxa"/>
            <w:vAlign w:val="center"/>
          </w:tcPr>
          <w:p w14:paraId="4600CEA6" w14:textId="77777777" w:rsidR="008A38D4" w:rsidRPr="00AE2C6C" w:rsidRDefault="008A38D4" w:rsidP="00AE2C6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E2C6C">
              <w:rPr>
                <w:rFonts w:ascii="Liberation Serif" w:hAnsi="Liberation Serif"/>
                <w:b/>
                <w:sz w:val="24"/>
                <w:szCs w:val="24"/>
              </w:rPr>
              <w:t>Баллы</w:t>
            </w:r>
          </w:p>
        </w:tc>
      </w:tr>
      <w:tr w:rsidR="008A38D4" w:rsidRPr="00AE2C6C" w14:paraId="73E614FE" w14:textId="77777777" w:rsidTr="00955730">
        <w:trPr>
          <w:trHeight w:val="397"/>
          <w:jc w:val="center"/>
        </w:trPr>
        <w:tc>
          <w:tcPr>
            <w:tcW w:w="617" w:type="dxa"/>
            <w:vAlign w:val="center"/>
          </w:tcPr>
          <w:p w14:paraId="52DE2451" w14:textId="77777777" w:rsidR="008A38D4" w:rsidRPr="00AE2C6C" w:rsidRDefault="008A38D4" w:rsidP="00AE2C6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E2C6C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7313" w:type="dxa"/>
            <w:vAlign w:val="center"/>
          </w:tcPr>
          <w:p w14:paraId="2F242B7E" w14:textId="77777777" w:rsidR="008A38D4" w:rsidRPr="00AE2C6C" w:rsidRDefault="005D3B95" w:rsidP="00AE2C6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2C6C">
              <w:rPr>
                <w:rFonts w:ascii="Liberation Serif" w:hAnsi="Liberation Serif"/>
                <w:sz w:val="24"/>
                <w:szCs w:val="24"/>
              </w:rPr>
              <w:t xml:space="preserve">Грамотность и </w:t>
            </w:r>
            <w:r w:rsidR="008A38D4" w:rsidRPr="00AE2C6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C53EF" w:rsidRPr="00AE2C6C">
              <w:rPr>
                <w:rFonts w:ascii="Liberation Serif" w:hAnsi="Liberation Serif"/>
                <w:sz w:val="24"/>
                <w:szCs w:val="24"/>
              </w:rPr>
              <w:t>эстетическое оформление</w:t>
            </w:r>
            <w:r w:rsidR="008A38D4" w:rsidRPr="00AE2C6C">
              <w:rPr>
                <w:rFonts w:ascii="Liberation Serif" w:hAnsi="Liberation Serif"/>
                <w:sz w:val="24"/>
                <w:szCs w:val="24"/>
              </w:rPr>
              <w:t xml:space="preserve"> отчета</w:t>
            </w:r>
          </w:p>
        </w:tc>
        <w:tc>
          <w:tcPr>
            <w:tcW w:w="1135" w:type="dxa"/>
            <w:vAlign w:val="center"/>
          </w:tcPr>
          <w:p w14:paraId="19A5421D" w14:textId="77777777" w:rsidR="008A38D4" w:rsidRPr="00AE2C6C" w:rsidRDefault="008A38D4" w:rsidP="00AE2C6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2C6C">
              <w:rPr>
                <w:rFonts w:ascii="Liberation Serif" w:hAnsi="Liberation Serif"/>
                <w:sz w:val="24"/>
                <w:szCs w:val="24"/>
              </w:rPr>
              <w:t>0-5</w:t>
            </w:r>
          </w:p>
        </w:tc>
      </w:tr>
      <w:tr w:rsidR="008A38D4" w:rsidRPr="00AE2C6C" w14:paraId="5F9F81BA" w14:textId="77777777" w:rsidTr="00955730">
        <w:trPr>
          <w:jc w:val="center"/>
        </w:trPr>
        <w:tc>
          <w:tcPr>
            <w:tcW w:w="617" w:type="dxa"/>
            <w:vAlign w:val="center"/>
          </w:tcPr>
          <w:p w14:paraId="5CC058E5" w14:textId="77777777" w:rsidR="008A38D4" w:rsidRPr="00AE2C6C" w:rsidRDefault="008A38D4" w:rsidP="00AE2C6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E2C6C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7313" w:type="dxa"/>
            <w:vAlign w:val="center"/>
          </w:tcPr>
          <w:p w14:paraId="5A1F3683" w14:textId="77777777" w:rsidR="008A38D4" w:rsidRPr="00AE2C6C" w:rsidRDefault="005D3B95" w:rsidP="00AE2C6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2C6C">
              <w:rPr>
                <w:rFonts w:ascii="Liberation Serif" w:hAnsi="Liberation Serif"/>
                <w:sz w:val="24"/>
                <w:szCs w:val="24"/>
              </w:rPr>
              <w:t xml:space="preserve">Массовость (количество </w:t>
            </w:r>
            <w:r w:rsidRPr="00AE2C6C">
              <w:rPr>
                <w:rFonts w:ascii="Liberation Serif" w:hAnsi="Liberation Serif"/>
                <w:sz w:val="24"/>
                <w:szCs w:val="24"/>
                <w:u w:val="single"/>
              </w:rPr>
              <w:t>привлеченных</w:t>
            </w:r>
            <w:r w:rsidRPr="00AE2C6C">
              <w:rPr>
                <w:rFonts w:ascii="Liberation Serif" w:hAnsi="Liberation Serif"/>
                <w:sz w:val="24"/>
                <w:szCs w:val="24"/>
              </w:rPr>
              <w:t xml:space="preserve"> людей к мероприятиям Акции)</w:t>
            </w:r>
          </w:p>
        </w:tc>
        <w:tc>
          <w:tcPr>
            <w:tcW w:w="1135" w:type="dxa"/>
            <w:vAlign w:val="center"/>
          </w:tcPr>
          <w:p w14:paraId="7A7B19F3" w14:textId="77777777" w:rsidR="008A38D4" w:rsidRPr="00AE2C6C" w:rsidRDefault="008A38D4" w:rsidP="00AE2C6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2C6C">
              <w:rPr>
                <w:rFonts w:ascii="Liberation Serif" w:hAnsi="Liberation Serif"/>
                <w:sz w:val="24"/>
                <w:szCs w:val="24"/>
              </w:rPr>
              <w:t>0-5</w:t>
            </w:r>
          </w:p>
        </w:tc>
      </w:tr>
      <w:tr w:rsidR="008A38D4" w:rsidRPr="00AE2C6C" w14:paraId="5CDB6C63" w14:textId="77777777" w:rsidTr="00955730">
        <w:trPr>
          <w:jc w:val="center"/>
        </w:trPr>
        <w:tc>
          <w:tcPr>
            <w:tcW w:w="617" w:type="dxa"/>
            <w:vAlign w:val="center"/>
          </w:tcPr>
          <w:p w14:paraId="05409F8E" w14:textId="77777777" w:rsidR="008A38D4" w:rsidRPr="00AE2C6C" w:rsidRDefault="008A38D4" w:rsidP="00AE2C6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E2C6C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7313" w:type="dxa"/>
            <w:vAlign w:val="center"/>
          </w:tcPr>
          <w:p w14:paraId="1B35BC0B" w14:textId="77777777" w:rsidR="008A38D4" w:rsidRPr="00AE2C6C" w:rsidRDefault="008F237F" w:rsidP="00AE2C6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2C6C">
              <w:rPr>
                <w:rFonts w:ascii="Liberation Serif" w:hAnsi="Liberation Serif"/>
                <w:sz w:val="24"/>
                <w:szCs w:val="24"/>
              </w:rPr>
              <w:t>Объем проделанной работы (количество мероприятий) и р</w:t>
            </w:r>
            <w:r w:rsidR="008A38D4" w:rsidRPr="00AE2C6C">
              <w:rPr>
                <w:rFonts w:ascii="Liberation Serif" w:hAnsi="Liberation Serif"/>
                <w:sz w:val="24"/>
                <w:szCs w:val="24"/>
              </w:rPr>
              <w:t>езультативность мероприятий</w:t>
            </w:r>
          </w:p>
        </w:tc>
        <w:tc>
          <w:tcPr>
            <w:tcW w:w="1135" w:type="dxa"/>
            <w:vAlign w:val="center"/>
          </w:tcPr>
          <w:p w14:paraId="777BA0F9" w14:textId="77777777" w:rsidR="008A38D4" w:rsidRPr="00AE2C6C" w:rsidRDefault="008A38D4" w:rsidP="00AE2C6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2C6C">
              <w:rPr>
                <w:rFonts w:ascii="Liberation Serif" w:hAnsi="Liberation Serif"/>
                <w:sz w:val="24"/>
                <w:szCs w:val="24"/>
              </w:rPr>
              <w:t>0-5</w:t>
            </w:r>
          </w:p>
        </w:tc>
      </w:tr>
      <w:tr w:rsidR="008A38D4" w:rsidRPr="00AE2C6C" w14:paraId="0837F40C" w14:textId="77777777" w:rsidTr="00955730">
        <w:trPr>
          <w:jc w:val="center"/>
        </w:trPr>
        <w:tc>
          <w:tcPr>
            <w:tcW w:w="617" w:type="dxa"/>
            <w:vAlign w:val="center"/>
          </w:tcPr>
          <w:p w14:paraId="68D9FC96" w14:textId="77777777" w:rsidR="008A38D4" w:rsidRPr="00AE2C6C" w:rsidRDefault="008A38D4" w:rsidP="00AE2C6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E2C6C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  <w:tc>
          <w:tcPr>
            <w:tcW w:w="7313" w:type="dxa"/>
            <w:vAlign w:val="center"/>
          </w:tcPr>
          <w:p w14:paraId="0DBBF28B" w14:textId="77777777" w:rsidR="008A38D4" w:rsidRPr="00AE2C6C" w:rsidRDefault="008A38D4" w:rsidP="00AE2C6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2C6C">
              <w:rPr>
                <w:rFonts w:ascii="Liberation Serif" w:hAnsi="Liberation Serif"/>
                <w:sz w:val="24"/>
                <w:szCs w:val="24"/>
              </w:rPr>
              <w:t>Соответствие требованиям к отчету</w:t>
            </w:r>
          </w:p>
        </w:tc>
        <w:tc>
          <w:tcPr>
            <w:tcW w:w="1135" w:type="dxa"/>
            <w:vAlign w:val="center"/>
          </w:tcPr>
          <w:p w14:paraId="7E546F1F" w14:textId="77777777" w:rsidR="008A38D4" w:rsidRPr="00AE2C6C" w:rsidRDefault="008A38D4" w:rsidP="00AE2C6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2C6C">
              <w:rPr>
                <w:rFonts w:ascii="Liberation Serif" w:hAnsi="Liberation Serif"/>
                <w:sz w:val="24"/>
                <w:szCs w:val="24"/>
              </w:rPr>
              <w:t>0-5</w:t>
            </w:r>
          </w:p>
        </w:tc>
      </w:tr>
      <w:tr w:rsidR="008A38D4" w:rsidRPr="00AE2C6C" w14:paraId="464C6614" w14:textId="77777777" w:rsidTr="00955730">
        <w:trPr>
          <w:jc w:val="center"/>
        </w:trPr>
        <w:tc>
          <w:tcPr>
            <w:tcW w:w="617" w:type="dxa"/>
            <w:vAlign w:val="center"/>
          </w:tcPr>
          <w:p w14:paraId="659A2688" w14:textId="77777777" w:rsidR="008A38D4" w:rsidRPr="00AE2C6C" w:rsidRDefault="008A38D4" w:rsidP="00AE2C6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E2C6C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  <w:tc>
          <w:tcPr>
            <w:tcW w:w="7313" w:type="dxa"/>
            <w:vAlign w:val="center"/>
          </w:tcPr>
          <w:p w14:paraId="65C515C2" w14:textId="77777777" w:rsidR="008A38D4" w:rsidRPr="00AE2C6C" w:rsidRDefault="008A38D4" w:rsidP="00AE2C6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2C6C">
              <w:rPr>
                <w:rFonts w:ascii="Liberation Serif" w:hAnsi="Liberation Serif"/>
                <w:sz w:val="24"/>
                <w:szCs w:val="24"/>
              </w:rPr>
              <w:t>Наличие публикаций в СМИ</w:t>
            </w:r>
          </w:p>
        </w:tc>
        <w:tc>
          <w:tcPr>
            <w:tcW w:w="1135" w:type="dxa"/>
            <w:vAlign w:val="center"/>
          </w:tcPr>
          <w:p w14:paraId="54E091F6" w14:textId="77777777" w:rsidR="008A38D4" w:rsidRPr="00AE2C6C" w:rsidRDefault="008A38D4" w:rsidP="00AE2C6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2C6C">
              <w:rPr>
                <w:rFonts w:ascii="Liberation Serif" w:hAnsi="Liberation Serif"/>
                <w:sz w:val="24"/>
                <w:szCs w:val="24"/>
              </w:rPr>
              <w:t>0-5</w:t>
            </w:r>
          </w:p>
        </w:tc>
      </w:tr>
      <w:tr w:rsidR="008F237F" w:rsidRPr="00AE2C6C" w14:paraId="7FDE3901" w14:textId="77777777" w:rsidTr="00955730">
        <w:trPr>
          <w:jc w:val="center"/>
        </w:trPr>
        <w:tc>
          <w:tcPr>
            <w:tcW w:w="617" w:type="dxa"/>
            <w:vAlign w:val="center"/>
          </w:tcPr>
          <w:p w14:paraId="7BF4F3B0" w14:textId="77777777" w:rsidR="008F237F" w:rsidRPr="00AE2C6C" w:rsidRDefault="008F237F" w:rsidP="00AE2C6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E2C6C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</w:p>
        </w:tc>
        <w:tc>
          <w:tcPr>
            <w:tcW w:w="7313" w:type="dxa"/>
            <w:vAlign w:val="center"/>
          </w:tcPr>
          <w:p w14:paraId="7F35B2C0" w14:textId="77777777" w:rsidR="008F237F" w:rsidRPr="00AE2C6C" w:rsidRDefault="008F237F" w:rsidP="00AE2C6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2C6C">
              <w:rPr>
                <w:rFonts w:ascii="Liberation Serif" w:hAnsi="Liberation Serif"/>
                <w:sz w:val="24"/>
                <w:szCs w:val="24"/>
              </w:rPr>
              <w:t>Дополнительные баллы за наличие видеороликов  о ходе проведения Акции</w:t>
            </w:r>
          </w:p>
        </w:tc>
        <w:tc>
          <w:tcPr>
            <w:tcW w:w="1135" w:type="dxa"/>
            <w:vAlign w:val="center"/>
          </w:tcPr>
          <w:p w14:paraId="4A176DDB" w14:textId="77777777" w:rsidR="008F237F" w:rsidRPr="00AE2C6C" w:rsidRDefault="008F237F" w:rsidP="00AE2C6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2C6C">
              <w:rPr>
                <w:rFonts w:ascii="Liberation Serif" w:hAnsi="Liberation Serif"/>
                <w:sz w:val="24"/>
                <w:szCs w:val="24"/>
              </w:rPr>
              <w:t>до 5 баллов</w:t>
            </w:r>
          </w:p>
        </w:tc>
      </w:tr>
      <w:tr w:rsidR="008A38D4" w:rsidRPr="00AE2C6C" w14:paraId="2F1C23AB" w14:textId="77777777" w:rsidTr="00955730">
        <w:trPr>
          <w:jc w:val="center"/>
        </w:trPr>
        <w:tc>
          <w:tcPr>
            <w:tcW w:w="617" w:type="dxa"/>
            <w:vAlign w:val="center"/>
          </w:tcPr>
          <w:p w14:paraId="0B3DE263" w14:textId="77777777" w:rsidR="008A38D4" w:rsidRPr="00AE2C6C" w:rsidRDefault="008A38D4" w:rsidP="00AE2C6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313" w:type="dxa"/>
            <w:vAlign w:val="center"/>
          </w:tcPr>
          <w:p w14:paraId="6022AFBA" w14:textId="77777777" w:rsidR="008A38D4" w:rsidRPr="00AE2C6C" w:rsidRDefault="008A38D4" w:rsidP="00AE2C6C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AE2C6C"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  <w:r w:rsidR="008F237F" w:rsidRPr="00AE2C6C">
              <w:rPr>
                <w:rFonts w:ascii="Liberation Serif" w:hAnsi="Liberation Serif"/>
                <w:b/>
                <w:sz w:val="24"/>
                <w:szCs w:val="24"/>
              </w:rPr>
              <w:t xml:space="preserve"> максимум</w:t>
            </w:r>
          </w:p>
        </w:tc>
        <w:tc>
          <w:tcPr>
            <w:tcW w:w="1135" w:type="dxa"/>
            <w:vAlign w:val="center"/>
          </w:tcPr>
          <w:p w14:paraId="2DBC6284" w14:textId="77777777" w:rsidR="008A38D4" w:rsidRPr="00AE2C6C" w:rsidRDefault="008F237F" w:rsidP="00AE2C6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E2C6C">
              <w:rPr>
                <w:rFonts w:ascii="Liberation Serif" w:hAnsi="Liberation Serif"/>
                <w:b/>
                <w:sz w:val="24"/>
                <w:szCs w:val="24"/>
              </w:rPr>
              <w:t>30</w:t>
            </w:r>
          </w:p>
        </w:tc>
      </w:tr>
    </w:tbl>
    <w:p w14:paraId="6591160F" w14:textId="77777777" w:rsidR="008A38D4" w:rsidRDefault="008F237F" w:rsidP="00AE2C6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18"/>
          <w:shd w:val="clear" w:color="auto" w:fill="FFFFFF"/>
        </w:rPr>
      </w:pPr>
      <w:r w:rsidRPr="00AE2C6C">
        <w:rPr>
          <w:rFonts w:ascii="Liberation Serif" w:hAnsi="Liberation Serif"/>
          <w:sz w:val="28"/>
          <w:szCs w:val="28"/>
        </w:rPr>
        <w:t>4.6</w:t>
      </w:r>
      <w:r w:rsidR="00955730" w:rsidRPr="00AE2C6C">
        <w:rPr>
          <w:rFonts w:ascii="Liberation Serif" w:hAnsi="Liberation Serif"/>
          <w:sz w:val="28"/>
          <w:szCs w:val="28"/>
        </w:rPr>
        <w:t>.</w:t>
      </w:r>
      <w:r w:rsidR="008A38D4" w:rsidRPr="00AE2C6C">
        <w:rPr>
          <w:rFonts w:ascii="Liberation Serif" w:hAnsi="Liberation Serif"/>
          <w:b/>
          <w:sz w:val="28"/>
          <w:szCs w:val="28"/>
        </w:rPr>
        <w:t xml:space="preserve"> </w:t>
      </w:r>
      <w:r w:rsidRPr="00AE2C6C">
        <w:rPr>
          <w:rFonts w:ascii="Liberation Serif" w:hAnsi="Liberation Serif"/>
          <w:b/>
          <w:sz w:val="28"/>
          <w:szCs w:val="28"/>
        </w:rPr>
        <w:t xml:space="preserve">Отчеты </w:t>
      </w:r>
      <w:r w:rsidRPr="00AE2C6C">
        <w:rPr>
          <w:rFonts w:ascii="Liberation Serif" w:hAnsi="Liberation Serif"/>
          <w:sz w:val="28"/>
          <w:szCs w:val="28"/>
        </w:rPr>
        <w:t>в электронном виде</w:t>
      </w:r>
      <w:r w:rsidRPr="00AE2C6C">
        <w:rPr>
          <w:rFonts w:ascii="Liberation Serif" w:hAnsi="Liberation Serif"/>
          <w:b/>
          <w:sz w:val="28"/>
          <w:szCs w:val="28"/>
        </w:rPr>
        <w:t xml:space="preserve"> </w:t>
      </w:r>
      <w:r w:rsidR="008A38D4" w:rsidRPr="00AE2C6C">
        <w:rPr>
          <w:rFonts w:ascii="Liberation Serif" w:hAnsi="Liberation Serif"/>
          <w:sz w:val="28"/>
          <w:szCs w:val="28"/>
        </w:rPr>
        <w:t xml:space="preserve">принимаются вместе </w:t>
      </w:r>
      <w:r w:rsidR="008A38D4" w:rsidRPr="00AE2C6C">
        <w:rPr>
          <w:rFonts w:ascii="Liberation Serif" w:hAnsi="Liberation Serif"/>
          <w:b/>
          <w:sz w:val="28"/>
          <w:szCs w:val="28"/>
        </w:rPr>
        <w:t xml:space="preserve">с </w:t>
      </w:r>
      <w:r w:rsidR="0007593E" w:rsidRPr="00AE2C6C">
        <w:rPr>
          <w:rFonts w:ascii="Liberation Serif" w:hAnsi="Liberation Serif"/>
          <w:b/>
          <w:sz w:val="28"/>
          <w:szCs w:val="28"/>
        </w:rPr>
        <w:t xml:space="preserve">заявкой </w:t>
      </w:r>
      <w:r w:rsidR="0007593E" w:rsidRPr="00AE2C6C">
        <w:rPr>
          <w:rFonts w:ascii="Liberation Serif" w:hAnsi="Liberation Serif"/>
          <w:bCs/>
          <w:sz w:val="28"/>
          <w:szCs w:val="28"/>
        </w:rPr>
        <w:t>(</w:t>
      </w:r>
      <w:r w:rsidR="008A38D4" w:rsidRPr="00AE2C6C">
        <w:rPr>
          <w:rFonts w:ascii="Liberation Serif" w:hAnsi="Liberation Serif"/>
          <w:sz w:val="28"/>
          <w:szCs w:val="28"/>
        </w:rPr>
        <w:t>Приложение 1</w:t>
      </w:r>
      <w:r w:rsidR="0007593E" w:rsidRPr="00AE2C6C">
        <w:rPr>
          <w:rFonts w:ascii="Liberation Serif" w:hAnsi="Liberation Serif"/>
          <w:sz w:val="28"/>
          <w:szCs w:val="28"/>
        </w:rPr>
        <w:t>) до</w:t>
      </w:r>
      <w:r w:rsidRPr="00AE2C6C">
        <w:rPr>
          <w:rFonts w:ascii="Liberation Serif" w:hAnsi="Liberation Serif"/>
          <w:b/>
          <w:sz w:val="28"/>
          <w:szCs w:val="28"/>
          <w:u w:val="single"/>
        </w:rPr>
        <w:t xml:space="preserve"> 29</w:t>
      </w:r>
      <w:r w:rsidR="008A38D4" w:rsidRPr="00AE2C6C">
        <w:rPr>
          <w:rFonts w:ascii="Liberation Serif" w:hAnsi="Liberation Serif"/>
          <w:b/>
          <w:sz w:val="28"/>
          <w:szCs w:val="28"/>
          <w:u w:val="single"/>
        </w:rPr>
        <w:t xml:space="preserve"> сентября 202</w:t>
      </w:r>
      <w:r w:rsidRPr="00AE2C6C">
        <w:rPr>
          <w:rFonts w:ascii="Liberation Serif" w:hAnsi="Liberation Serif"/>
          <w:b/>
          <w:sz w:val="28"/>
          <w:szCs w:val="28"/>
          <w:u w:val="single"/>
        </w:rPr>
        <w:t>3</w:t>
      </w:r>
      <w:r w:rsidR="008A38D4" w:rsidRPr="00AE2C6C">
        <w:rPr>
          <w:rFonts w:ascii="Liberation Serif" w:hAnsi="Liberation Serif"/>
          <w:b/>
          <w:sz w:val="28"/>
          <w:szCs w:val="28"/>
          <w:u w:val="single"/>
        </w:rPr>
        <w:t xml:space="preserve"> года</w:t>
      </w:r>
      <w:r w:rsidRPr="00AE2C6C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Pr="00AE2C6C">
        <w:rPr>
          <w:rFonts w:ascii="Liberation Serif" w:hAnsi="Liberation Serif"/>
          <w:sz w:val="28"/>
          <w:szCs w:val="28"/>
          <w:u w:val="single"/>
        </w:rPr>
        <w:t xml:space="preserve"> </w:t>
      </w:r>
      <w:r w:rsidR="008A38D4" w:rsidRPr="00AE2C6C">
        <w:rPr>
          <w:rFonts w:ascii="Liberation Serif" w:hAnsi="Liberation Serif"/>
          <w:sz w:val="28"/>
          <w:szCs w:val="28"/>
        </w:rPr>
        <w:t xml:space="preserve">по адресу: </w:t>
      </w:r>
      <w:hyperlink r:id="rId5" w:history="1">
        <w:r w:rsidR="008A38D4" w:rsidRPr="00AE2C6C">
          <w:rPr>
            <w:rStyle w:val="a3"/>
            <w:rFonts w:ascii="Liberation Serif" w:hAnsi="Liberation Serif"/>
            <w:sz w:val="28"/>
            <w:szCs w:val="18"/>
            <w:shd w:val="clear" w:color="auto" w:fill="FFFFFF"/>
          </w:rPr>
          <w:t>fomina-centre@mail.ru</w:t>
        </w:r>
      </w:hyperlink>
      <w:r w:rsidRPr="00AE2C6C">
        <w:rPr>
          <w:rFonts w:ascii="Liberation Serif" w:hAnsi="Liberation Serif"/>
        </w:rPr>
        <w:t xml:space="preserve"> </w:t>
      </w:r>
      <w:r w:rsidR="008A38D4" w:rsidRPr="00AE2C6C">
        <w:rPr>
          <w:rFonts w:ascii="Liberation Serif" w:hAnsi="Liberation Serif"/>
          <w:sz w:val="28"/>
          <w:szCs w:val="18"/>
          <w:shd w:val="clear" w:color="auto" w:fill="FFFFFF"/>
        </w:rPr>
        <w:t>с пометкой в теме: «Экологический сентябрь».</w:t>
      </w:r>
      <w:r w:rsidR="00AE2C6C">
        <w:rPr>
          <w:rFonts w:ascii="Liberation Serif" w:hAnsi="Liberation Serif"/>
          <w:sz w:val="28"/>
          <w:szCs w:val="18"/>
          <w:shd w:val="clear" w:color="auto" w:fill="FFFFFF"/>
        </w:rPr>
        <w:t xml:space="preserve"> </w:t>
      </w:r>
    </w:p>
    <w:p w14:paraId="0A082D78" w14:textId="77777777" w:rsidR="0084337C" w:rsidRPr="00AE2C6C" w:rsidRDefault="0084337C" w:rsidP="00AE2C6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18"/>
          <w:shd w:val="clear" w:color="auto" w:fill="FFFFFF"/>
        </w:rPr>
      </w:pPr>
      <w:r>
        <w:rPr>
          <w:rFonts w:ascii="Liberation Serif" w:hAnsi="Liberation Serif"/>
          <w:sz w:val="28"/>
          <w:szCs w:val="18"/>
          <w:shd w:val="clear" w:color="auto" w:fill="FFFFFF"/>
        </w:rPr>
        <w:t xml:space="preserve">4.7. Если от образовательного учреждения в Акции принимают участие несколько детских коллективов, то </w:t>
      </w:r>
      <w:r w:rsidRPr="0084337C">
        <w:rPr>
          <w:rFonts w:ascii="Liberation Serif" w:hAnsi="Liberation Serif"/>
          <w:sz w:val="28"/>
          <w:szCs w:val="18"/>
          <w:u w:val="single"/>
          <w:shd w:val="clear" w:color="auto" w:fill="FFFFFF"/>
        </w:rPr>
        <w:t>каждый коллектив оформляет свой отчет</w:t>
      </w:r>
      <w:r>
        <w:rPr>
          <w:rFonts w:ascii="Liberation Serif" w:hAnsi="Liberation Serif"/>
          <w:sz w:val="28"/>
          <w:szCs w:val="18"/>
          <w:shd w:val="clear" w:color="auto" w:fill="FFFFFF"/>
        </w:rPr>
        <w:t xml:space="preserve">, не дублируя информацию, на каждый коллектив оформляется </w:t>
      </w:r>
      <w:r w:rsidRPr="0084337C">
        <w:rPr>
          <w:rFonts w:ascii="Liberation Serif" w:hAnsi="Liberation Serif"/>
          <w:sz w:val="28"/>
          <w:szCs w:val="18"/>
          <w:u w:val="single"/>
          <w:shd w:val="clear" w:color="auto" w:fill="FFFFFF"/>
        </w:rPr>
        <w:t>отдельная  заявка,</w:t>
      </w:r>
      <w:r>
        <w:rPr>
          <w:rFonts w:ascii="Liberation Serif" w:hAnsi="Liberation Serif"/>
          <w:sz w:val="28"/>
          <w:szCs w:val="18"/>
          <w:shd w:val="clear" w:color="auto" w:fill="FFFFFF"/>
        </w:rPr>
        <w:t xml:space="preserve"> все материалы отправляются </w:t>
      </w:r>
      <w:r w:rsidRPr="0084337C">
        <w:rPr>
          <w:rFonts w:ascii="Liberation Serif" w:hAnsi="Liberation Serif"/>
          <w:sz w:val="28"/>
          <w:szCs w:val="18"/>
          <w:u w:val="single"/>
          <w:shd w:val="clear" w:color="auto" w:fill="FFFFFF"/>
        </w:rPr>
        <w:t xml:space="preserve">в одном письме </w:t>
      </w:r>
      <w:r>
        <w:rPr>
          <w:rFonts w:ascii="Liberation Serif" w:hAnsi="Liberation Serif"/>
          <w:sz w:val="28"/>
          <w:szCs w:val="18"/>
          <w:shd w:val="clear" w:color="auto" w:fill="FFFFFF"/>
        </w:rPr>
        <w:t>от ОУ.</w:t>
      </w:r>
    </w:p>
    <w:p w14:paraId="76C51D45" w14:textId="77777777" w:rsidR="008A38D4" w:rsidRPr="00AE2C6C" w:rsidRDefault="008A38D4" w:rsidP="00AE2C6C">
      <w:pPr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</w:p>
    <w:p w14:paraId="0300E79E" w14:textId="77777777" w:rsidR="008A38D4" w:rsidRPr="00AE2C6C" w:rsidRDefault="008A38D4" w:rsidP="00AE2C6C">
      <w:pPr>
        <w:spacing w:after="0" w:line="240" w:lineRule="auto"/>
        <w:ind w:left="720"/>
        <w:jc w:val="both"/>
        <w:rPr>
          <w:rFonts w:ascii="Liberation Serif" w:hAnsi="Liberation Serif"/>
          <w:bCs/>
          <w:sz w:val="28"/>
          <w:szCs w:val="28"/>
        </w:rPr>
      </w:pPr>
      <w:r w:rsidRPr="00AE2C6C">
        <w:rPr>
          <w:rFonts w:ascii="Liberation Serif" w:hAnsi="Liberation Serif"/>
          <w:b/>
          <w:bCs/>
          <w:sz w:val="28"/>
          <w:szCs w:val="28"/>
        </w:rPr>
        <w:t>5. О</w:t>
      </w:r>
      <w:r w:rsidR="00AE2C6C">
        <w:rPr>
          <w:rFonts w:ascii="Liberation Serif" w:hAnsi="Liberation Serif"/>
          <w:b/>
          <w:bCs/>
          <w:sz w:val="28"/>
          <w:szCs w:val="28"/>
        </w:rPr>
        <w:t>рганизация А</w:t>
      </w:r>
      <w:r w:rsidR="008F237F" w:rsidRPr="00AE2C6C">
        <w:rPr>
          <w:rFonts w:ascii="Liberation Serif" w:hAnsi="Liberation Serif"/>
          <w:b/>
          <w:bCs/>
          <w:sz w:val="28"/>
          <w:szCs w:val="28"/>
        </w:rPr>
        <w:t>кции</w:t>
      </w:r>
    </w:p>
    <w:p w14:paraId="54C23C23" w14:textId="77777777" w:rsidR="008A38D4" w:rsidRPr="00AE2C6C" w:rsidRDefault="008A38D4" w:rsidP="00AE2C6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E2C6C">
        <w:rPr>
          <w:rFonts w:ascii="Liberation Serif" w:hAnsi="Liberation Serif"/>
          <w:sz w:val="28"/>
          <w:szCs w:val="28"/>
        </w:rPr>
        <w:t>5.1</w:t>
      </w:r>
      <w:r w:rsidR="009D44FE" w:rsidRPr="00AE2C6C">
        <w:rPr>
          <w:rFonts w:ascii="Liberation Serif" w:hAnsi="Liberation Serif"/>
          <w:sz w:val="28"/>
          <w:szCs w:val="28"/>
        </w:rPr>
        <w:t xml:space="preserve">. </w:t>
      </w:r>
      <w:r w:rsidRPr="00AE2C6C">
        <w:rPr>
          <w:rFonts w:ascii="Liberation Serif" w:hAnsi="Liberation Serif"/>
          <w:sz w:val="28"/>
          <w:szCs w:val="28"/>
        </w:rPr>
        <w:t>Работы, присланные для участия в Акции, не рецензируются и не возвращаются.</w:t>
      </w:r>
    </w:p>
    <w:p w14:paraId="3A89FD35" w14:textId="77777777" w:rsidR="008A38D4" w:rsidRPr="00AE2C6C" w:rsidRDefault="008A38D4" w:rsidP="00AE2C6C">
      <w:pPr>
        <w:spacing w:after="0" w:line="240" w:lineRule="auto"/>
        <w:jc w:val="both"/>
        <w:rPr>
          <w:rFonts w:ascii="Liberation Serif" w:hAnsi="Liberation Serif"/>
          <w:b/>
          <w:i/>
          <w:sz w:val="28"/>
          <w:szCs w:val="28"/>
        </w:rPr>
      </w:pPr>
      <w:r w:rsidRPr="00AE2C6C">
        <w:rPr>
          <w:rFonts w:ascii="Liberation Serif" w:hAnsi="Liberation Serif"/>
          <w:b/>
          <w:i/>
          <w:sz w:val="28"/>
          <w:szCs w:val="28"/>
        </w:rPr>
        <w:tab/>
      </w:r>
      <w:r w:rsidRPr="00AE2C6C">
        <w:rPr>
          <w:rFonts w:ascii="Liberation Serif" w:hAnsi="Liberation Serif"/>
          <w:sz w:val="28"/>
          <w:szCs w:val="28"/>
        </w:rPr>
        <w:t>5.2</w:t>
      </w:r>
      <w:r w:rsidR="009D44FE" w:rsidRPr="00AE2C6C">
        <w:rPr>
          <w:rFonts w:ascii="Liberation Serif" w:hAnsi="Liberation Serif"/>
          <w:sz w:val="28"/>
          <w:szCs w:val="28"/>
        </w:rPr>
        <w:t>.</w:t>
      </w:r>
      <w:r w:rsidRPr="00AE2C6C">
        <w:rPr>
          <w:rFonts w:ascii="Liberation Serif" w:hAnsi="Liberation Serif"/>
          <w:b/>
          <w:i/>
          <w:sz w:val="28"/>
          <w:szCs w:val="28"/>
        </w:rPr>
        <w:t xml:space="preserve"> Своим участием в Акции Вы даете согласие на обработку Ваших персональных данных.</w:t>
      </w:r>
    </w:p>
    <w:p w14:paraId="5AC3B9B6" w14:textId="77777777" w:rsidR="008A38D4" w:rsidRPr="00AE2C6C" w:rsidRDefault="008A38D4" w:rsidP="00AE2C6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E2C6C">
        <w:rPr>
          <w:rFonts w:ascii="Liberation Serif" w:hAnsi="Liberation Serif"/>
          <w:sz w:val="28"/>
          <w:szCs w:val="28"/>
        </w:rPr>
        <w:t>5.3</w:t>
      </w:r>
      <w:r w:rsidR="009D44FE" w:rsidRPr="00AE2C6C">
        <w:rPr>
          <w:rFonts w:ascii="Liberation Serif" w:hAnsi="Liberation Serif"/>
          <w:sz w:val="28"/>
          <w:szCs w:val="28"/>
        </w:rPr>
        <w:t>.</w:t>
      </w:r>
      <w:r w:rsidRPr="00AE2C6C">
        <w:rPr>
          <w:rFonts w:ascii="Liberation Serif" w:hAnsi="Liberation Serif"/>
          <w:sz w:val="28"/>
          <w:szCs w:val="28"/>
        </w:rPr>
        <w:t xml:space="preserve"> Авторские права на созданные в рамках Акции работы сохраняются за их создателями при соблюдении условия не нарушения авторских прав третьих лиц. Организаторы Акции оставляют право использовать их по завершении Акции в целях экологического просвещения населения (размещение на сайте, создание методических рекомендаций для педагогов и т.п.) с обязательной ссылкой на авторов.</w:t>
      </w:r>
    </w:p>
    <w:p w14:paraId="21B864B1" w14:textId="77777777" w:rsidR="008A38D4" w:rsidRPr="00AE2C6C" w:rsidRDefault="008A38D4" w:rsidP="00AE2C6C">
      <w:pPr>
        <w:spacing w:after="0" w:line="240" w:lineRule="auto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39FBB185" w14:textId="77777777" w:rsidR="008A38D4" w:rsidRPr="00AE2C6C" w:rsidRDefault="008A38D4" w:rsidP="00AE2C6C">
      <w:pPr>
        <w:spacing w:after="0" w:line="240" w:lineRule="auto"/>
        <w:ind w:firstLine="720"/>
        <w:jc w:val="both"/>
        <w:rPr>
          <w:rFonts w:ascii="Liberation Serif" w:hAnsi="Liberation Serif"/>
          <w:b/>
          <w:bCs/>
          <w:sz w:val="28"/>
          <w:szCs w:val="28"/>
        </w:rPr>
      </w:pPr>
      <w:r w:rsidRPr="00AE2C6C">
        <w:rPr>
          <w:rFonts w:ascii="Liberation Serif" w:hAnsi="Liberation Serif"/>
          <w:b/>
          <w:bCs/>
          <w:sz w:val="28"/>
          <w:szCs w:val="28"/>
        </w:rPr>
        <w:t>6. П</w:t>
      </w:r>
      <w:r w:rsidR="00AE2C6C">
        <w:rPr>
          <w:rFonts w:ascii="Liberation Serif" w:hAnsi="Liberation Serif"/>
          <w:b/>
          <w:bCs/>
          <w:sz w:val="28"/>
          <w:szCs w:val="28"/>
        </w:rPr>
        <w:t>одведение итогов А</w:t>
      </w:r>
      <w:r w:rsidR="008F237F" w:rsidRPr="00AE2C6C">
        <w:rPr>
          <w:rFonts w:ascii="Liberation Serif" w:hAnsi="Liberation Serif"/>
          <w:b/>
          <w:bCs/>
          <w:sz w:val="28"/>
          <w:szCs w:val="28"/>
        </w:rPr>
        <w:t>кции</w:t>
      </w:r>
    </w:p>
    <w:p w14:paraId="07D5FF48" w14:textId="77777777" w:rsidR="008F237F" w:rsidRPr="00AE2C6C" w:rsidRDefault="008F237F" w:rsidP="00AE2C6C">
      <w:pPr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AE2C6C">
        <w:rPr>
          <w:rFonts w:ascii="Liberation Serif" w:hAnsi="Liberation Serif"/>
          <w:sz w:val="28"/>
          <w:szCs w:val="28"/>
        </w:rPr>
        <w:t>6.1. Итоги Акции будут подводится по следующим категориям:</w:t>
      </w:r>
    </w:p>
    <w:p w14:paraId="37AF16F8" w14:textId="77777777" w:rsidR="008F237F" w:rsidRPr="00AE2C6C" w:rsidRDefault="008F237F" w:rsidP="00AE2C6C">
      <w:pPr>
        <w:spacing w:after="0" w:line="240" w:lineRule="auto"/>
        <w:ind w:firstLine="720"/>
        <w:jc w:val="both"/>
        <w:rPr>
          <w:rFonts w:ascii="Liberation Serif" w:hAnsi="Liberation Serif"/>
          <w:i/>
          <w:sz w:val="28"/>
          <w:szCs w:val="28"/>
        </w:rPr>
      </w:pPr>
      <w:r w:rsidRPr="00AE2C6C">
        <w:rPr>
          <w:rFonts w:ascii="Liberation Serif" w:hAnsi="Liberation Serif"/>
          <w:i/>
          <w:sz w:val="28"/>
          <w:szCs w:val="28"/>
        </w:rPr>
        <w:t>- волонтерские отряды;</w:t>
      </w:r>
    </w:p>
    <w:p w14:paraId="5310E935" w14:textId="77777777" w:rsidR="008F237F" w:rsidRPr="00AE2C6C" w:rsidRDefault="008F237F" w:rsidP="00AE2C6C">
      <w:pPr>
        <w:spacing w:after="0" w:line="240" w:lineRule="auto"/>
        <w:ind w:firstLine="720"/>
        <w:jc w:val="both"/>
        <w:rPr>
          <w:rFonts w:ascii="Liberation Serif" w:hAnsi="Liberation Serif"/>
          <w:i/>
          <w:sz w:val="28"/>
          <w:szCs w:val="28"/>
        </w:rPr>
      </w:pPr>
      <w:r w:rsidRPr="00AE2C6C">
        <w:rPr>
          <w:rFonts w:ascii="Liberation Serif" w:hAnsi="Liberation Serif"/>
          <w:i/>
          <w:sz w:val="28"/>
          <w:szCs w:val="28"/>
        </w:rPr>
        <w:t>- классы, ДТО дополнительного образования;</w:t>
      </w:r>
    </w:p>
    <w:p w14:paraId="4ACF6A2C" w14:textId="77777777" w:rsidR="008F237F" w:rsidRPr="00AE2C6C" w:rsidRDefault="008F237F" w:rsidP="00AE2C6C">
      <w:pPr>
        <w:spacing w:after="0" w:line="240" w:lineRule="auto"/>
        <w:ind w:firstLine="720"/>
        <w:jc w:val="both"/>
        <w:rPr>
          <w:rFonts w:ascii="Liberation Serif" w:hAnsi="Liberation Serif"/>
          <w:i/>
          <w:sz w:val="28"/>
          <w:szCs w:val="28"/>
        </w:rPr>
      </w:pPr>
      <w:r w:rsidRPr="00AE2C6C">
        <w:rPr>
          <w:rFonts w:ascii="Liberation Serif" w:hAnsi="Liberation Serif"/>
          <w:i/>
          <w:sz w:val="28"/>
          <w:szCs w:val="28"/>
        </w:rPr>
        <w:t>- группы ДОУ.</w:t>
      </w:r>
    </w:p>
    <w:p w14:paraId="1229049C" w14:textId="77777777" w:rsidR="008F237F" w:rsidRPr="00AE2C6C" w:rsidRDefault="008F237F" w:rsidP="00AE2C6C">
      <w:pPr>
        <w:spacing w:after="0" w:line="240" w:lineRule="auto"/>
        <w:ind w:firstLine="426"/>
        <w:jc w:val="both"/>
        <w:rPr>
          <w:rFonts w:ascii="Liberation Serif" w:hAnsi="Liberation Serif"/>
          <w:sz w:val="28"/>
          <w:szCs w:val="28"/>
        </w:rPr>
      </w:pPr>
      <w:r w:rsidRPr="00AE2C6C">
        <w:rPr>
          <w:rFonts w:ascii="Liberation Serif" w:hAnsi="Liberation Serif"/>
          <w:sz w:val="28"/>
          <w:szCs w:val="28"/>
        </w:rPr>
        <w:tab/>
        <w:t>6.2</w:t>
      </w:r>
      <w:r w:rsidR="009D44FE" w:rsidRPr="00AE2C6C">
        <w:rPr>
          <w:rFonts w:ascii="Liberation Serif" w:hAnsi="Liberation Serif"/>
          <w:sz w:val="28"/>
          <w:szCs w:val="28"/>
        </w:rPr>
        <w:t>.</w:t>
      </w:r>
      <w:r w:rsidR="008A38D4" w:rsidRPr="00AE2C6C">
        <w:rPr>
          <w:rFonts w:ascii="Liberation Serif" w:hAnsi="Liberation Serif"/>
          <w:sz w:val="28"/>
          <w:szCs w:val="28"/>
        </w:rPr>
        <w:t xml:space="preserve"> По итогам Акции самые активные </w:t>
      </w:r>
      <w:r w:rsidRPr="00AE2C6C">
        <w:rPr>
          <w:rFonts w:ascii="Liberation Serif" w:hAnsi="Liberation Serif"/>
          <w:sz w:val="28"/>
          <w:szCs w:val="28"/>
        </w:rPr>
        <w:t xml:space="preserve">детские коллективы </w:t>
      </w:r>
      <w:r w:rsidR="008A38D4" w:rsidRPr="00AE2C6C">
        <w:rPr>
          <w:rFonts w:ascii="Liberation Serif" w:hAnsi="Liberation Serif"/>
          <w:sz w:val="28"/>
          <w:szCs w:val="28"/>
        </w:rPr>
        <w:t xml:space="preserve">будут награждены грамотами и </w:t>
      </w:r>
      <w:r w:rsidRPr="00AE2C6C">
        <w:rPr>
          <w:rFonts w:ascii="Liberation Serif" w:hAnsi="Liberation Serif"/>
          <w:sz w:val="28"/>
          <w:szCs w:val="28"/>
        </w:rPr>
        <w:t>призами</w:t>
      </w:r>
      <w:r w:rsidR="008A38D4" w:rsidRPr="00AE2C6C">
        <w:rPr>
          <w:rFonts w:ascii="Liberation Serif" w:hAnsi="Liberation Serif"/>
          <w:sz w:val="28"/>
          <w:szCs w:val="28"/>
        </w:rPr>
        <w:t xml:space="preserve">. </w:t>
      </w:r>
    </w:p>
    <w:p w14:paraId="4AA29A5B" w14:textId="77777777" w:rsidR="008A38D4" w:rsidRPr="00AE2C6C" w:rsidRDefault="008F237F" w:rsidP="00AE2C6C">
      <w:pPr>
        <w:spacing w:after="0" w:line="240" w:lineRule="auto"/>
        <w:ind w:firstLine="567"/>
        <w:jc w:val="both"/>
        <w:rPr>
          <w:rFonts w:ascii="Liberation Serif" w:hAnsi="Liberation Serif"/>
          <w:b/>
          <w:i/>
          <w:sz w:val="28"/>
          <w:szCs w:val="24"/>
        </w:rPr>
      </w:pPr>
      <w:r w:rsidRPr="00AE2C6C">
        <w:rPr>
          <w:rFonts w:ascii="Liberation Serif" w:hAnsi="Liberation Serif"/>
          <w:sz w:val="28"/>
          <w:szCs w:val="28"/>
        </w:rPr>
        <w:t xml:space="preserve">6.2. </w:t>
      </w:r>
      <w:r w:rsidR="008A38D4" w:rsidRPr="00AE2C6C">
        <w:rPr>
          <w:rFonts w:ascii="Liberation Serif" w:hAnsi="Liberation Serif"/>
          <w:b/>
          <w:i/>
          <w:sz w:val="28"/>
          <w:szCs w:val="28"/>
        </w:rPr>
        <w:t xml:space="preserve">Оргкомитет </w:t>
      </w:r>
      <w:r w:rsidR="008A38D4" w:rsidRPr="00AE2C6C">
        <w:rPr>
          <w:rFonts w:ascii="Liberation Serif" w:hAnsi="Liberation Serif"/>
          <w:b/>
          <w:i/>
          <w:sz w:val="28"/>
          <w:szCs w:val="24"/>
        </w:rPr>
        <w:t xml:space="preserve">имеет право своим решением присуждать равные места, не присуждать отдельные призовые места, присуждать специальные призы. </w:t>
      </w:r>
    </w:p>
    <w:p w14:paraId="5B086C0D" w14:textId="77777777" w:rsidR="008A38D4" w:rsidRPr="00AE2C6C" w:rsidRDefault="008A38D4" w:rsidP="00AE2C6C">
      <w:pPr>
        <w:spacing w:after="0" w:line="240" w:lineRule="auto"/>
        <w:ind w:firstLine="720"/>
        <w:jc w:val="both"/>
        <w:rPr>
          <w:rFonts w:ascii="Liberation Serif" w:hAnsi="Liberation Serif"/>
          <w:i/>
          <w:sz w:val="28"/>
          <w:szCs w:val="24"/>
        </w:rPr>
      </w:pPr>
      <w:r w:rsidRPr="00AE2C6C">
        <w:rPr>
          <w:rFonts w:ascii="Liberation Serif" w:hAnsi="Liberation Serif"/>
          <w:sz w:val="28"/>
          <w:szCs w:val="28"/>
        </w:rPr>
        <w:lastRenderedPageBreak/>
        <w:t xml:space="preserve">  6.2</w:t>
      </w:r>
      <w:r w:rsidR="009D44FE" w:rsidRPr="00AE2C6C">
        <w:rPr>
          <w:rFonts w:ascii="Liberation Serif" w:hAnsi="Liberation Serif"/>
          <w:sz w:val="28"/>
          <w:szCs w:val="28"/>
        </w:rPr>
        <w:t>.</w:t>
      </w:r>
      <w:r w:rsidRPr="00AE2C6C">
        <w:rPr>
          <w:rFonts w:ascii="Liberation Serif" w:hAnsi="Liberation Serif"/>
          <w:sz w:val="28"/>
          <w:szCs w:val="28"/>
        </w:rPr>
        <w:t xml:space="preserve">Итоги Акции будут размещены на сайте </w:t>
      </w:r>
      <w:hyperlink r:id="rId6" w:history="1">
        <w:r w:rsidRPr="00AE2C6C">
          <w:rPr>
            <w:rStyle w:val="a3"/>
            <w:rFonts w:ascii="Liberation Serif" w:hAnsi="Liberation Serif"/>
            <w:sz w:val="28"/>
          </w:rPr>
          <w:t>www.eco-ir.ru</w:t>
        </w:r>
      </w:hyperlink>
      <w:r w:rsidR="008F237F" w:rsidRPr="00AE2C6C">
        <w:rPr>
          <w:rFonts w:ascii="Liberation Serif" w:hAnsi="Liberation Serif"/>
        </w:rPr>
        <w:t xml:space="preserve"> </w:t>
      </w:r>
      <w:r w:rsidRPr="00AE2C6C">
        <w:rPr>
          <w:rFonts w:ascii="Liberation Serif" w:hAnsi="Liberation Serif"/>
          <w:sz w:val="28"/>
          <w:szCs w:val="28"/>
        </w:rPr>
        <w:t xml:space="preserve">до </w:t>
      </w:r>
      <w:r w:rsidR="008F237F" w:rsidRPr="00AE2C6C">
        <w:rPr>
          <w:rFonts w:ascii="Liberation Serif" w:hAnsi="Liberation Serif"/>
          <w:sz w:val="28"/>
          <w:szCs w:val="28"/>
        </w:rPr>
        <w:t>20</w:t>
      </w:r>
      <w:r w:rsidRPr="00AE2C6C">
        <w:rPr>
          <w:rFonts w:ascii="Liberation Serif" w:hAnsi="Liberation Serif"/>
          <w:sz w:val="28"/>
          <w:szCs w:val="28"/>
        </w:rPr>
        <w:t>.10.202</w:t>
      </w:r>
      <w:r w:rsidR="008F237F" w:rsidRPr="00AE2C6C">
        <w:rPr>
          <w:rFonts w:ascii="Liberation Serif" w:hAnsi="Liberation Serif"/>
          <w:sz w:val="28"/>
          <w:szCs w:val="28"/>
        </w:rPr>
        <w:t>3</w:t>
      </w:r>
      <w:r w:rsidRPr="00AE2C6C">
        <w:rPr>
          <w:rFonts w:ascii="Liberation Serif" w:hAnsi="Liberation Serif"/>
          <w:sz w:val="28"/>
          <w:szCs w:val="28"/>
        </w:rPr>
        <w:t xml:space="preserve"> года</w:t>
      </w:r>
      <w:r w:rsidR="009D44FE" w:rsidRPr="00AE2C6C">
        <w:rPr>
          <w:rFonts w:ascii="Liberation Serif" w:hAnsi="Liberation Serif"/>
          <w:sz w:val="28"/>
          <w:szCs w:val="28"/>
        </w:rPr>
        <w:t>.</w:t>
      </w:r>
    </w:p>
    <w:p w14:paraId="6D260423" w14:textId="77777777" w:rsidR="008A38D4" w:rsidRPr="00AE2C6C" w:rsidRDefault="008A38D4" w:rsidP="00AE2C6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14:paraId="6679B59D" w14:textId="77777777" w:rsidR="008A38D4" w:rsidRPr="00AE2C6C" w:rsidRDefault="008A38D4" w:rsidP="00AE2C6C">
      <w:pPr>
        <w:spacing w:after="0" w:line="240" w:lineRule="auto"/>
        <w:ind w:firstLine="720"/>
        <w:jc w:val="both"/>
        <w:rPr>
          <w:rFonts w:ascii="Liberation Serif" w:hAnsi="Liberation Serif"/>
          <w:b/>
          <w:sz w:val="28"/>
          <w:szCs w:val="28"/>
        </w:rPr>
      </w:pPr>
      <w:r w:rsidRPr="00AE2C6C">
        <w:rPr>
          <w:rFonts w:ascii="Liberation Serif" w:hAnsi="Liberation Serif"/>
          <w:b/>
          <w:sz w:val="28"/>
          <w:szCs w:val="28"/>
        </w:rPr>
        <w:t>7. К</w:t>
      </w:r>
      <w:r w:rsidR="00AE2C6C" w:rsidRPr="00AE2C6C">
        <w:rPr>
          <w:rFonts w:ascii="Liberation Serif" w:hAnsi="Liberation Serif"/>
          <w:b/>
          <w:sz w:val="28"/>
          <w:szCs w:val="28"/>
        </w:rPr>
        <w:t>онтактная информация</w:t>
      </w:r>
    </w:p>
    <w:p w14:paraId="66392E76" w14:textId="77777777" w:rsidR="008E13D4" w:rsidRPr="00AE2C6C" w:rsidRDefault="008E13D4" w:rsidP="00AE2C6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E2C6C">
        <w:rPr>
          <w:rFonts w:ascii="Liberation Serif" w:hAnsi="Liberation Serif"/>
          <w:sz w:val="28"/>
          <w:szCs w:val="28"/>
        </w:rPr>
        <w:t>Адрес: д. Фомина, ул. Советская, 63 МОУ ДО «ДЭЦ»</w:t>
      </w:r>
    </w:p>
    <w:p w14:paraId="3AB84A52" w14:textId="77777777" w:rsidR="008E13D4" w:rsidRPr="00AE2C6C" w:rsidRDefault="008E13D4" w:rsidP="00AE2C6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E2C6C">
        <w:rPr>
          <w:rFonts w:ascii="Liberation Serif" w:hAnsi="Liberation Serif"/>
          <w:sz w:val="28"/>
          <w:szCs w:val="28"/>
        </w:rPr>
        <w:t>Телефон для справок: (34355)3-33-45</w:t>
      </w:r>
    </w:p>
    <w:p w14:paraId="4B080361" w14:textId="77777777" w:rsidR="008E13D4" w:rsidRPr="00AE2C6C" w:rsidRDefault="008E13D4" w:rsidP="00AE2C6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E2C6C">
        <w:rPr>
          <w:rFonts w:ascii="Liberation Serif" w:hAnsi="Liberation Serif"/>
          <w:bCs/>
          <w:sz w:val="28"/>
          <w:szCs w:val="28"/>
        </w:rPr>
        <w:t xml:space="preserve">Электронный адрес: </w:t>
      </w:r>
      <w:hyperlink r:id="rId7" w:history="1">
        <w:r w:rsidRPr="00AE2C6C">
          <w:rPr>
            <w:rStyle w:val="a3"/>
            <w:rFonts w:ascii="Liberation Serif" w:hAnsi="Liberation Serif"/>
            <w:bCs/>
            <w:sz w:val="28"/>
            <w:szCs w:val="28"/>
            <w:lang w:val="fr-FR"/>
          </w:rPr>
          <w:t>fomina</w:t>
        </w:r>
        <w:r w:rsidRPr="00AE2C6C">
          <w:rPr>
            <w:rStyle w:val="a3"/>
            <w:rFonts w:ascii="Liberation Serif" w:hAnsi="Liberation Serif"/>
            <w:bCs/>
            <w:sz w:val="28"/>
            <w:szCs w:val="28"/>
          </w:rPr>
          <w:t>-</w:t>
        </w:r>
        <w:r w:rsidRPr="00AE2C6C">
          <w:rPr>
            <w:rStyle w:val="a3"/>
            <w:rFonts w:ascii="Liberation Serif" w:hAnsi="Liberation Serif"/>
            <w:bCs/>
            <w:sz w:val="28"/>
            <w:szCs w:val="28"/>
            <w:lang w:val="fr-FR"/>
          </w:rPr>
          <w:t>centre</w:t>
        </w:r>
        <w:r w:rsidRPr="00AE2C6C">
          <w:rPr>
            <w:rStyle w:val="a3"/>
            <w:rFonts w:ascii="Liberation Serif" w:hAnsi="Liberation Serif"/>
            <w:bCs/>
            <w:sz w:val="28"/>
            <w:szCs w:val="28"/>
          </w:rPr>
          <w:t>@</w:t>
        </w:r>
        <w:r w:rsidRPr="00AE2C6C">
          <w:rPr>
            <w:rStyle w:val="a3"/>
            <w:rFonts w:ascii="Liberation Serif" w:hAnsi="Liberation Serif"/>
            <w:bCs/>
            <w:sz w:val="28"/>
            <w:szCs w:val="28"/>
            <w:lang w:val="fr-FR"/>
          </w:rPr>
          <w:t>mail</w:t>
        </w:r>
        <w:r w:rsidRPr="00AE2C6C">
          <w:rPr>
            <w:rStyle w:val="a3"/>
            <w:rFonts w:ascii="Liberation Serif" w:hAnsi="Liberation Serif"/>
            <w:bCs/>
            <w:sz w:val="28"/>
            <w:szCs w:val="28"/>
          </w:rPr>
          <w:t>.</w:t>
        </w:r>
        <w:r w:rsidRPr="00AE2C6C">
          <w:rPr>
            <w:rStyle w:val="a3"/>
            <w:rFonts w:ascii="Liberation Serif" w:hAnsi="Liberation Serif"/>
            <w:bCs/>
            <w:sz w:val="28"/>
            <w:szCs w:val="28"/>
            <w:lang w:val="fr-FR"/>
          </w:rPr>
          <w:t>ru</w:t>
        </w:r>
      </w:hyperlink>
      <w:r w:rsidRPr="00AE2C6C">
        <w:rPr>
          <w:rFonts w:ascii="Liberation Serif" w:hAnsi="Liberation Serif"/>
          <w:sz w:val="28"/>
          <w:szCs w:val="28"/>
        </w:rPr>
        <w:t>.</w:t>
      </w:r>
    </w:p>
    <w:p w14:paraId="0D76870B" w14:textId="77777777" w:rsidR="008A38D4" w:rsidRPr="00AE2C6C" w:rsidRDefault="008E13D4" w:rsidP="00AE2C6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E2C6C">
        <w:rPr>
          <w:rFonts w:ascii="Liberation Serif" w:hAnsi="Liberation Serif"/>
          <w:sz w:val="28"/>
          <w:szCs w:val="28"/>
        </w:rPr>
        <w:t xml:space="preserve">Сайт: </w:t>
      </w:r>
      <w:hyperlink r:id="rId8" w:history="1">
        <w:r w:rsidRPr="00AE2C6C">
          <w:rPr>
            <w:rStyle w:val="a3"/>
            <w:rFonts w:ascii="Liberation Serif" w:hAnsi="Liberation Serif"/>
            <w:sz w:val="28"/>
            <w:szCs w:val="28"/>
            <w:u w:color="3366FF"/>
            <w:lang w:val="en-US"/>
          </w:rPr>
          <w:t>www</w:t>
        </w:r>
        <w:r w:rsidRPr="00AE2C6C">
          <w:rPr>
            <w:rStyle w:val="a3"/>
            <w:rFonts w:ascii="Liberation Serif" w:hAnsi="Liberation Serif"/>
            <w:sz w:val="28"/>
            <w:szCs w:val="28"/>
            <w:u w:color="3366FF"/>
          </w:rPr>
          <w:t>.</w:t>
        </w:r>
        <w:r w:rsidRPr="00AE2C6C">
          <w:rPr>
            <w:rStyle w:val="a3"/>
            <w:rFonts w:ascii="Liberation Serif" w:hAnsi="Liberation Serif"/>
            <w:sz w:val="28"/>
            <w:szCs w:val="28"/>
            <w:u w:color="3366FF"/>
            <w:lang w:val="en-US"/>
          </w:rPr>
          <w:t>eco</w:t>
        </w:r>
        <w:r w:rsidRPr="00AE2C6C">
          <w:rPr>
            <w:rStyle w:val="a3"/>
            <w:rFonts w:ascii="Liberation Serif" w:hAnsi="Liberation Serif"/>
            <w:sz w:val="28"/>
            <w:szCs w:val="28"/>
            <w:u w:color="3366FF"/>
          </w:rPr>
          <w:t>-</w:t>
        </w:r>
        <w:proofErr w:type="spellStart"/>
        <w:r w:rsidRPr="00AE2C6C">
          <w:rPr>
            <w:rStyle w:val="a3"/>
            <w:rFonts w:ascii="Liberation Serif" w:hAnsi="Liberation Serif"/>
            <w:sz w:val="28"/>
            <w:szCs w:val="28"/>
            <w:u w:color="3366FF"/>
            <w:lang w:val="en-US"/>
          </w:rPr>
          <w:t>ir</w:t>
        </w:r>
        <w:proofErr w:type="spellEnd"/>
        <w:r w:rsidRPr="00AE2C6C">
          <w:rPr>
            <w:rStyle w:val="a3"/>
            <w:rFonts w:ascii="Liberation Serif" w:hAnsi="Liberation Serif"/>
            <w:sz w:val="28"/>
            <w:szCs w:val="28"/>
            <w:u w:color="3366FF"/>
          </w:rPr>
          <w:t>.</w:t>
        </w:r>
        <w:proofErr w:type="spellStart"/>
        <w:r w:rsidRPr="00AE2C6C">
          <w:rPr>
            <w:rStyle w:val="a3"/>
            <w:rFonts w:ascii="Liberation Serif" w:hAnsi="Liberation Serif"/>
            <w:sz w:val="28"/>
            <w:szCs w:val="28"/>
            <w:u w:color="3366FF"/>
            <w:lang w:val="en-US"/>
          </w:rPr>
          <w:t>ru</w:t>
        </w:r>
        <w:proofErr w:type="spellEnd"/>
      </w:hyperlink>
      <w:r w:rsidRPr="00AE2C6C">
        <w:rPr>
          <w:rFonts w:ascii="Liberation Serif" w:hAnsi="Liberation Serif"/>
          <w:bCs/>
          <w:sz w:val="28"/>
          <w:szCs w:val="28"/>
        </w:rPr>
        <w:t>.</w:t>
      </w:r>
    </w:p>
    <w:p w14:paraId="17276C91" w14:textId="4B192A5D" w:rsidR="008A38D4" w:rsidRPr="00AE2C6C" w:rsidRDefault="008A38D4" w:rsidP="00AE2C6C">
      <w:pPr>
        <w:spacing w:after="0" w:line="240" w:lineRule="auto"/>
        <w:jc w:val="right"/>
        <w:rPr>
          <w:rFonts w:ascii="Liberation Serif" w:hAnsi="Liberation Serif"/>
          <w:sz w:val="24"/>
          <w:szCs w:val="28"/>
        </w:rPr>
      </w:pPr>
      <w:r w:rsidRPr="00AE2C6C">
        <w:rPr>
          <w:rFonts w:ascii="Liberation Serif" w:hAnsi="Liberation Serif"/>
          <w:sz w:val="24"/>
          <w:szCs w:val="28"/>
        </w:rPr>
        <w:t>Исполнител</w:t>
      </w:r>
      <w:r w:rsidR="00F70235" w:rsidRPr="00AE2C6C">
        <w:rPr>
          <w:rFonts w:ascii="Liberation Serif" w:hAnsi="Liberation Serif"/>
          <w:sz w:val="24"/>
          <w:szCs w:val="28"/>
        </w:rPr>
        <w:t>и</w:t>
      </w:r>
      <w:r w:rsidRPr="00AE2C6C">
        <w:rPr>
          <w:rFonts w:ascii="Liberation Serif" w:hAnsi="Liberation Serif"/>
          <w:sz w:val="24"/>
          <w:szCs w:val="28"/>
        </w:rPr>
        <w:t xml:space="preserve">: </w:t>
      </w:r>
      <w:r w:rsidR="00EA42F8" w:rsidRPr="00AE2C6C">
        <w:rPr>
          <w:rFonts w:ascii="Liberation Serif" w:hAnsi="Liberation Serif"/>
          <w:sz w:val="24"/>
          <w:szCs w:val="28"/>
        </w:rPr>
        <w:t>А.В.</w:t>
      </w:r>
      <w:r w:rsidR="009027B7">
        <w:rPr>
          <w:rFonts w:ascii="Liberation Serif" w:hAnsi="Liberation Serif"/>
          <w:sz w:val="24"/>
          <w:szCs w:val="28"/>
        </w:rPr>
        <w:t xml:space="preserve"> Дарьина</w:t>
      </w:r>
      <w:r w:rsidRPr="00AE2C6C">
        <w:rPr>
          <w:rFonts w:ascii="Liberation Serif" w:hAnsi="Liberation Serif"/>
          <w:sz w:val="24"/>
          <w:szCs w:val="28"/>
        </w:rPr>
        <w:t>, педагог-организатор МОУ ДО «ДЭЦ»</w:t>
      </w:r>
      <w:r w:rsidR="00F70235" w:rsidRPr="00AE2C6C">
        <w:rPr>
          <w:rFonts w:ascii="Liberation Serif" w:hAnsi="Liberation Serif"/>
          <w:sz w:val="24"/>
          <w:szCs w:val="28"/>
        </w:rPr>
        <w:t>;</w:t>
      </w:r>
    </w:p>
    <w:p w14:paraId="5E7CB9A9" w14:textId="77777777" w:rsidR="008A38D4" w:rsidRDefault="00F15937" w:rsidP="00AE2C6C">
      <w:pPr>
        <w:spacing w:after="0" w:line="240" w:lineRule="auto"/>
        <w:jc w:val="right"/>
        <w:rPr>
          <w:rFonts w:ascii="Liberation Serif" w:hAnsi="Liberation Serif"/>
          <w:sz w:val="24"/>
          <w:szCs w:val="28"/>
        </w:rPr>
      </w:pPr>
      <w:r w:rsidRPr="00AE2C6C">
        <w:rPr>
          <w:rFonts w:ascii="Liberation Serif" w:hAnsi="Liberation Serif"/>
          <w:sz w:val="24"/>
          <w:szCs w:val="28"/>
        </w:rPr>
        <w:t xml:space="preserve">Д.Г. Рождественская, </w:t>
      </w:r>
      <w:r w:rsidR="00AE2C6C">
        <w:rPr>
          <w:rFonts w:ascii="Liberation Serif" w:hAnsi="Liberation Serif"/>
          <w:sz w:val="24"/>
          <w:szCs w:val="28"/>
        </w:rPr>
        <w:t>зам. директора по В</w:t>
      </w:r>
    </w:p>
    <w:p w14:paraId="71EB7111" w14:textId="77777777" w:rsidR="00AE2C6C" w:rsidRPr="00AE2C6C" w:rsidRDefault="00AE2C6C" w:rsidP="00AE2C6C">
      <w:pPr>
        <w:spacing w:after="0" w:line="240" w:lineRule="auto"/>
        <w:jc w:val="right"/>
        <w:rPr>
          <w:rFonts w:ascii="Liberation Serif" w:hAnsi="Liberation Serif"/>
          <w:sz w:val="24"/>
          <w:szCs w:val="28"/>
        </w:rPr>
      </w:pPr>
    </w:p>
    <w:p w14:paraId="705D8FDC" w14:textId="77777777" w:rsidR="0084337C" w:rsidRDefault="0084337C" w:rsidP="00AE2C6C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14:paraId="5064E055" w14:textId="77777777" w:rsidR="0084337C" w:rsidRDefault="0084337C" w:rsidP="00AE2C6C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14:paraId="48FF0EFF" w14:textId="77777777" w:rsidR="0084337C" w:rsidRDefault="0084337C" w:rsidP="00AE2C6C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14:paraId="7BEF189C" w14:textId="77777777" w:rsidR="0084337C" w:rsidRDefault="0084337C" w:rsidP="00AE2C6C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14:paraId="1E901FEB" w14:textId="77777777" w:rsidR="0084337C" w:rsidRDefault="0084337C" w:rsidP="00AE2C6C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14:paraId="1A254EF8" w14:textId="77777777" w:rsidR="0084337C" w:rsidRDefault="0084337C" w:rsidP="00AE2C6C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14:paraId="24533658" w14:textId="77777777" w:rsidR="0084337C" w:rsidRDefault="0084337C" w:rsidP="00AE2C6C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14:paraId="275894ED" w14:textId="77777777" w:rsidR="0084337C" w:rsidRDefault="0084337C" w:rsidP="00AE2C6C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14:paraId="0C562277" w14:textId="77777777" w:rsidR="0084337C" w:rsidRDefault="0084337C" w:rsidP="00AE2C6C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14:paraId="5F74E4F4" w14:textId="77777777" w:rsidR="0084337C" w:rsidRDefault="0084337C" w:rsidP="00AE2C6C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14:paraId="2280478C" w14:textId="77777777" w:rsidR="0084337C" w:rsidRDefault="0084337C" w:rsidP="00AE2C6C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14:paraId="2E4596B5" w14:textId="77777777" w:rsidR="0084337C" w:rsidRDefault="0084337C" w:rsidP="00AE2C6C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14:paraId="3EB37738" w14:textId="77777777" w:rsidR="0084337C" w:rsidRDefault="0084337C" w:rsidP="00AE2C6C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14:paraId="05F1748B" w14:textId="77777777" w:rsidR="0084337C" w:rsidRDefault="0084337C" w:rsidP="00AE2C6C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14:paraId="1B1099C4" w14:textId="77777777" w:rsidR="0084337C" w:rsidRDefault="0084337C" w:rsidP="00AE2C6C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14:paraId="66E7C08E" w14:textId="77777777" w:rsidR="0084337C" w:rsidRDefault="0084337C" w:rsidP="00AE2C6C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14:paraId="63D2E4F2" w14:textId="77777777" w:rsidR="0084337C" w:rsidRDefault="0084337C" w:rsidP="00AE2C6C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14:paraId="2CA5FE31" w14:textId="77777777" w:rsidR="0084337C" w:rsidRDefault="0084337C" w:rsidP="00AE2C6C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14:paraId="77157550" w14:textId="77777777" w:rsidR="0084337C" w:rsidRDefault="0084337C" w:rsidP="00AE2C6C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14:paraId="0D428443" w14:textId="77777777" w:rsidR="0084337C" w:rsidRDefault="0084337C" w:rsidP="00AE2C6C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14:paraId="4BD8BE1A" w14:textId="77777777" w:rsidR="0084337C" w:rsidRDefault="0084337C" w:rsidP="00AE2C6C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14:paraId="5501DB63" w14:textId="77777777" w:rsidR="0084337C" w:rsidRDefault="0084337C" w:rsidP="00AE2C6C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14:paraId="434A4D0A" w14:textId="77777777" w:rsidR="0084337C" w:rsidRDefault="0084337C" w:rsidP="00AE2C6C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14:paraId="147A5DF0" w14:textId="77777777" w:rsidR="0084337C" w:rsidRDefault="0084337C" w:rsidP="00AE2C6C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14:paraId="357289D8" w14:textId="77777777" w:rsidR="0084337C" w:rsidRDefault="0084337C" w:rsidP="00AE2C6C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14:paraId="061EEC27" w14:textId="77777777" w:rsidR="0084337C" w:rsidRDefault="0084337C" w:rsidP="00AE2C6C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14:paraId="6B564EFC" w14:textId="77777777" w:rsidR="0084337C" w:rsidRDefault="0084337C" w:rsidP="00AE2C6C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14:paraId="692109F0" w14:textId="77777777" w:rsidR="0084337C" w:rsidRDefault="0084337C" w:rsidP="00AE2C6C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14:paraId="338727B6" w14:textId="77777777" w:rsidR="0084337C" w:rsidRDefault="0084337C" w:rsidP="00AE2C6C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14:paraId="630B3DB1" w14:textId="77777777" w:rsidR="0084337C" w:rsidRDefault="0084337C" w:rsidP="00AE2C6C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14:paraId="414AA191" w14:textId="77777777" w:rsidR="0084337C" w:rsidRDefault="0084337C" w:rsidP="00AE2C6C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14:paraId="67251196" w14:textId="77777777" w:rsidR="0084337C" w:rsidRDefault="0084337C" w:rsidP="00AE2C6C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14:paraId="1420A680" w14:textId="77777777" w:rsidR="0084337C" w:rsidRDefault="0084337C" w:rsidP="00AE2C6C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14:paraId="43A02B68" w14:textId="77777777" w:rsidR="0084337C" w:rsidRDefault="0084337C" w:rsidP="00AE2C6C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14:paraId="72AE0361" w14:textId="77777777" w:rsidR="0084337C" w:rsidRDefault="0084337C" w:rsidP="00AE2C6C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14:paraId="18C48ED6" w14:textId="77777777" w:rsidR="0084337C" w:rsidRDefault="0084337C" w:rsidP="00AE2C6C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14:paraId="47A85F1D" w14:textId="77777777" w:rsidR="008A38D4" w:rsidRPr="00AE2C6C" w:rsidRDefault="008A38D4" w:rsidP="00AE2C6C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AE2C6C">
        <w:rPr>
          <w:rFonts w:ascii="Liberation Serif" w:hAnsi="Liberation Serif"/>
          <w:sz w:val="28"/>
          <w:szCs w:val="28"/>
        </w:rPr>
        <w:lastRenderedPageBreak/>
        <w:t>Приложение №1</w:t>
      </w:r>
    </w:p>
    <w:p w14:paraId="2155BE4B" w14:textId="77777777" w:rsidR="009C53EF" w:rsidRPr="00AE2C6C" w:rsidRDefault="009C53EF" w:rsidP="00AE2C6C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14:paraId="71720628" w14:textId="77777777" w:rsidR="009C53EF" w:rsidRPr="00AE2C6C" w:rsidRDefault="009C53EF" w:rsidP="00AE2C6C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14:paraId="3E630E3D" w14:textId="77777777" w:rsidR="008A38D4" w:rsidRPr="00AE2C6C" w:rsidRDefault="008A38D4" w:rsidP="00AE2C6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AE2C6C">
        <w:rPr>
          <w:rFonts w:ascii="Liberation Serif" w:hAnsi="Liberation Serif"/>
          <w:b/>
          <w:sz w:val="28"/>
          <w:szCs w:val="28"/>
        </w:rPr>
        <w:t xml:space="preserve">Заявка на участие в муниципальной акции </w:t>
      </w:r>
    </w:p>
    <w:p w14:paraId="79260E9A" w14:textId="77777777" w:rsidR="008A38D4" w:rsidRPr="00AE2C6C" w:rsidRDefault="008A38D4" w:rsidP="00AE2C6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AE2C6C">
        <w:rPr>
          <w:rFonts w:ascii="Liberation Serif" w:hAnsi="Liberation Serif"/>
          <w:b/>
          <w:sz w:val="28"/>
          <w:szCs w:val="28"/>
        </w:rPr>
        <w:t>«Экологический сентябрь»</w:t>
      </w:r>
    </w:p>
    <w:p w14:paraId="440B1EFC" w14:textId="77777777" w:rsidR="008A38D4" w:rsidRPr="00AE2C6C" w:rsidRDefault="008A38D4" w:rsidP="00AE2C6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E2C6C">
        <w:rPr>
          <w:rFonts w:ascii="Liberation Serif" w:hAnsi="Liberation Serif"/>
          <w:sz w:val="28"/>
          <w:szCs w:val="28"/>
        </w:rPr>
        <w:t>ОУ ______________________________________________________________</w:t>
      </w:r>
    </w:p>
    <w:p w14:paraId="79B078E5" w14:textId="77777777" w:rsidR="00AE2C6C" w:rsidRPr="00AE2C6C" w:rsidRDefault="00AE2C6C" w:rsidP="00AE2C6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E2C6C">
        <w:rPr>
          <w:rFonts w:ascii="Liberation Serif" w:hAnsi="Liberation Serif"/>
          <w:sz w:val="28"/>
          <w:szCs w:val="28"/>
        </w:rPr>
        <w:t>Название детского коллектива_____________________________________</w:t>
      </w:r>
    </w:p>
    <w:p w14:paraId="021AD0BF" w14:textId="77777777" w:rsidR="00AE2C6C" w:rsidRPr="00AE2C6C" w:rsidRDefault="00AE2C6C" w:rsidP="00AE2C6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E2C6C">
        <w:rPr>
          <w:rFonts w:ascii="Liberation Serif" w:hAnsi="Liberation Serif"/>
          <w:sz w:val="28"/>
          <w:szCs w:val="28"/>
        </w:rPr>
        <w:t>ФИО педагога-руководителя______________________________________</w:t>
      </w:r>
    </w:p>
    <w:p w14:paraId="59C6E40F" w14:textId="77777777" w:rsidR="00AE2C6C" w:rsidRPr="00AE2C6C" w:rsidRDefault="00AE2C6C" w:rsidP="00AE2C6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E2C6C">
        <w:rPr>
          <w:rFonts w:ascii="Liberation Serif" w:hAnsi="Liberation Serif"/>
          <w:sz w:val="28"/>
          <w:szCs w:val="28"/>
        </w:rPr>
        <w:t>Должность______________________________________________________</w:t>
      </w:r>
    </w:p>
    <w:p w14:paraId="3E2807E4" w14:textId="77777777" w:rsidR="00AE2C6C" w:rsidRPr="00AE2C6C" w:rsidRDefault="00AE2C6C" w:rsidP="00AE2C6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E2C6C">
        <w:rPr>
          <w:rFonts w:ascii="Liberation Serif" w:hAnsi="Liberation Serif"/>
          <w:sz w:val="28"/>
          <w:szCs w:val="28"/>
        </w:rPr>
        <w:t>Контактный телефон___________________</w:t>
      </w:r>
    </w:p>
    <w:p w14:paraId="20C38AA6" w14:textId="77777777" w:rsidR="008A38D4" w:rsidRPr="00AE2C6C" w:rsidRDefault="008A38D4" w:rsidP="00AE2C6C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  <w:gridCol w:w="4444"/>
      </w:tblGrid>
      <w:tr w:rsidR="008A38D4" w:rsidRPr="00AE2C6C" w14:paraId="5334A45B" w14:textId="77777777" w:rsidTr="00D272F9">
        <w:trPr>
          <w:trHeight w:val="1178"/>
        </w:trPr>
        <w:tc>
          <w:tcPr>
            <w:tcW w:w="4928" w:type="dxa"/>
          </w:tcPr>
          <w:p w14:paraId="08AACD76" w14:textId="77777777" w:rsidR="008A38D4" w:rsidRPr="00AE2C6C" w:rsidRDefault="008A38D4" w:rsidP="00AE2C6C">
            <w:pPr>
              <w:spacing w:after="0" w:line="240" w:lineRule="auto"/>
              <w:jc w:val="center"/>
              <w:rPr>
                <w:rFonts w:ascii="Liberation Serif" w:hAnsi="Liberation Serif"/>
                <w:b/>
                <w:i/>
                <w:sz w:val="24"/>
                <w:szCs w:val="28"/>
              </w:rPr>
            </w:pPr>
            <w:r w:rsidRPr="00AE2C6C">
              <w:rPr>
                <w:rFonts w:ascii="Liberation Serif" w:hAnsi="Liberation Serif"/>
                <w:b/>
                <w:i/>
                <w:sz w:val="24"/>
                <w:szCs w:val="28"/>
              </w:rPr>
              <w:t>ФИО, должность (полностью) ответственного лица за проведение Субботника</w:t>
            </w:r>
          </w:p>
        </w:tc>
        <w:tc>
          <w:tcPr>
            <w:tcW w:w="4444" w:type="dxa"/>
          </w:tcPr>
          <w:p w14:paraId="1B98E277" w14:textId="77777777" w:rsidR="008A38D4" w:rsidRPr="00AE2C6C" w:rsidRDefault="008A38D4" w:rsidP="00AE2C6C">
            <w:pPr>
              <w:spacing w:after="0" w:line="240" w:lineRule="auto"/>
              <w:jc w:val="center"/>
              <w:rPr>
                <w:rFonts w:ascii="Liberation Serif" w:hAnsi="Liberation Serif"/>
                <w:b/>
                <w:i/>
                <w:sz w:val="24"/>
                <w:szCs w:val="28"/>
              </w:rPr>
            </w:pPr>
          </w:p>
        </w:tc>
      </w:tr>
      <w:tr w:rsidR="008A38D4" w:rsidRPr="00AE2C6C" w14:paraId="448B330C" w14:textId="77777777" w:rsidTr="00D272F9">
        <w:trPr>
          <w:trHeight w:val="897"/>
        </w:trPr>
        <w:tc>
          <w:tcPr>
            <w:tcW w:w="4928" w:type="dxa"/>
          </w:tcPr>
          <w:p w14:paraId="25920895" w14:textId="77777777" w:rsidR="008A38D4" w:rsidRPr="00AE2C6C" w:rsidRDefault="008A38D4" w:rsidP="00AE2C6C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8"/>
              </w:rPr>
            </w:pPr>
            <w:r w:rsidRPr="00AE2C6C">
              <w:rPr>
                <w:rFonts w:ascii="Liberation Serif" w:hAnsi="Liberation Serif"/>
                <w:b/>
                <w:sz w:val="24"/>
                <w:szCs w:val="28"/>
              </w:rPr>
              <w:t>Место проведения субботника</w:t>
            </w:r>
            <w:r w:rsidR="00AE2C6C" w:rsidRPr="00AE2C6C">
              <w:rPr>
                <w:rFonts w:ascii="Liberation Serif" w:hAnsi="Liberation Serif"/>
                <w:b/>
                <w:sz w:val="24"/>
                <w:szCs w:val="28"/>
              </w:rPr>
              <w:t xml:space="preserve"> (указать все адреса)</w:t>
            </w:r>
            <w:r w:rsidRPr="00AE2C6C">
              <w:rPr>
                <w:rFonts w:ascii="Liberation Serif" w:hAnsi="Liberation Serif"/>
                <w:b/>
                <w:sz w:val="24"/>
                <w:szCs w:val="28"/>
              </w:rPr>
              <w:t>:</w:t>
            </w:r>
          </w:p>
          <w:p w14:paraId="6E600794" w14:textId="77777777" w:rsidR="008A38D4" w:rsidRPr="00AE2C6C" w:rsidRDefault="008A38D4" w:rsidP="00AE2C6C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8"/>
              </w:rPr>
            </w:pPr>
          </w:p>
          <w:p w14:paraId="750FB598" w14:textId="77777777" w:rsidR="008A38D4" w:rsidRPr="00AE2C6C" w:rsidRDefault="008A38D4" w:rsidP="00AE2C6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4444" w:type="dxa"/>
          </w:tcPr>
          <w:p w14:paraId="76B679BB" w14:textId="77777777" w:rsidR="008A38D4" w:rsidRPr="00AE2C6C" w:rsidRDefault="008A38D4" w:rsidP="00AE2C6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  <w:p w14:paraId="51690254" w14:textId="77777777" w:rsidR="008A38D4" w:rsidRPr="00AE2C6C" w:rsidRDefault="008A38D4" w:rsidP="00AE2C6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</w:tc>
      </w:tr>
      <w:tr w:rsidR="008A38D4" w:rsidRPr="00AE2C6C" w14:paraId="5FF9B241" w14:textId="77777777" w:rsidTr="00D272F9">
        <w:trPr>
          <w:trHeight w:val="896"/>
        </w:trPr>
        <w:tc>
          <w:tcPr>
            <w:tcW w:w="4928" w:type="dxa"/>
          </w:tcPr>
          <w:p w14:paraId="2B3227BB" w14:textId="77777777" w:rsidR="008A38D4" w:rsidRPr="00AE2C6C" w:rsidRDefault="00AE2C6C" w:rsidP="00AE2C6C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8"/>
              </w:rPr>
            </w:pPr>
            <w:r w:rsidRPr="00AE2C6C">
              <w:rPr>
                <w:rFonts w:ascii="Liberation Serif" w:hAnsi="Liberation Serif"/>
                <w:b/>
                <w:sz w:val="24"/>
                <w:szCs w:val="28"/>
              </w:rPr>
              <w:t xml:space="preserve">Общее количество </w:t>
            </w:r>
            <w:r w:rsidR="008A38D4" w:rsidRPr="00AE2C6C">
              <w:rPr>
                <w:rFonts w:ascii="Liberation Serif" w:hAnsi="Liberation Serif"/>
                <w:b/>
                <w:sz w:val="24"/>
                <w:szCs w:val="28"/>
              </w:rPr>
              <w:t>участников:</w:t>
            </w:r>
          </w:p>
          <w:p w14:paraId="3E2AF8A4" w14:textId="77777777" w:rsidR="008A38D4" w:rsidRPr="00AE2C6C" w:rsidRDefault="008A38D4" w:rsidP="00AE2C6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AE2C6C">
              <w:rPr>
                <w:rFonts w:ascii="Liberation Serif" w:hAnsi="Liberation Serif"/>
                <w:sz w:val="24"/>
                <w:szCs w:val="28"/>
              </w:rPr>
              <w:t xml:space="preserve">Дети - </w:t>
            </w:r>
          </w:p>
          <w:p w14:paraId="11917EE7" w14:textId="77777777" w:rsidR="008A38D4" w:rsidRPr="00AE2C6C" w:rsidRDefault="008A38D4" w:rsidP="00AE2C6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AE2C6C">
              <w:rPr>
                <w:rFonts w:ascii="Liberation Serif" w:hAnsi="Liberation Serif"/>
                <w:sz w:val="24"/>
                <w:szCs w:val="28"/>
              </w:rPr>
              <w:t xml:space="preserve">Педагоги - </w:t>
            </w:r>
          </w:p>
          <w:p w14:paraId="15BE16CC" w14:textId="77777777" w:rsidR="008A38D4" w:rsidRPr="00AE2C6C" w:rsidRDefault="008A38D4" w:rsidP="00AE2C6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AE2C6C">
              <w:rPr>
                <w:rFonts w:ascii="Liberation Serif" w:hAnsi="Liberation Serif"/>
                <w:sz w:val="24"/>
                <w:szCs w:val="28"/>
              </w:rPr>
              <w:t xml:space="preserve">Родители - </w:t>
            </w:r>
          </w:p>
          <w:p w14:paraId="387D5066" w14:textId="77777777" w:rsidR="008A38D4" w:rsidRPr="00AE2C6C" w:rsidRDefault="008A38D4" w:rsidP="00AE2C6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AE2C6C">
              <w:rPr>
                <w:rFonts w:ascii="Liberation Serif" w:hAnsi="Liberation Serif"/>
                <w:sz w:val="24"/>
                <w:szCs w:val="28"/>
              </w:rPr>
              <w:t xml:space="preserve">Местные жители - </w:t>
            </w:r>
          </w:p>
          <w:p w14:paraId="3A822D0D" w14:textId="77777777" w:rsidR="008A38D4" w:rsidRPr="00AE2C6C" w:rsidRDefault="008A38D4" w:rsidP="00AE2C6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AE2C6C">
              <w:rPr>
                <w:rFonts w:ascii="Liberation Serif" w:hAnsi="Liberation Serif"/>
                <w:b/>
                <w:sz w:val="24"/>
                <w:szCs w:val="28"/>
              </w:rPr>
              <w:t>ВСЕГО</w:t>
            </w:r>
            <w:r w:rsidRPr="00AE2C6C">
              <w:rPr>
                <w:rFonts w:ascii="Liberation Serif" w:hAnsi="Liberation Serif"/>
                <w:sz w:val="24"/>
                <w:szCs w:val="28"/>
              </w:rPr>
              <w:t>_________</w:t>
            </w:r>
          </w:p>
          <w:p w14:paraId="2F0716F4" w14:textId="77777777" w:rsidR="008A38D4" w:rsidRPr="00AE2C6C" w:rsidRDefault="008A38D4" w:rsidP="00AE2C6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4444" w:type="dxa"/>
          </w:tcPr>
          <w:p w14:paraId="3E085034" w14:textId="77777777" w:rsidR="008A38D4" w:rsidRPr="00AE2C6C" w:rsidRDefault="008A38D4" w:rsidP="00AE2C6C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8"/>
              </w:rPr>
            </w:pPr>
          </w:p>
        </w:tc>
      </w:tr>
      <w:tr w:rsidR="008A38D4" w:rsidRPr="00AE2C6C" w14:paraId="152CFA37" w14:textId="77777777" w:rsidTr="00D272F9">
        <w:trPr>
          <w:trHeight w:val="896"/>
        </w:trPr>
        <w:tc>
          <w:tcPr>
            <w:tcW w:w="4928" w:type="dxa"/>
          </w:tcPr>
          <w:p w14:paraId="09385FE0" w14:textId="3380DB60" w:rsidR="008A38D4" w:rsidRPr="00AE2C6C" w:rsidRDefault="008A38D4" w:rsidP="00AE2C6C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8"/>
              </w:rPr>
            </w:pPr>
            <w:r w:rsidRPr="00AE2C6C">
              <w:rPr>
                <w:rFonts w:ascii="Liberation Serif" w:hAnsi="Liberation Serif"/>
                <w:b/>
                <w:sz w:val="24"/>
                <w:szCs w:val="28"/>
              </w:rPr>
              <w:t xml:space="preserve">Площадь </w:t>
            </w:r>
            <w:proofErr w:type="gramStart"/>
            <w:r w:rsidRPr="00AE2C6C">
              <w:rPr>
                <w:rFonts w:ascii="Liberation Serif" w:hAnsi="Liberation Serif"/>
                <w:b/>
                <w:sz w:val="24"/>
                <w:szCs w:val="28"/>
              </w:rPr>
              <w:t>участка</w:t>
            </w:r>
            <w:proofErr w:type="gramEnd"/>
            <w:r w:rsidR="00D272F9">
              <w:rPr>
                <w:rFonts w:ascii="Liberation Serif" w:hAnsi="Liberation Serif"/>
                <w:b/>
                <w:sz w:val="24"/>
                <w:szCs w:val="28"/>
              </w:rPr>
              <w:t xml:space="preserve"> очищенного от мусора</w:t>
            </w:r>
            <w:r w:rsidRPr="00AE2C6C">
              <w:rPr>
                <w:rFonts w:ascii="Liberation Serif" w:hAnsi="Liberation Serif"/>
                <w:b/>
                <w:sz w:val="24"/>
                <w:szCs w:val="28"/>
              </w:rPr>
              <w:t xml:space="preserve"> в м</w:t>
            </w:r>
            <w:r w:rsidRPr="00AE2C6C">
              <w:rPr>
                <w:rFonts w:ascii="Liberation Serif" w:hAnsi="Liberation Serif"/>
                <w:b/>
                <w:sz w:val="24"/>
                <w:szCs w:val="28"/>
                <w:vertAlign w:val="superscript"/>
              </w:rPr>
              <w:t>2</w:t>
            </w:r>
            <w:r w:rsidRPr="00AE2C6C">
              <w:rPr>
                <w:rFonts w:ascii="Liberation Serif" w:hAnsi="Liberation Serif"/>
                <w:b/>
                <w:sz w:val="24"/>
                <w:szCs w:val="28"/>
              </w:rPr>
              <w:t>:</w:t>
            </w:r>
          </w:p>
          <w:p w14:paraId="52C2DC4E" w14:textId="77777777" w:rsidR="008A38D4" w:rsidRPr="00AE2C6C" w:rsidRDefault="008A38D4" w:rsidP="00AE2C6C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8"/>
              </w:rPr>
            </w:pPr>
          </w:p>
          <w:p w14:paraId="188A8490" w14:textId="77777777" w:rsidR="008A38D4" w:rsidRPr="00AE2C6C" w:rsidRDefault="008A38D4" w:rsidP="00AE2C6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4444" w:type="dxa"/>
          </w:tcPr>
          <w:p w14:paraId="150C5531" w14:textId="77777777" w:rsidR="008A38D4" w:rsidRPr="00AE2C6C" w:rsidRDefault="008A38D4" w:rsidP="00AE2C6C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8"/>
              </w:rPr>
            </w:pPr>
          </w:p>
        </w:tc>
      </w:tr>
      <w:tr w:rsidR="008A38D4" w:rsidRPr="00AE2C6C" w14:paraId="2251203E" w14:textId="77777777" w:rsidTr="00D272F9">
        <w:trPr>
          <w:trHeight w:val="896"/>
        </w:trPr>
        <w:tc>
          <w:tcPr>
            <w:tcW w:w="4928" w:type="dxa"/>
          </w:tcPr>
          <w:p w14:paraId="7987D968" w14:textId="0BAB7B0D" w:rsidR="008A38D4" w:rsidRPr="00AE2C6C" w:rsidRDefault="008A38D4" w:rsidP="00AE2C6C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8"/>
              </w:rPr>
            </w:pPr>
            <w:r w:rsidRPr="00AE2C6C">
              <w:rPr>
                <w:rFonts w:ascii="Liberation Serif" w:hAnsi="Liberation Serif"/>
                <w:b/>
                <w:sz w:val="24"/>
                <w:szCs w:val="28"/>
              </w:rPr>
              <w:t>Количество собранног</w:t>
            </w:r>
            <w:r w:rsidR="00177EC5">
              <w:rPr>
                <w:rFonts w:ascii="Liberation Serif" w:hAnsi="Liberation Serif"/>
                <w:b/>
                <w:sz w:val="24"/>
                <w:szCs w:val="28"/>
              </w:rPr>
              <w:t xml:space="preserve">о </w:t>
            </w:r>
            <w:r w:rsidRPr="00AE2C6C">
              <w:rPr>
                <w:rFonts w:ascii="Liberation Serif" w:hAnsi="Liberation Serif"/>
                <w:b/>
                <w:sz w:val="24"/>
                <w:szCs w:val="28"/>
              </w:rPr>
              <w:t xml:space="preserve">мусора в </w:t>
            </w:r>
            <w:proofErr w:type="spellStart"/>
            <w:proofErr w:type="gramStart"/>
            <w:r w:rsidR="00D272F9">
              <w:rPr>
                <w:rFonts w:ascii="Liberation Serif" w:hAnsi="Liberation Serif"/>
                <w:b/>
                <w:sz w:val="24"/>
                <w:szCs w:val="28"/>
              </w:rPr>
              <w:t>кг,т</w:t>
            </w:r>
            <w:proofErr w:type="spellEnd"/>
            <w:proofErr w:type="gramEnd"/>
            <w:r w:rsidR="00D272F9">
              <w:rPr>
                <w:rFonts w:ascii="Liberation Serif" w:hAnsi="Liberation Serif"/>
                <w:b/>
                <w:sz w:val="24"/>
                <w:szCs w:val="28"/>
              </w:rPr>
              <w:t xml:space="preserve"> (килограммы, тонны)</w:t>
            </w:r>
            <w:r w:rsidRPr="00AE2C6C">
              <w:rPr>
                <w:rFonts w:ascii="Liberation Serif" w:hAnsi="Liberation Serif"/>
                <w:b/>
                <w:sz w:val="24"/>
                <w:szCs w:val="28"/>
              </w:rPr>
              <w:t xml:space="preserve">: </w:t>
            </w:r>
          </w:p>
          <w:p w14:paraId="6BAC6B48" w14:textId="77777777" w:rsidR="008A38D4" w:rsidRPr="00AE2C6C" w:rsidRDefault="008A38D4" w:rsidP="00AE2C6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4444" w:type="dxa"/>
          </w:tcPr>
          <w:p w14:paraId="509C96C7" w14:textId="77777777" w:rsidR="008A38D4" w:rsidRPr="00AE2C6C" w:rsidRDefault="008A38D4" w:rsidP="00AE2C6C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8"/>
              </w:rPr>
            </w:pPr>
          </w:p>
        </w:tc>
      </w:tr>
      <w:tr w:rsidR="008A38D4" w:rsidRPr="00AE2C6C" w14:paraId="095A4381" w14:textId="77777777" w:rsidTr="00D272F9">
        <w:trPr>
          <w:trHeight w:val="896"/>
        </w:trPr>
        <w:tc>
          <w:tcPr>
            <w:tcW w:w="4928" w:type="dxa"/>
          </w:tcPr>
          <w:p w14:paraId="1D4EBD19" w14:textId="77777777" w:rsidR="008A38D4" w:rsidRPr="00AE2C6C" w:rsidRDefault="008A38D4" w:rsidP="00AE2C6C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AE2C6C">
              <w:rPr>
                <w:rFonts w:ascii="Liberation Serif" w:hAnsi="Liberation Serif"/>
                <w:sz w:val="24"/>
                <w:szCs w:val="24"/>
              </w:rPr>
              <w:t>Ссылка на новость об итогах проведенного мероприятия (если имеются – ссылки на публикации в местных СМИ)</w:t>
            </w:r>
          </w:p>
        </w:tc>
        <w:tc>
          <w:tcPr>
            <w:tcW w:w="4444" w:type="dxa"/>
          </w:tcPr>
          <w:p w14:paraId="70B92200" w14:textId="77777777" w:rsidR="008A38D4" w:rsidRPr="00AE2C6C" w:rsidRDefault="008A38D4" w:rsidP="00AE2C6C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8"/>
              </w:rPr>
            </w:pPr>
          </w:p>
        </w:tc>
      </w:tr>
    </w:tbl>
    <w:p w14:paraId="66DC55BF" w14:textId="77777777" w:rsidR="008A38D4" w:rsidRPr="00AE2C6C" w:rsidRDefault="008A38D4" w:rsidP="00AE2C6C">
      <w:pPr>
        <w:spacing w:after="0" w:line="240" w:lineRule="auto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2DD26ED5" w14:textId="77777777" w:rsidR="009C53EF" w:rsidRPr="00AE2C6C" w:rsidRDefault="009C53EF" w:rsidP="00AE2C6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14:paraId="7CF2B12D" w14:textId="77777777" w:rsidR="009C53EF" w:rsidRPr="00AE2C6C" w:rsidRDefault="009C53EF" w:rsidP="00AE2C6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14:paraId="0583F659" w14:textId="77777777" w:rsidR="009C53EF" w:rsidRPr="00AE2C6C" w:rsidRDefault="009C53EF" w:rsidP="00AE2C6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14:paraId="328E767F" w14:textId="77777777" w:rsidR="009C53EF" w:rsidRPr="00AE2C6C" w:rsidRDefault="009C53EF" w:rsidP="00AE2C6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14:paraId="1E64A887" w14:textId="77777777" w:rsidR="009C53EF" w:rsidRPr="00AE2C6C" w:rsidRDefault="009C53EF" w:rsidP="00AE2C6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14:paraId="16A1F3F9" w14:textId="77777777" w:rsidR="009C53EF" w:rsidRPr="00AE2C6C" w:rsidRDefault="009C53EF" w:rsidP="00AE2C6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14:paraId="5E196262" w14:textId="77777777" w:rsidR="009C53EF" w:rsidRPr="00AE2C6C" w:rsidRDefault="009C53EF" w:rsidP="00AE2C6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14:paraId="0EE03C05" w14:textId="77777777" w:rsidR="009C53EF" w:rsidRPr="00AE2C6C" w:rsidRDefault="009C53EF" w:rsidP="00AE2C6C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14:paraId="4B6B4D4E" w14:textId="77777777" w:rsidR="009C53EF" w:rsidRPr="00AE2C6C" w:rsidRDefault="009C53EF" w:rsidP="00AE2C6C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14:paraId="6E8179BB" w14:textId="77777777" w:rsidR="009C53EF" w:rsidRPr="00AE2C6C" w:rsidRDefault="009C53EF" w:rsidP="00AE2C6C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14:paraId="7827F750" w14:textId="77777777" w:rsidR="009C53EF" w:rsidRDefault="009C53EF" w:rsidP="009C53EF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sectPr w:rsidR="009C53EF" w:rsidSect="00AB57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28A"/>
    <w:multiLevelType w:val="multilevel"/>
    <w:tmpl w:val="C3FC3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554C77"/>
    <w:multiLevelType w:val="hybridMultilevel"/>
    <w:tmpl w:val="75DE4252"/>
    <w:lvl w:ilvl="0" w:tplc="173A74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5F4E85"/>
    <w:multiLevelType w:val="hybridMultilevel"/>
    <w:tmpl w:val="2CFC322E"/>
    <w:lvl w:ilvl="0" w:tplc="8B8C12AE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EE63F3"/>
    <w:multiLevelType w:val="hybridMultilevel"/>
    <w:tmpl w:val="4906F822"/>
    <w:lvl w:ilvl="0" w:tplc="173A74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D0A4AFD"/>
    <w:multiLevelType w:val="hybridMultilevel"/>
    <w:tmpl w:val="30FA3388"/>
    <w:lvl w:ilvl="0" w:tplc="173A74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42DFA"/>
    <w:multiLevelType w:val="hybridMultilevel"/>
    <w:tmpl w:val="2B00037E"/>
    <w:lvl w:ilvl="0" w:tplc="F53ED2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0717B8"/>
    <w:multiLevelType w:val="multilevel"/>
    <w:tmpl w:val="30BE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4D5B0C"/>
    <w:multiLevelType w:val="hybridMultilevel"/>
    <w:tmpl w:val="3124B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99D1569"/>
    <w:multiLevelType w:val="multilevel"/>
    <w:tmpl w:val="BFC43F8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Liberation Serif" w:hAnsi="Liberation Serif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Liberation Serif" w:hAnsi="Liberation Serif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Liberation Serif" w:hAnsi="Liberation Serif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Liberation Serif" w:hAnsi="Liberation Serif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Liberation Serif" w:hAnsi="Liberation Serif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Liberation Serif" w:hAnsi="Liberation Serif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Liberation Serif" w:hAnsi="Liberation Serif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Liberation Serif" w:hAnsi="Liberation Serif" w:cs="Times New Roman" w:hint="default"/>
        <w:b/>
      </w:rPr>
    </w:lvl>
  </w:abstractNum>
  <w:abstractNum w:abstractNumId="9" w15:restartNumberingAfterBreak="0">
    <w:nsid w:val="6FA60D94"/>
    <w:multiLevelType w:val="multilevel"/>
    <w:tmpl w:val="253E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A05F42"/>
    <w:multiLevelType w:val="hybridMultilevel"/>
    <w:tmpl w:val="6FEC5362"/>
    <w:lvl w:ilvl="0" w:tplc="173A74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9CE1936"/>
    <w:multiLevelType w:val="hybridMultilevel"/>
    <w:tmpl w:val="C0C608F6"/>
    <w:lvl w:ilvl="0" w:tplc="8B8C12AE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338843193">
    <w:abstractNumId w:val="0"/>
  </w:num>
  <w:num w:numId="2" w16cid:durableId="14393928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269627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5461563">
    <w:abstractNumId w:val="2"/>
  </w:num>
  <w:num w:numId="5" w16cid:durableId="212141334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275140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588318992">
    <w:abstractNumId w:val="8"/>
  </w:num>
  <w:num w:numId="8" w16cid:durableId="425345663">
    <w:abstractNumId w:val="6"/>
  </w:num>
  <w:num w:numId="9" w16cid:durableId="1635330434">
    <w:abstractNumId w:val="4"/>
  </w:num>
  <w:num w:numId="10" w16cid:durableId="809515490">
    <w:abstractNumId w:val="3"/>
  </w:num>
  <w:num w:numId="11" w16cid:durableId="339283864">
    <w:abstractNumId w:val="10"/>
  </w:num>
  <w:num w:numId="12" w16cid:durableId="704985991">
    <w:abstractNumId w:val="1"/>
  </w:num>
  <w:num w:numId="13" w16cid:durableId="14268041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B97"/>
    <w:rsid w:val="000144B1"/>
    <w:rsid w:val="00074898"/>
    <w:rsid w:val="0007593E"/>
    <w:rsid w:val="00075B2F"/>
    <w:rsid w:val="00087135"/>
    <w:rsid w:val="00090480"/>
    <w:rsid w:val="00096202"/>
    <w:rsid w:val="000A153E"/>
    <w:rsid w:val="000A6740"/>
    <w:rsid w:val="000B3419"/>
    <w:rsid w:val="000C1B61"/>
    <w:rsid w:val="000C7364"/>
    <w:rsid w:val="000E0251"/>
    <w:rsid w:val="000E6035"/>
    <w:rsid w:val="000F0786"/>
    <w:rsid w:val="00117449"/>
    <w:rsid w:val="00177EC5"/>
    <w:rsid w:val="00191CA4"/>
    <w:rsid w:val="00195854"/>
    <w:rsid w:val="001E436C"/>
    <w:rsid w:val="001E62A9"/>
    <w:rsid w:val="001E6F27"/>
    <w:rsid w:val="00236C33"/>
    <w:rsid w:val="00260DBD"/>
    <w:rsid w:val="002A1695"/>
    <w:rsid w:val="002B469D"/>
    <w:rsid w:val="002B581A"/>
    <w:rsid w:val="002B7E4A"/>
    <w:rsid w:val="002D3F31"/>
    <w:rsid w:val="003031AE"/>
    <w:rsid w:val="0031306C"/>
    <w:rsid w:val="003215BF"/>
    <w:rsid w:val="00350C7D"/>
    <w:rsid w:val="00371138"/>
    <w:rsid w:val="0039016B"/>
    <w:rsid w:val="00390BD8"/>
    <w:rsid w:val="00391BC5"/>
    <w:rsid w:val="00392A7F"/>
    <w:rsid w:val="003D1EE7"/>
    <w:rsid w:val="003D5D15"/>
    <w:rsid w:val="003F52E5"/>
    <w:rsid w:val="00400669"/>
    <w:rsid w:val="00404236"/>
    <w:rsid w:val="004246E0"/>
    <w:rsid w:val="004418DB"/>
    <w:rsid w:val="00445A48"/>
    <w:rsid w:val="00445B27"/>
    <w:rsid w:val="004526FD"/>
    <w:rsid w:val="0047233A"/>
    <w:rsid w:val="004873BF"/>
    <w:rsid w:val="004C1563"/>
    <w:rsid w:val="004C46E0"/>
    <w:rsid w:val="004D0B87"/>
    <w:rsid w:val="004D1E1D"/>
    <w:rsid w:val="0052196D"/>
    <w:rsid w:val="00567432"/>
    <w:rsid w:val="00596343"/>
    <w:rsid w:val="005A3206"/>
    <w:rsid w:val="005A3327"/>
    <w:rsid w:val="005B0CE8"/>
    <w:rsid w:val="005D3B95"/>
    <w:rsid w:val="005E571F"/>
    <w:rsid w:val="005E6E8E"/>
    <w:rsid w:val="0060494D"/>
    <w:rsid w:val="00605756"/>
    <w:rsid w:val="006113C2"/>
    <w:rsid w:val="00637BAE"/>
    <w:rsid w:val="00642A26"/>
    <w:rsid w:val="006848D7"/>
    <w:rsid w:val="006925F2"/>
    <w:rsid w:val="006A34DD"/>
    <w:rsid w:val="006A5140"/>
    <w:rsid w:val="006E1AAE"/>
    <w:rsid w:val="00740B23"/>
    <w:rsid w:val="007449D7"/>
    <w:rsid w:val="00747074"/>
    <w:rsid w:val="0077497A"/>
    <w:rsid w:val="007962AE"/>
    <w:rsid w:val="007A40EE"/>
    <w:rsid w:val="007A635B"/>
    <w:rsid w:val="007A690E"/>
    <w:rsid w:val="007C0DD5"/>
    <w:rsid w:val="007D1650"/>
    <w:rsid w:val="007E66F0"/>
    <w:rsid w:val="00806788"/>
    <w:rsid w:val="008155BC"/>
    <w:rsid w:val="0084337C"/>
    <w:rsid w:val="0086554E"/>
    <w:rsid w:val="00873624"/>
    <w:rsid w:val="008A00DA"/>
    <w:rsid w:val="008A38D4"/>
    <w:rsid w:val="008C1499"/>
    <w:rsid w:val="008E13D4"/>
    <w:rsid w:val="008F237F"/>
    <w:rsid w:val="008F36D5"/>
    <w:rsid w:val="009027B7"/>
    <w:rsid w:val="00924FEF"/>
    <w:rsid w:val="009550F4"/>
    <w:rsid w:val="00955730"/>
    <w:rsid w:val="00990C9E"/>
    <w:rsid w:val="009B3743"/>
    <w:rsid w:val="009B37FA"/>
    <w:rsid w:val="009C53EF"/>
    <w:rsid w:val="009D3171"/>
    <w:rsid w:val="009D44FE"/>
    <w:rsid w:val="009E6520"/>
    <w:rsid w:val="00A579AD"/>
    <w:rsid w:val="00A7531E"/>
    <w:rsid w:val="00A75F51"/>
    <w:rsid w:val="00A938FD"/>
    <w:rsid w:val="00A95C9C"/>
    <w:rsid w:val="00AB49FE"/>
    <w:rsid w:val="00AB570F"/>
    <w:rsid w:val="00AE2C6C"/>
    <w:rsid w:val="00AE5EE7"/>
    <w:rsid w:val="00AE600A"/>
    <w:rsid w:val="00B44C6C"/>
    <w:rsid w:val="00B53C5C"/>
    <w:rsid w:val="00B55B97"/>
    <w:rsid w:val="00B62AC9"/>
    <w:rsid w:val="00BC51F7"/>
    <w:rsid w:val="00BF4B73"/>
    <w:rsid w:val="00BF5238"/>
    <w:rsid w:val="00C10FE4"/>
    <w:rsid w:val="00C33C67"/>
    <w:rsid w:val="00C365A1"/>
    <w:rsid w:val="00C624B6"/>
    <w:rsid w:val="00C84AEE"/>
    <w:rsid w:val="00C8707C"/>
    <w:rsid w:val="00C90359"/>
    <w:rsid w:val="00CB4DB2"/>
    <w:rsid w:val="00CB7899"/>
    <w:rsid w:val="00CD0914"/>
    <w:rsid w:val="00CE650C"/>
    <w:rsid w:val="00D15BD0"/>
    <w:rsid w:val="00D272F9"/>
    <w:rsid w:val="00D465C0"/>
    <w:rsid w:val="00D53B20"/>
    <w:rsid w:val="00D61184"/>
    <w:rsid w:val="00D74C11"/>
    <w:rsid w:val="00D80441"/>
    <w:rsid w:val="00D90076"/>
    <w:rsid w:val="00D93BFE"/>
    <w:rsid w:val="00DA02E5"/>
    <w:rsid w:val="00DA3190"/>
    <w:rsid w:val="00DA48E6"/>
    <w:rsid w:val="00DB6877"/>
    <w:rsid w:val="00DC5676"/>
    <w:rsid w:val="00E03655"/>
    <w:rsid w:val="00E3595B"/>
    <w:rsid w:val="00E46E05"/>
    <w:rsid w:val="00E74C28"/>
    <w:rsid w:val="00E95D8A"/>
    <w:rsid w:val="00EA02A7"/>
    <w:rsid w:val="00EA42F8"/>
    <w:rsid w:val="00EC77EA"/>
    <w:rsid w:val="00EE6F5A"/>
    <w:rsid w:val="00F15937"/>
    <w:rsid w:val="00F34B51"/>
    <w:rsid w:val="00F65872"/>
    <w:rsid w:val="00F70235"/>
    <w:rsid w:val="00FA15D2"/>
    <w:rsid w:val="00FB1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77A01"/>
  <w15:docId w15:val="{0E47A1D5-EB0B-4542-BCE6-D5B5F716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41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55B9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B55B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99"/>
    <w:qFormat/>
    <w:rsid w:val="00B55B97"/>
    <w:pPr>
      <w:ind w:left="720"/>
      <w:contextualSpacing/>
    </w:pPr>
    <w:rPr>
      <w:lang w:eastAsia="en-US"/>
    </w:rPr>
  </w:style>
  <w:style w:type="paragraph" w:styleId="a6">
    <w:name w:val="Normal (Web)"/>
    <w:basedOn w:val="a"/>
    <w:uiPriority w:val="99"/>
    <w:rsid w:val="003031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3F5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Strong"/>
    <w:uiPriority w:val="99"/>
    <w:qFormat/>
    <w:locked/>
    <w:rsid w:val="00D15BD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34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-i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mina-centr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.mail.ru/search?fr=spc_split&amp;nosp=1&amp;q=www.eco-ir.ru" TargetMode="External"/><Relationship Id="rId5" Type="http://schemas.openxmlformats.org/officeDocument/2006/relationships/hyperlink" Target="mailto:fomina-centre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user</cp:lastModifiedBy>
  <cp:revision>64</cp:revision>
  <cp:lastPrinted>2023-08-30T08:58:00Z</cp:lastPrinted>
  <dcterms:created xsi:type="dcterms:W3CDTF">2016-09-12T10:08:00Z</dcterms:created>
  <dcterms:modified xsi:type="dcterms:W3CDTF">2023-08-31T05:10:00Z</dcterms:modified>
</cp:coreProperties>
</file>