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A38A" w14:textId="79401173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274A8F9E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Директор МОУ ДО «ДЭЦ»</w:t>
      </w:r>
    </w:p>
    <w:p w14:paraId="727479DC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7973E87A" w14:textId="1A5EEC5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«___» ___________ 202</w:t>
      </w:r>
      <w:r w:rsidR="003B1FF8">
        <w:rPr>
          <w:rFonts w:ascii="Liberation Serif" w:eastAsia="Times New Roman" w:hAnsi="Liberation Serif" w:cs="Times New Roman"/>
          <w:sz w:val="28"/>
          <w:szCs w:val="28"/>
        </w:rPr>
        <w:t>3</w:t>
      </w:r>
      <w:r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6EAA7E63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1DBF95BA" w14:textId="77777777" w:rsidR="00967C29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2AA385D1" w14:textId="77777777" w:rsidR="003B1FF8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br/>
      </w:r>
      <w:bookmarkStart w:id="0" w:name="_Hlk55983082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</w:t>
      </w:r>
      <w:bookmarkStart w:id="1" w:name="_Hlk55979456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bookmarkStart w:id="2" w:name="_Hlk55978426"/>
      <w:r w:rsidR="00212B92">
        <w:rPr>
          <w:rFonts w:ascii="Liberation Serif" w:eastAsia="Times New Roman" w:hAnsi="Liberation Serif" w:cs="Times New Roman"/>
          <w:b/>
          <w:sz w:val="28"/>
          <w:szCs w:val="28"/>
        </w:rPr>
        <w:t xml:space="preserve">этапа </w:t>
      </w:r>
      <w:r w:rsidR="001F6AF5">
        <w:rPr>
          <w:rFonts w:ascii="Liberation Serif" w:eastAsia="Times New Roman" w:hAnsi="Liberation Serif" w:cs="Times New Roman"/>
          <w:b/>
          <w:sz w:val="28"/>
          <w:szCs w:val="28"/>
        </w:rPr>
        <w:t xml:space="preserve">Всероссийского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конкурса детского рисунка «</w:t>
      </w:r>
      <w:bookmarkStart w:id="3" w:name="_Hlk55916275"/>
      <w:r>
        <w:rPr>
          <w:rFonts w:ascii="Liberation Serif" w:eastAsia="Times New Roman" w:hAnsi="Liberation Serif" w:cs="Times New Roman"/>
          <w:b/>
          <w:sz w:val="28"/>
          <w:szCs w:val="28"/>
        </w:rPr>
        <w:t>Эколята- друзья и защитники природы!</w:t>
      </w:r>
      <w:bookmarkEnd w:id="3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» </w:t>
      </w:r>
      <w:bookmarkEnd w:id="2"/>
    </w:p>
    <w:p w14:paraId="62F25A19" w14:textId="791B396F" w:rsidR="00967C29" w:rsidRPr="003B1FF8" w:rsidRDefault="00967C29" w:rsidP="003B1FF8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в дошкольных образовательных организациях.</w:t>
      </w:r>
      <w:bookmarkEnd w:id="0"/>
      <w:bookmarkEnd w:id="1"/>
    </w:p>
    <w:p w14:paraId="25255844" w14:textId="59B001B2" w:rsidR="008D0827" w:rsidRPr="003B1FF8" w:rsidRDefault="005F0D46" w:rsidP="003B1FF8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2B04351F" w14:textId="7D00F8AA" w:rsidR="000715D4" w:rsidRPr="003B1FF8" w:rsidRDefault="00967C29" w:rsidP="003B1FF8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Организацию и проведение районного конкурса детского рисунка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«Эколята- друзья и защитники природы!»</w:t>
      </w:r>
      <w:r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1443B4">
        <w:rPr>
          <w:rStyle w:val="a6"/>
          <w:rFonts w:ascii="Liberation Serif" w:hAnsi="Liberation Serif"/>
          <w:b w:val="0"/>
          <w:bCs w:val="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4AE6FEB2" w14:textId="3B9B77E9" w:rsidR="008D0827" w:rsidRPr="003B1FF8" w:rsidRDefault="00967C29" w:rsidP="00324E9B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567"/>
        <w:jc w:val="both"/>
        <w:textAlignment w:val="baseline"/>
        <w:rPr>
          <w:rFonts w:ascii="Liberation Serif" w:hAnsi="Liberation Serif"/>
          <w:sz w:val="28"/>
          <w:szCs w:val="28"/>
          <w:lang w:bidi="ru-RU"/>
        </w:rPr>
      </w:pPr>
      <w:r w:rsidRPr="001443B4">
        <w:rPr>
          <w:rFonts w:ascii="Liberation Serif" w:hAnsi="Liberation Serif"/>
          <w:sz w:val="28"/>
          <w:szCs w:val="28"/>
        </w:rPr>
        <w:t xml:space="preserve">Конкурс 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>является одним из мероприятий Всероссийских природоохранных социально-образовательных проектов «Эколята-Дошколята»</w:t>
      </w:r>
      <w:r w:rsidR="001443B4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>и Всероссийской акции «Россия территория Эколя</w:t>
      </w:r>
      <w:r w:rsidR="001443B4">
        <w:rPr>
          <w:rFonts w:ascii="Liberation Serif" w:hAnsi="Liberation Serif"/>
          <w:sz w:val="28"/>
          <w:szCs w:val="28"/>
          <w:lang w:bidi="ru-RU"/>
        </w:rPr>
        <w:t>т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 xml:space="preserve">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и, как следствие, сохранению природы, ее растительного и животною мира</w:t>
      </w:r>
      <w:r w:rsidR="00E36027">
        <w:rPr>
          <w:rFonts w:ascii="Liberation Serif" w:hAnsi="Liberation Serif"/>
          <w:sz w:val="28"/>
          <w:szCs w:val="28"/>
          <w:lang w:bidi="ru-RU"/>
        </w:rPr>
        <w:t>.</w:t>
      </w:r>
    </w:p>
    <w:p w14:paraId="65EE33B9" w14:textId="74412FDA" w:rsidR="001443B4" w:rsidRPr="001443B4" w:rsidRDefault="001443B4" w:rsidP="00324E9B">
      <w:pPr>
        <w:pStyle w:val="a5"/>
        <w:numPr>
          <w:ilvl w:val="1"/>
          <w:numId w:val="2"/>
        </w:numPr>
        <w:spacing w:after="0"/>
        <w:ind w:hanging="153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Основными </w:t>
      </w:r>
      <w:r w:rsidRPr="001443B4">
        <w:rPr>
          <w:rFonts w:ascii="Liberation Serif" w:hAnsi="Liberation Serif" w:cs="Times New Roman"/>
          <w:b/>
          <w:sz w:val="28"/>
          <w:szCs w:val="28"/>
        </w:rPr>
        <w:t>целями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Конкурса являются:</w:t>
      </w:r>
    </w:p>
    <w:p w14:paraId="75950D40" w14:textId="77777777" w:rsidR="002A272A" w:rsidRDefault="002A272A" w:rsidP="003B1FF8">
      <w:pPr>
        <w:pStyle w:val="a5"/>
        <w:numPr>
          <w:ilvl w:val="0"/>
          <w:numId w:val="7"/>
        </w:numPr>
        <w:spacing w:after="0"/>
        <w:ind w:left="426" w:hanging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дальнейшее развитие экологического образования, экологической культуры и просвещения в дошкольных образовательных организациях, школах и учреждениях дополнительного образования российских регионов и, как следствие, сохранение природы, её растительного и животного мира; </w:t>
      </w:r>
    </w:p>
    <w:p w14:paraId="7E717273" w14:textId="77777777" w:rsidR="002A272A" w:rsidRDefault="002A272A" w:rsidP="003B1FF8">
      <w:pPr>
        <w:pStyle w:val="a5"/>
        <w:numPr>
          <w:ilvl w:val="0"/>
          <w:numId w:val="7"/>
        </w:numPr>
        <w:spacing w:after="0"/>
        <w:ind w:left="426" w:hanging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 формирование у детей субъектов Российской Федерации богатого внутреннего мира и системы ценностных отношений к природе, её животному и растительному миру; </w:t>
      </w:r>
    </w:p>
    <w:p w14:paraId="4E8D9369" w14:textId="77777777" w:rsidR="002A272A" w:rsidRDefault="002A272A" w:rsidP="003B1FF8">
      <w:pPr>
        <w:pStyle w:val="a5"/>
        <w:numPr>
          <w:ilvl w:val="0"/>
          <w:numId w:val="7"/>
        </w:numPr>
        <w:spacing w:after="0"/>
        <w:ind w:left="426" w:hanging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развитие у детей внутренней потребности любви к природе и, как следствие, бережному отношению к ней, воспитанию у ребенка культуры природолюбия; </w:t>
      </w:r>
    </w:p>
    <w:p w14:paraId="5EABD632" w14:textId="77777777" w:rsidR="002A272A" w:rsidRDefault="002A272A" w:rsidP="003B1FF8">
      <w:pPr>
        <w:pStyle w:val="a5"/>
        <w:numPr>
          <w:ilvl w:val="0"/>
          <w:numId w:val="7"/>
        </w:numPr>
        <w:spacing w:after="0"/>
        <w:ind w:left="426" w:hanging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осознание ребенком необходимости сохранения, охраны и спасения природы родного края; </w:t>
      </w:r>
    </w:p>
    <w:p w14:paraId="279E4E60" w14:textId="77777777" w:rsidR="002A272A" w:rsidRDefault="002A272A" w:rsidP="003B1FF8">
      <w:pPr>
        <w:pStyle w:val="a5"/>
        <w:numPr>
          <w:ilvl w:val="0"/>
          <w:numId w:val="7"/>
        </w:numPr>
        <w:spacing w:after="0"/>
        <w:ind w:left="426" w:hanging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развитие потребности принимать активное участие в природоохранной и экологической деятельности; </w:t>
      </w:r>
    </w:p>
    <w:p w14:paraId="4D75BCA2" w14:textId="35A1937C" w:rsidR="002A272A" w:rsidRDefault="002A272A" w:rsidP="003B1FF8">
      <w:pPr>
        <w:pStyle w:val="a5"/>
        <w:numPr>
          <w:ilvl w:val="0"/>
          <w:numId w:val="7"/>
        </w:numPr>
        <w:spacing w:after="0"/>
        <w:ind w:left="426" w:hanging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у</w:t>
      </w:r>
      <w:r w:rsidRPr="002A272A">
        <w:rPr>
          <w:rFonts w:ascii="Liberation Serif" w:hAnsi="Liberation Serif" w:cs="Times New Roman"/>
          <w:bCs/>
          <w:sz w:val="28"/>
          <w:szCs w:val="28"/>
        </w:rPr>
        <w:t xml:space="preserve">частие во Всероссийских природоохранных социально-образовательных проектах «Эколята–Дошколята», «Эколята», «Молодые защитники Природы»; </w:t>
      </w:r>
    </w:p>
    <w:p w14:paraId="06974EE1" w14:textId="28EEEE5D" w:rsidR="00F0263A" w:rsidRPr="003B1FF8" w:rsidRDefault="002A272A" w:rsidP="003B1FF8">
      <w:pPr>
        <w:pStyle w:val="a5"/>
        <w:numPr>
          <w:ilvl w:val="0"/>
          <w:numId w:val="7"/>
        </w:numPr>
        <w:spacing w:after="0"/>
        <w:ind w:left="426" w:hanging="426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2A272A">
        <w:rPr>
          <w:rFonts w:ascii="Liberation Serif" w:hAnsi="Liberation Serif" w:cs="Times New Roman"/>
          <w:bCs/>
          <w:sz w:val="28"/>
          <w:szCs w:val="28"/>
        </w:rPr>
        <w:t>расширение общего кругозора, развитие творческих и интеллектуальных способностей ребенка.</w:t>
      </w:r>
    </w:p>
    <w:p w14:paraId="14E0CAF1" w14:textId="2656E9CB" w:rsidR="002A272A" w:rsidRPr="003B1FF8" w:rsidRDefault="00967C29" w:rsidP="003B1FF8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443B4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14:paraId="43B585BB" w14:textId="6F53D42E" w:rsidR="00344C9C" w:rsidRPr="003B1FF8" w:rsidRDefault="00967C29" w:rsidP="00324E9B">
      <w:pPr>
        <w:shd w:val="clear" w:color="auto" w:fill="FFFFFF"/>
        <w:spacing w:after="0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1443B4">
        <w:rPr>
          <w:rFonts w:ascii="Liberation Serif" w:hAnsi="Liberation Serif" w:cs="Times New Roman"/>
          <w:sz w:val="28"/>
          <w:szCs w:val="28"/>
        </w:rPr>
        <w:lastRenderedPageBreak/>
        <w:tab/>
        <w:t xml:space="preserve">К участию в Конкурсе приглашаются </w:t>
      </w:r>
      <w:r w:rsidRPr="00235AD8">
        <w:rPr>
          <w:rFonts w:ascii="Liberation Serif" w:hAnsi="Liberation Serif" w:cs="Times New Roman"/>
          <w:b/>
          <w:bCs/>
          <w:sz w:val="28"/>
          <w:szCs w:val="28"/>
          <w:u w:val="single"/>
        </w:rPr>
        <w:t>воспитанники дошкольных образовательных учреждений</w:t>
      </w:r>
      <w:r w:rsidR="00AD555A">
        <w:rPr>
          <w:rFonts w:ascii="Liberation Serif" w:hAnsi="Liberation Serif" w:cs="Times New Roman"/>
          <w:b/>
          <w:bCs/>
          <w:sz w:val="28"/>
          <w:szCs w:val="28"/>
          <w:u w:val="single"/>
        </w:rPr>
        <w:t xml:space="preserve"> Ирбитского МО</w:t>
      </w:r>
      <w:r w:rsidRPr="00235AD8">
        <w:rPr>
          <w:rFonts w:ascii="Liberation Serif" w:hAnsi="Liberation Serif" w:cs="Times New Roman"/>
          <w:b/>
          <w:bCs/>
          <w:sz w:val="28"/>
          <w:szCs w:val="28"/>
          <w:u w:val="single"/>
        </w:rPr>
        <w:t xml:space="preserve">, участвующие во Всероссийском </w:t>
      </w:r>
      <w:r w:rsidRPr="00235AD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социально-образовательном проекте «Эколята – Дошколята»</w:t>
      </w:r>
      <w:r w:rsidRPr="001443B4">
        <w:rPr>
          <w:rFonts w:ascii="Liberation Serif" w:hAnsi="Liberation Serif" w:cs="Times New Roman"/>
          <w:sz w:val="28"/>
          <w:szCs w:val="28"/>
        </w:rPr>
        <w:t>, под руководством педагогических работников</w:t>
      </w:r>
      <w:r w:rsidR="007C4C4C">
        <w:rPr>
          <w:rFonts w:ascii="Liberation Serif" w:hAnsi="Liberation Serif" w:cs="Times New Roman"/>
          <w:sz w:val="28"/>
          <w:szCs w:val="28"/>
        </w:rPr>
        <w:t>.</w:t>
      </w:r>
      <w:r w:rsidRPr="001443B4">
        <w:rPr>
          <w:rFonts w:ascii="Liberation Serif" w:hAnsi="Liberation Serif" w:cs="Times New Roman"/>
          <w:i/>
          <w:sz w:val="28"/>
          <w:szCs w:val="28"/>
          <w:u w:val="single"/>
        </w:rPr>
        <w:t xml:space="preserve">  </w:t>
      </w:r>
    </w:p>
    <w:p w14:paraId="1F5BA28C" w14:textId="38177571" w:rsidR="00235AD8" w:rsidRPr="003B1FF8" w:rsidRDefault="001F6AF5" w:rsidP="003B1FF8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Сроки и условия</w:t>
      </w:r>
      <w:r w:rsidR="00967C29" w:rsidRPr="00344C9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44C9C">
        <w:rPr>
          <w:rFonts w:ascii="Liberation Serif" w:hAnsi="Liberation Serif" w:cs="Times New Roman"/>
          <w:b/>
          <w:sz w:val="28"/>
          <w:szCs w:val="28"/>
        </w:rPr>
        <w:t>к</w:t>
      </w:r>
      <w:r w:rsidR="00967C29" w:rsidRPr="00344C9C">
        <w:rPr>
          <w:rFonts w:ascii="Liberation Serif" w:hAnsi="Liberation Serif" w:cs="Times New Roman"/>
          <w:b/>
          <w:sz w:val="28"/>
          <w:szCs w:val="28"/>
        </w:rPr>
        <w:t>онкурс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="00967C29" w:rsidRPr="00344C9C">
        <w:rPr>
          <w:rFonts w:ascii="Liberation Serif" w:hAnsi="Liberation Serif" w:cs="Times New Roman"/>
          <w:b/>
          <w:sz w:val="28"/>
          <w:szCs w:val="28"/>
        </w:rPr>
        <w:t>:</w:t>
      </w:r>
    </w:p>
    <w:p w14:paraId="7C40AF71" w14:textId="258DC606" w:rsidR="006655E9" w:rsidRDefault="006655E9" w:rsidP="00324E9B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6655E9">
        <w:rPr>
          <w:rFonts w:ascii="Liberation Serif" w:eastAsia="Times New Roman" w:hAnsi="Liberation Serif" w:cs="Times New Roman"/>
          <w:bCs/>
          <w:sz w:val="28"/>
          <w:szCs w:val="28"/>
        </w:rPr>
        <w:t xml:space="preserve">Конкурса детского рисунка «Эколята- друзья и защитники природы!» проводится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с 1 по 30 ноября 202</w:t>
      </w:r>
      <w:r w:rsidR="003B1FF8">
        <w:rPr>
          <w:rFonts w:ascii="Liberation Serif" w:eastAsia="Times New Roman" w:hAnsi="Liberation Serif" w:cs="Times New Roman"/>
          <w:b/>
          <w:sz w:val="28"/>
          <w:szCs w:val="28"/>
        </w:rPr>
        <w:t>3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года.</w:t>
      </w:r>
    </w:p>
    <w:p w14:paraId="58F3FD29" w14:textId="275188D5" w:rsidR="00F44BA0" w:rsidRDefault="00F44BA0" w:rsidP="00324E9B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t xml:space="preserve">Конкурсные работы принимаются </w:t>
      </w:r>
      <w:r w:rsidR="00235AD8" w:rsidRPr="00235AD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в оригинальном виде</w:t>
      </w:r>
      <w:r w:rsidR="00235AD8">
        <w:rPr>
          <w:rFonts w:ascii="Liberation Serif" w:hAnsi="Liberation Serif" w:cs="Times New Roman"/>
          <w:snapToGrid w:val="0"/>
          <w:sz w:val="28"/>
          <w:szCs w:val="28"/>
        </w:rPr>
        <w:t xml:space="preserve"> вместе с заполненной </w:t>
      </w:r>
      <w:r w:rsidR="00235AD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ЗАЯВКОЙ</w:t>
      </w:r>
      <w:r w:rsidR="00235AD8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до 30 ноября 202</w:t>
      </w:r>
      <w:r w:rsidR="003B1FF8">
        <w:rPr>
          <w:rFonts w:ascii="Liberation Serif" w:hAnsi="Liberation Serif" w:cs="Times New Roman"/>
          <w:snapToGrid w:val="0"/>
          <w:sz w:val="28"/>
          <w:szCs w:val="28"/>
        </w:rPr>
        <w:t>3</w:t>
      </w:r>
      <w:r w:rsidR="00235AD8">
        <w:rPr>
          <w:rFonts w:ascii="Liberation Serif" w:hAnsi="Liberation Serif" w:cs="Times New Roman"/>
          <w:snapToGrid w:val="0"/>
          <w:sz w:val="28"/>
          <w:szCs w:val="28"/>
        </w:rPr>
        <w:t xml:space="preserve"> года по адресу МОУ ДО «ДЭЦ» </w:t>
      </w:r>
      <w:proofErr w:type="spellStart"/>
      <w:r w:rsidR="00235AD8">
        <w:rPr>
          <w:rFonts w:ascii="Liberation Serif" w:hAnsi="Liberation Serif" w:cs="Times New Roman"/>
          <w:snapToGrid w:val="0"/>
          <w:sz w:val="28"/>
          <w:szCs w:val="28"/>
        </w:rPr>
        <w:t>д.Фомина</w:t>
      </w:r>
      <w:proofErr w:type="spellEnd"/>
      <w:r w:rsidR="00235AD8">
        <w:rPr>
          <w:rFonts w:ascii="Liberation Serif" w:hAnsi="Liberation Serif" w:cs="Times New Roman"/>
          <w:snapToGrid w:val="0"/>
          <w:sz w:val="28"/>
          <w:szCs w:val="28"/>
        </w:rPr>
        <w:t>, ул. Советская, д.63.</w:t>
      </w:r>
    </w:p>
    <w:p w14:paraId="154E55BF" w14:textId="26F68C38" w:rsidR="000715D4" w:rsidRPr="003B1FF8" w:rsidRDefault="00584811" w:rsidP="003B1FF8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 xml:space="preserve">На Конкурс </w:t>
      </w:r>
      <w:r w:rsidRPr="0021440A">
        <w:rPr>
          <w:rFonts w:ascii="Liberation Serif" w:hAnsi="Liberation Serif"/>
          <w:i/>
          <w:sz w:val="28"/>
          <w:szCs w:val="28"/>
          <w:u w:val="single"/>
        </w:rPr>
        <w:t xml:space="preserve">не принимаются работы, содержащие признаки плагиата, </w:t>
      </w:r>
      <w:r w:rsidRPr="0021440A">
        <w:rPr>
          <w:rFonts w:ascii="Liberation Serif" w:hAnsi="Liberation Serif"/>
          <w:b/>
          <w:sz w:val="28"/>
          <w:szCs w:val="28"/>
          <w:u w:val="single"/>
        </w:rPr>
        <w:t xml:space="preserve">запрещается </w:t>
      </w:r>
      <w:r w:rsidRPr="0021440A">
        <w:rPr>
          <w:rFonts w:ascii="Liberation Serif" w:hAnsi="Liberation Serif"/>
          <w:b/>
          <w:sz w:val="28"/>
          <w:szCs w:val="28"/>
        </w:rPr>
        <w:t xml:space="preserve">любая перерисовка или иное копирование с чужих картин, рисунков, фотографий, а </w:t>
      </w:r>
      <w:proofErr w:type="gramStart"/>
      <w:r w:rsidRPr="0021440A">
        <w:rPr>
          <w:rFonts w:ascii="Liberation Serif" w:hAnsi="Liberation Serif"/>
          <w:b/>
          <w:sz w:val="28"/>
          <w:szCs w:val="28"/>
        </w:rPr>
        <w:t>так же</w:t>
      </w:r>
      <w:proofErr w:type="gramEnd"/>
      <w:r w:rsidRPr="0021440A">
        <w:rPr>
          <w:rFonts w:ascii="Liberation Serif" w:hAnsi="Liberation Serif"/>
          <w:b/>
          <w:sz w:val="28"/>
          <w:szCs w:val="28"/>
        </w:rPr>
        <w:t xml:space="preserve"> с иных видов изображений.</w:t>
      </w:r>
    </w:p>
    <w:p w14:paraId="303B1591" w14:textId="7C46481A" w:rsidR="00881A12" w:rsidRPr="003B1FF8" w:rsidRDefault="00967C29" w:rsidP="003B1FF8">
      <w:pPr>
        <w:pStyle w:val="a5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81A12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r w:rsidR="00881A12" w:rsidRPr="00881A12">
        <w:rPr>
          <w:rFonts w:ascii="Liberation Serif" w:eastAsia="Times New Roman" w:hAnsi="Liberation Serif" w:cs="Times New Roman"/>
          <w:b/>
          <w:sz w:val="28"/>
          <w:szCs w:val="28"/>
        </w:rPr>
        <w:t>работе</w:t>
      </w:r>
    </w:p>
    <w:p w14:paraId="3F575F0D" w14:textId="3B0B1757" w:rsidR="000715D4" w:rsidRPr="003B1FF8" w:rsidRDefault="00E36027" w:rsidP="003B1FF8">
      <w:pPr>
        <w:pStyle w:val="a5"/>
        <w:numPr>
          <w:ilvl w:val="1"/>
          <w:numId w:val="2"/>
        </w:numPr>
        <w:spacing w:after="0"/>
        <w:ind w:left="0" w:firstLine="851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E36027">
        <w:rPr>
          <w:rFonts w:ascii="Liberation Serif" w:hAnsi="Liberation Serif" w:cs="Times New Roman"/>
          <w:snapToGrid w:val="0"/>
          <w:sz w:val="28"/>
          <w:szCs w:val="28"/>
        </w:rPr>
        <w:t>На рисунке необходимо представить сказочных героев Эколят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>(Умниц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>у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>, Шалун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>а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>, Тихон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>ю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 xml:space="preserve"> и Ёлочк</w:t>
      </w:r>
      <w:r w:rsidR="00240633">
        <w:rPr>
          <w:rFonts w:ascii="Liberation Serif" w:hAnsi="Liberation Serif" w:cs="Times New Roman"/>
          <w:snapToGrid w:val="0"/>
          <w:sz w:val="28"/>
          <w:szCs w:val="28"/>
        </w:rPr>
        <w:t>у</w:t>
      </w:r>
      <w:r w:rsidR="00240633" w:rsidRPr="00BB70F1">
        <w:rPr>
          <w:rFonts w:ascii="Liberation Serif" w:hAnsi="Liberation Serif" w:cs="Times New Roman"/>
          <w:snapToGrid w:val="0"/>
          <w:sz w:val="28"/>
          <w:szCs w:val="28"/>
        </w:rPr>
        <w:t>)</w:t>
      </w:r>
      <w:r w:rsidRPr="00E36027">
        <w:rPr>
          <w:rFonts w:ascii="Liberation Serif" w:hAnsi="Liberation Serif" w:cs="Times New Roman"/>
          <w:snapToGrid w:val="0"/>
          <w:sz w:val="28"/>
          <w:szCs w:val="28"/>
        </w:rPr>
        <w:t>, как друзей и защитников Природы. Показать заботу Эколят о природе, продемонстрировать, как Эколята приходят на помощь Природе в той или иной ситуации. Изобразить, как Эколята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Эколят по сохранению Природы.</w:t>
      </w:r>
    </w:p>
    <w:p w14:paraId="58594A30" w14:textId="3E9BD594" w:rsidR="000715D4" w:rsidRPr="003B1FF8" w:rsidRDefault="00881A12" w:rsidP="000715D4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D0827">
        <w:rPr>
          <w:rFonts w:ascii="Liberation Serif" w:eastAsia="Times New Roman" w:hAnsi="Liberation Serif" w:cs="Times New Roman"/>
          <w:sz w:val="28"/>
          <w:szCs w:val="28"/>
        </w:rPr>
        <w:t>В описании к рисунку необходимо пояснить смысл рисунка, объяснить, что ребенок хотел показать и рассказать посредством рисунка об Эколятах как друзьях и защитниках Природы.</w:t>
      </w:r>
    </w:p>
    <w:p w14:paraId="41CEB5BC" w14:textId="6572165B" w:rsidR="000715D4" w:rsidRPr="003B1FF8" w:rsidRDefault="00881A12" w:rsidP="003B1FF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D0827">
        <w:rPr>
          <w:rFonts w:ascii="Liberation Serif" w:eastAsia="Times New Roman" w:hAnsi="Liberation Serif" w:cs="Times New Roman"/>
          <w:sz w:val="28"/>
          <w:szCs w:val="28"/>
        </w:rPr>
        <w:t>Вместе с описанием рисунка необходимо указать имя и фамилию автора рисунка, возраст, наименование и адрес учебного заведения</w:t>
      </w:r>
      <w:r w:rsidR="008D0827" w:rsidRPr="008D082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560F1206" w14:textId="1C8F75F5" w:rsidR="001F6AF5" w:rsidRPr="003B1FF8" w:rsidRDefault="00881A12" w:rsidP="003B1FF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D0827">
        <w:rPr>
          <w:rFonts w:ascii="Liberation Serif" w:eastAsia="Times New Roman" w:hAnsi="Liberation Serif" w:cs="Times New Roman"/>
          <w:sz w:val="28"/>
          <w:szCs w:val="28"/>
        </w:rPr>
        <w:t>Рисунок должен быть выполнен на листе формата А4 или АЗ.</w:t>
      </w:r>
    </w:p>
    <w:p w14:paraId="57180E1B" w14:textId="4F9CDE20" w:rsidR="00881A12" w:rsidRPr="003B1FF8" w:rsidRDefault="00881A12" w:rsidP="00324E9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F6AF5">
        <w:rPr>
          <w:rFonts w:ascii="Liberation Serif" w:eastAsia="Times New Roman" w:hAnsi="Liberation Serif" w:cs="Times New Roman"/>
          <w:sz w:val="28"/>
          <w:szCs w:val="28"/>
        </w:rPr>
        <w:t xml:space="preserve">Текст с описанием к рисунку должен быть объемом не более 1/2 страницы формата А4. Описание должно быть напечатано или </w:t>
      </w:r>
      <w:r w:rsidR="001F6AF5">
        <w:rPr>
          <w:rFonts w:ascii="Liberation Serif" w:eastAsia="Times New Roman" w:hAnsi="Liberation Serif" w:cs="Times New Roman"/>
          <w:sz w:val="28"/>
          <w:szCs w:val="28"/>
        </w:rPr>
        <w:t>разборчиво написано от руки</w:t>
      </w:r>
      <w:r w:rsidRPr="001F6AF5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55BB2650" w14:textId="7995DDDF" w:rsidR="008D0827" w:rsidRPr="003B1FF8" w:rsidRDefault="00967C29" w:rsidP="003B1FF8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Критерии оценки</w:t>
      </w:r>
    </w:p>
    <w:p w14:paraId="7C0B91A5" w14:textId="4330BE9C" w:rsidR="00967C29" w:rsidRPr="00471F29" w:rsidRDefault="00967C29" w:rsidP="00324E9B">
      <w:pPr>
        <w:pStyle w:val="a5"/>
        <w:numPr>
          <w:ilvl w:val="1"/>
          <w:numId w:val="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Критерии оценки </w:t>
      </w:r>
      <w:r w:rsidR="00881A12" w:rsidRPr="00471F29">
        <w:rPr>
          <w:rFonts w:ascii="Liberation Serif" w:hAnsi="Liberation Serif" w:cs="Times New Roman"/>
          <w:sz w:val="28"/>
          <w:szCs w:val="28"/>
        </w:rPr>
        <w:t>детского рисунка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967C29" w:rsidRPr="00471F29" w14:paraId="2CCDD8C8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7381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12C7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19E3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967C29" w:rsidRPr="00471F29" w14:paraId="47B562A0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36C9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BDD3" w14:textId="2C40DD43" w:rsidR="00967C29" w:rsidRPr="00471F29" w:rsidRDefault="00881A12" w:rsidP="00324E9B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Оригинальность исполнения работы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046B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881A12" w:rsidRPr="00471F29" w14:paraId="3B882D80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3F2D" w14:textId="72466D2D" w:rsidR="00881A12" w:rsidRPr="00471F29" w:rsidRDefault="00881A12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130" w14:textId="650DB728" w:rsidR="00881A12" w:rsidRPr="00471F29" w:rsidRDefault="00881A12" w:rsidP="00324E9B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Наличие всех сказочных героев Эколят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3EFD" w14:textId="4DFED728" w:rsidR="00881A12" w:rsidRPr="00471F29" w:rsidRDefault="00881A12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0-3</w:t>
            </w:r>
          </w:p>
        </w:tc>
      </w:tr>
      <w:tr w:rsidR="00967C29" w:rsidRPr="00471F29" w14:paraId="00E916F5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613B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C463" w14:textId="75AFB37F" w:rsidR="00967C29" w:rsidRPr="00471F29" w:rsidRDefault="00881A12" w:rsidP="00324E9B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На рисунке четко показана работа Эколят по сохранению Природы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ED64" w14:textId="2A7FC72F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</w:t>
            </w:r>
            <w:r w:rsidR="00881A12" w:rsidRPr="00471F2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967C29" w:rsidRPr="00471F29" w14:paraId="618A734B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71C6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37853" w14:textId="32C250A9" w:rsidR="00967C29" w:rsidRPr="00471F29" w:rsidRDefault="00881A12" w:rsidP="00324E9B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Соблюдение требований к работе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BA65" w14:textId="0FAE7625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</w:t>
            </w:r>
            <w:r w:rsidR="00881A12" w:rsidRPr="00471F2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  <w:tr w:rsidR="00967C29" w:rsidRPr="00471F29" w14:paraId="3F7C4A76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8CAE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B38D" w14:textId="77777777" w:rsidR="00967C29" w:rsidRPr="00471F29" w:rsidRDefault="00967C29" w:rsidP="00324E9B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CE83" w14:textId="202D2217" w:rsidR="00967C29" w:rsidRPr="00471F29" w:rsidRDefault="00881A12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15</w:t>
            </w:r>
          </w:p>
        </w:tc>
      </w:tr>
    </w:tbl>
    <w:p w14:paraId="31CBFA55" w14:textId="7286BD8D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5C802444" w14:textId="4C6DDC26" w:rsidR="00240633" w:rsidRPr="003B1FF8" w:rsidRDefault="00967C29" w:rsidP="003B1FF8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Подведение итогов Конкурса</w:t>
      </w:r>
    </w:p>
    <w:p w14:paraId="74F3ECDF" w14:textId="68604FDF" w:rsidR="000715D4" w:rsidRPr="00240633" w:rsidRDefault="001B2A8A" w:rsidP="00240633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07680557" w14:textId="7809636B" w:rsidR="001B2A8A" w:rsidRPr="00240633" w:rsidRDefault="001B2A8A" w:rsidP="00240633">
      <w:pPr>
        <w:pStyle w:val="3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Победители и призеры награждаются грамотами и призами.</w:t>
      </w:r>
    </w:p>
    <w:p w14:paraId="0D4F7FE4" w14:textId="749335CF" w:rsidR="001B2A8A" w:rsidRDefault="001B2A8A" w:rsidP="001B2A8A">
      <w:pPr>
        <w:pStyle w:val="3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1B2A8A">
        <w:rPr>
          <w:rFonts w:ascii="Liberation Serif" w:hAnsi="Liberation Serif"/>
          <w:bCs/>
          <w:sz w:val="28"/>
          <w:szCs w:val="28"/>
        </w:rPr>
        <w:t>Подведение итого</w:t>
      </w:r>
      <w:r>
        <w:rPr>
          <w:rFonts w:ascii="Liberation Serif" w:hAnsi="Liberation Serif"/>
          <w:bCs/>
          <w:sz w:val="28"/>
          <w:szCs w:val="28"/>
        </w:rPr>
        <w:t>в</w:t>
      </w:r>
      <w:r w:rsidRPr="001B2A8A">
        <w:rPr>
          <w:rFonts w:ascii="Liberation Serif" w:hAnsi="Liberation Serif"/>
          <w:bCs/>
          <w:sz w:val="28"/>
          <w:szCs w:val="28"/>
        </w:rPr>
        <w:t xml:space="preserve"> конкурса</w:t>
      </w:r>
      <w:r>
        <w:rPr>
          <w:rFonts w:ascii="Liberation Serif" w:hAnsi="Liberation Serif"/>
          <w:b/>
          <w:sz w:val="28"/>
          <w:szCs w:val="28"/>
        </w:rPr>
        <w:t xml:space="preserve"> до 15 декабря 202</w:t>
      </w:r>
      <w:r w:rsidR="003B1FF8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 xml:space="preserve"> года.</w:t>
      </w:r>
    </w:p>
    <w:p w14:paraId="78F2E121" w14:textId="3F8960B8" w:rsidR="001B2A8A" w:rsidRPr="00240633" w:rsidRDefault="001B2A8A" w:rsidP="00240633">
      <w:pPr>
        <w:pStyle w:val="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F44BA0">
        <w:rPr>
          <w:rFonts w:ascii="Liberation Serif" w:hAnsi="Liberation Serif"/>
          <w:bCs/>
          <w:sz w:val="28"/>
          <w:szCs w:val="28"/>
        </w:rPr>
        <w:t>Итоги будут размещены на сайте МОУ ДО «ДЭЦ»:</w:t>
      </w:r>
      <w:r w:rsidRPr="001B2A8A">
        <w:rPr>
          <w:rFonts w:ascii="Liberation Serif" w:hAnsi="Liberation Serif"/>
          <w:b/>
          <w:sz w:val="28"/>
          <w:szCs w:val="28"/>
        </w:rPr>
        <w:t xml:space="preserve"> </w:t>
      </w:r>
      <w:hyperlink r:id="rId7" w:history="1"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www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eco</w:t>
        </w:r>
        <w:r w:rsidRPr="00A97A45">
          <w:rPr>
            <w:rStyle w:val="a3"/>
            <w:rFonts w:ascii="Liberation Serif" w:hAnsi="Liberation Serif"/>
            <w:b/>
            <w:sz w:val="28"/>
            <w:szCs w:val="28"/>
          </w:rPr>
          <w:t>-</w:t>
        </w:r>
        <w:proofErr w:type="spellStart"/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ir</w:t>
        </w:r>
        <w:proofErr w:type="spellEnd"/>
        <w:r w:rsidRPr="00A97A45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Pr="00A97A45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  <w:r w:rsidRPr="001B2A8A">
        <w:rPr>
          <w:rFonts w:ascii="Liberation Serif" w:hAnsi="Liberation Serif"/>
          <w:b/>
          <w:sz w:val="28"/>
          <w:szCs w:val="28"/>
        </w:rPr>
        <w:t xml:space="preserve"> </w:t>
      </w:r>
    </w:p>
    <w:p w14:paraId="2E33604B" w14:textId="551E0981" w:rsidR="008D0827" w:rsidRPr="003B1FF8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0136DAC1" w14:textId="74F1933E" w:rsidR="000715D4" w:rsidRPr="003B1FF8" w:rsidRDefault="00967C29" w:rsidP="003B1FF8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70F76DB1" w14:textId="7982D993" w:rsidR="000715D4" w:rsidRPr="003B1FF8" w:rsidRDefault="00967C29" w:rsidP="003B1FF8">
      <w:pPr>
        <w:pStyle w:val="a5"/>
        <w:numPr>
          <w:ilvl w:val="1"/>
          <w:numId w:val="2"/>
        </w:numPr>
        <w:spacing w:after="0"/>
        <w:ind w:left="0" w:firstLine="426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</w:t>
      </w:r>
      <w:r w:rsidR="003B1FF8">
        <w:rPr>
          <w:rFonts w:ascii="Liberation Serif" w:eastAsia="Times New Roman" w:hAnsi="Liberation Serif" w:cs="Times New Roman"/>
          <w:b/>
          <w:i/>
          <w:sz w:val="28"/>
          <w:szCs w:val="28"/>
        </w:rPr>
        <w:t>06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>.0</w:t>
      </w:r>
      <w:r w:rsidR="003B1FF8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>.20</w:t>
      </w:r>
      <w:r w:rsidR="003B1FF8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>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2A7520D0" w14:textId="77777777" w:rsidR="00967C29" w:rsidRPr="00471F29" w:rsidRDefault="00967C29" w:rsidP="003B1FF8">
      <w:pPr>
        <w:pStyle w:val="a5"/>
        <w:numPr>
          <w:ilvl w:val="0"/>
          <w:numId w:val="2"/>
        </w:numPr>
        <w:spacing w:after="0"/>
        <w:ind w:left="851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6A788A0D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2D55014C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311F7BA7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 xml:space="preserve"> </w:t>
      </w:r>
      <w:r w:rsidRPr="00471F29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-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@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471F29">
        <w:rPr>
          <w:rFonts w:ascii="Liberation Serif" w:hAnsi="Liberation Serif" w:cs="Times New Roman"/>
          <w:sz w:val="28"/>
          <w:szCs w:val="28"/>
        </w:rPr>
        <w:t>.</w:t>
      </w:r>
    </w:p>
    <w:p w14:paraId="1FD7949B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eco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-</w:t>
        </w:r>
        <w:proofErr w:type="spellStart"/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ir</w:t>
        </w:r>
        <w:proofErr w:type="spellEnd"/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Pr="00471F29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2C6CB71B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bCs/>
          <w:i/>
          <w:sz w:val="28"/>
          <w:szCs w:val="28"/>
        </w:rPr>
      </w:pPr>
    </w:p>
    <w:p w14:paraId="22C70B49" w14:textId="77777777" w:rsidR="003B1FF8" w:rsidRDefault="00967C29" w:rsidP="003B1FF8">
      <w:pPr>
        <w:spacing w:after="0"/>
        <w:jc w:val="right"/>
        <w:rPr>
          <w:rFonts w:ascii="Liberation Serif" w:hAnsi="Liberation Serif" w:cs="Times New Roman"/>
          <w:bCs/>
          <w:i/>
          <w:sz w:val="24"/>
          <w:szCs w:val="28"/>
        </w:rPr>
      </w:pPr>
      <w:r w:rsidRPr="00471F29">
        <w:rPr>
          <w:rFonts w:ascii="Liberation Serif" w:hAnsi="Liberation Serif" w:cs="Times New Roman"/>
          <w:bCs/>
          <w:i/>
          <w:sz w:val="24"/>
          <w:szCs w:val="28"/>
        </w:rPr>
        <w:t>Исполнител</w:t>
      </w:r>
      <w:r w:rsidR="008D0827">
        <w:rPr>
          <w:rFonts w:ascii="Liberation Serif" w:hAnsi="Liberation Serif" w:cs="Times New Roman"/>
          <w:bCs/>
          <w:i/>
          <w:sz w:val="24"/>
          <w:szCs w:val="28"/>
        </w:rPr>
        <w:t>ь</w:t>
      </w:r>
      <w:r w:rsidRPr="00471F29">
        <w:rPr>
          <w:rFonts w:ascii="Liberation Serif" w:hAnsi="Liberation Serif" w:cs="Times New Roman"/>
          <w:bCs/>
          <w:i/>
          <w:sz w:val="24"/>
          <w:szCs w:val="28"/>
        </w:rPr>
        <w:t xml:space="preserve">: педагог-организатор МОУ ДО «ДЭЦ» </w:t>
      </w:r>
    </w:p>
    <w:p w14:paraId="61B95482" w14:textId="7DFB0A4C" w:rsidR="00967C29" w:rsidRPr="00471F29" w:rsidRDefault="003B1FF8" w:rsidP="003B1FF8">
      <w:pPr>
        <w:spacing w:after="0"/>
        <w:jc w:val="right"/>
        <w:rPr>
          <w:rFonts w:ascii="Liberation Serif" w:hAnsi="Liberation Serif" w:cs="Times New Roman"/>
          <w:i/>
          <w:sz w:val="24"/>
          <w:szCs w:val="28"/>
        </w:rPr>
      </w:pPr>
      <w:r>
        <w:rPr>
          <w:rFonts w:ascii="Liberation Serif" w:hAnsi="Liberation Serif" w:cs="Times New Roman"/>
          <w:bCs/>
          <w:i/>
          <w:sz w:val="24"/>
          <w:szCs w:val="28"/>
        </w:rPr>
        <w:t>Дарьина</w:t>
      </w:r>
      <w:r w:rsidR="00E50838">
        <w:rPr>
          <w:rFonts w:ascii="Liberation Serif" w:hAnsi="Liberation Serif" w:cs="Times New Roman"/>
          <w:bCs/>
          <w:i/>
          <w:sz w:val="24"/>
          <w:szCs w:val="28"/>
        </w:rPr>
        <w:t xml:space="preserve"> Анастасия Владимировна</w:t>
      </w:r>
    </w:p>
    <w:p w14:paraId="7E06FAEB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14:paraId="6CD50DFE" w14:textId="77777777" w:rsidR="00967C29" w:rsidRPr="00F42C1B" w:rsidRDefault="00967C29" w:rsidP="00324E9B">
      <w:pPr>
        <w:tabs>
          <w:tab w:val="left" w:pos="5312"/>
        </w:tabs>
        <w:spacing w:after="0"/>
        <w:jc w:val="both"/>
        <w:rPr>
          <w:rFonts w:ascii="Liberation Serif" w:hAnsi="Liberation Serif" w:cs="Times New Roman"/>
          <w:sz w:val="24"/>
          <w:szCs w:val="28"/>
          <w:highlight w:val="yellow"/>
        </w:rPr>
      </w:pPr>
    </w:p>
    <w:p w14:paraId="4486B698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F17BFA7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4D207316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0EBF1EC" w14:textId="564BF405" w:rsidR="00967C29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0A575DF" w14:textId="77777777" w:rsidR="003B1FF8" w:rsidRDefault="003B1FF8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3EB41EA1" w14:textId="77777777" w:rsidR="003B1FF8" w:rsidRDefault="003B1FF8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09BA84C6" w14:textId="77777777" w:rsidR="003B1FF8" w:rsidRDefault="003B1FF8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14F1006F" w14:textId="77777777" w:rsidR="003B1FF8" w:rsidRDefault="003B1FF8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2D349073" w14:textId="77777777" w:rsidR="003B1FF8" w:rsidRDefault="003B1FF8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254A182A" w14:textId="77777777" w:rsidR="003B1FF8" w:rsidRDefault="003B1FF8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3E47A42" w14:textId="77777777" w:rsidR="00A2334F" w:rsidRDefault="00A2334F" w:rsidP="003B1FF8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1623B953" w14:textId="7D990F14" w:rsidR="00967C29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8D0827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14:paraId="476CAAC7" w14:textId="77777777" w:rsidR="008D0827" w:rsidRDefault="008D082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B21830C" w14:textId="6F585846" w:rsidR="00AB726C" w:rsidRDefault="00967C29" w:rsidP="00AB726C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Заявка на участие </w:t>
      </w:r>
      <w:r w:rsidR="00AB726C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AB726C">
        <w:rPr>
          <w:rFonts w:ascii="Liberation Serif" w:eastAsia="Times New Roman" w:hAnsi="Liberation Serif" w:cs="Times New Roman"/>
          <w:b/>
          <w:sz w:val="28"/>
          <w:szCs w:val="28"/>
        </w:rPr>
        <w:t>районном конкурсе детского рисунка «Эколята- друзья и защитники природы!» в дошкольных образовательных организациях.</w:t>
      </w:r>
    </w:p>
    <w:p w14:paraId="013DCB67" w14:textId="77777777" w:rsidR="003B1FF8" w:rsidRDefault="00967C29" w:rsidP="003B1FF8">
      <w:pPr>
        <w:shd w:val="clear" w:color="auto" w:fill="FFFFFF"/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14:paraId="579AE1A6" w14:textId="2C4F8213" w:rsidR="00967C29" w:rsidRPr="003B1FF8" w:rsidRDefault="00967C29" w:rsidP="003B1FF8">
      <w:pPr>
        <w:shd w:val="clear" w:color="auto" w:fill="FFFFFF"/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Ф.И.О., должность руководителя</w:t>
      </w:r>
      <w:r w:rsidR="00AB726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______________________________</w:t>
      </w:r>
    </w:p>
    <w:p w14:paraId="6BCF7917" w14:textId="777777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14:paraId="116554C1" w14:textId="777777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14:paraId="77712B14" w14:textId="72676318" w:rsidR="00967C29" w:rsidRDefault="00967C29" w:rsidP="00967C2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 Список участников: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10"/>
        <w:gridCol w:w="1718"/>
        <w:gridCol w:w="4024"/>
      </w:tblGrid>
      <w:tr w:rsidR="00AB726C" w14:paraId="02C512A9" w14:textId="2C62EF6F" w:rsidTr="003B1FF8">
        <w:trPr>
          <w:trHeight w:val="78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9C98" w14:textId="77777777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56A6" w14:textId="5495A1B8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ФИО автора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F991" w14:textId="77777777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883336" w14:textId="2B4CE681" w:rsidR="00AB726C" w:rsidRDefault="00AB726C" w:rsidP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Название рисунка</w:t>
            </w:r>
          </w:p>
        </w:tc>
      </w:tr>
      <w:tr w:rsidR="00AB726C" w14:paraId="289E4AC8" w14:textId="133C9ACA" w:rsidTr="003B1FF8">
        <w:trPr>
          <w:trHeight w:val="365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8ED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F02E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DAEB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0AE9BD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25C8E00E" w14:textId="767B0714" w:rsidTr="003B1FF8">
        <w:trPr>
          <w:trHeight w:val="399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933A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F73B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602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CB8C6A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3B84ADF9" w14:textId="520EE92F" w:rsidTr="003B1FF8">
        <w:trPr>
          <w:trHeight w:val="399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3B8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5682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7B3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1494A1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0F713B3D" w14:textId="2AD2DA43" w:rsidTr="003B1FF8">
        <w:trPr>
          <w:trHeight w:val="399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08F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C274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AF62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C0D2F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40F7C2AF" w14:textId="5EC3894C" w:rsidTr="003B1FF8">
        <w:trPr>
          <w:trHeight w:val="385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579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4FA8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D526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770ED1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4A3EA5B6" w14:textId="2E68CD09" w:rsidTr="003B1FF8">
        <w:trPr>
          <w:trHeight w:val="399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9008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88A7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515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8E8EF7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3DCF3BB0" w14:textId="5C7D1031" w:rsidTr="003B1FF8">
        <w:trPr>
          <w:trHeight w:val="399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23E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97F6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649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E304C9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11FE149" w14:textId="793C307D" w:rsidR="00E36027" w:rsidRPr="00E36027" w:rsidRDefault="00E36027" w:rsidP="000715D4">
      <w:pPr>
        <w:spacing w:after="0"/>
        <w:jc w:val="both"/>
        <w:rPr>
          <w:rFonts w:ascii="Liberation Serif" w:hAnsi="Liberation Serif"/>
          <w:sz w:val="24"/>
          <w:szCs w:val="24"/>
          <w:lang w:bidi="ru-RU"/>
        </w:rPr>
        <w:sectPr w:rsidR="00E36027" w:rsidRPr="00E36027" w:rsidSect="003B1FF8">
          <w:pgSz w:w="11900" w:h="16840"/>
          <w:pgMar w:top="1248" w:right="401" w:bottom="426" w:left="1361" w:header="0" w:footer="3" w:gutter="0"/>
          <w:pgNumType w:start="8"/>
          <w:cols w:space="720"/>
          <w:noEndnote/>
          <w:docGrid w:linePitch="360"/>
        </w:sectPr>
      </w:pPr>
    </w:p>
    <w:p w14:paraId="61BA2E10" w14:textId="77777777" w:rsidR="00E36027" w:rsidRDefault="00E36027" w:rsidP="000715D4"/>
    <w:sectPr w:rsidR="00E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73EA" w14:textId="77777777" w:rsidR="00112277" w:rsidRDefault="00112277">
      <w:pPr>
        <w:spacing w:after="0" w:line="240" w:lineRule="auto"/>
      </w:pPr>
      <w:r>
        <w:separator/>
      </w:r>
    </w:p>
  </w:endnote>
  <w:endnote w:type="continuationSeparator" w:id="0">
    <w:p w14:paraId="4A1BA46D" w14:textId="77777777" w:rsidR="00112277" w:rsidRDefault="0011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DDD5" w14:textId="77777777" w:rsidR="00112277" w:rsidRDefault="00112277">
      <w:pPr>
        <w:spacing w:after="0" w:line="240" w:lineRule="auto"/>
      </w:pPr>
      <w:r>
        <w:separator/>
      </w:r>
    </w:p>
  </w:footnote>
  <w:footnote w:type="continuationSeparator" w:id="0">
    <w:p w14:paraId="0F3CAC77" w14:textId="77777777" w:rsidR="00112277" w:rsidRDefault="0011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2A65AC"/>
    <w:multiLevelType w:val="hybridMultilevel"/>
    <w:tmpl w:val="A15014DE"/>
    <w:lvl w:ilvl="0" w:tplc="1D1C0C98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4" w15:restartNumberingAfterBreak="0">
    <w:nsid w:val="34E20741"/>
    <w:multiLevelType w:val="multilevel"/>
    <w:tmpl w:val="0B54E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120F35"/>
    <w:multiLevelType w:val="hybridMultilevel"/>
    <w:tmpl w:val="4EDCB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EE34D6"/>
    <w:multiLevelType w:val="multilevel"/>
    <w:tmpl w:val="2A0686E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450779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920687">
    <w:abstractNumId w:val="6"/>
  </w:num>
  <w:num w:numId="3" w16cid:durableId="212237757">
    <w:abstractNumId w:val="1"/>
  </w:num>
  <w:num w:numId="4" w16cid:durableId="789275763">
    <w:abstractNumId w:val="4"/>
  </w:num>
  <w:num w:numId="5" w16cid:durableId="1536309536">
    <w:abstractNumId w:val="0"/>
  </w:num>
  <w:num w:numId="6" w16cid:durableId="1830898637">
    <w:abstractNumId w:val="5"/>
  </w:num>
  <w:num w:numId="7" w16cid:durableId="183024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9E"/>
    <w:rsid w:val="000715D4"/>
    <w:rsid w:val="00112277"/>
    <w:rsid w:val="001443B4"/>
    <w:rsid w:val="00177B6B"/>
    <w:rsid w:val="001B2A8A"/>
    <w:rsid w:val="001B3C37"/>
    <w:rsid w:val="001C0AB3"/>
    <w:rsid w:val="001F6AF5"/>
    <w:rsid w:val="00212B92"/>
    <w:rsid w:val="00235AD8"/>
    <w:rsid w:val="00240633"/>
    <w:rsid w:val="00247C47"/>
    <w:rsid w:val="002A272A"/>
    <w:rsid w:val="002D3263"/>
    <w:rsid w:val="002E412E"/>
    <w:rsid w:val="00324E9B"/>
    <w:rsid w:val="00344C9C"/>
    <w:rsid w:val="003527D8"/>
    <w:rsid w:val="003B1FF8"/>
    <w:rsid w:val="003C5DBD"/>
    <w:rsid w:val="003F66E4"/>
    <w:rsid w:val="00463236"/>
    <w:rsid w:val="00471F29"/>
    <w:rsid w:val="005544F2"/>
    <w:rsid w:val="00563990"/>
    <w:rsid w:val="00584811"/>
    <w:rsid w:val="005A0D82"/>
    <w:rsid w:val="005F0D46"/>
    <w:rsid w:val="006141B9"/>
    <w:rsid w:val="006655E9"/>
    <w:rsid w:val="007A2D9D"/>
    <w:rsid w:val="007C4C4C"/>
    <w:rsid w:val="007F2B9E"/>
    <w:rsid w:val="0084186E"/>
    <w:rsid w:val="00881A12"/>
    <w:rsid w:val="0088362B"/>
    <w:rsid w:val="008D0827"/>
    <w:rsid w:val="00952C7E"/>
    <w:rsid w:val="00967C29"/>
    <w:rsid w:val="00A2334F"/>
    <w:rsid w:val="00AB726C"/>
    <w:rsid w:val="00AD555A"/>
    <w:rsid w:val="00BB6F48"/>
    <w:rsid w:val="00BB70F1"/>
    <w:rsid w:val="00CD7AD0"/>
    <w:rsid w:val="00D57F04"/>
    <w:rsid w:val="00DD4FFC"/>
    <w:rsid w:val="00E15510"/>
    <w:rsid w:val="00E36027"/>
    <w:rsid w:val="00E50838"/>
    <w:rsid w:val="00F0263A"/>
    <w:rsid w:val="00F42336"/>
    <w:rsid w:val="00F42C1B"/>
    <w:rsid w:val="00F44BA0"/>
    <w:rsid w:val="00FD177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B85A"/>
  <w15:chartTrackingRefBased/>
  <w15:docId w15:val="{B9563A24-CC99-411C-96E8-7DA1C343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29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967C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67C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7C29"/>
    <w:pPr>
      <w:ind w:left="720"/>
      <w:contextualSpacing/>
    </w:pPr>
  </w:style>
  <w:style w:type="paragraph" w:customStyle="1" w:styleId="western">
    <w:name w:val="western"/>
    <w:basedOn w:val="a"/>
    <w:uiPriority w:val="99"/>
    <w:rsid w:val="00967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67C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5D4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1B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2023-10-23T09:15:00Z</cp:lastPrinted>
  <dcterms:created xsi:type="dcterms:W3CDTF">2022-10-25T09:20:00Z</dcterms:created>
  <dcterms:modified xsi:type="dcterms:W3CDTF">2023-10-23T09:16:00Z</dcterms:modified>
</cp:coreProperties>
</file>