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B3" w:rsidRPr="00FE05FD" w:rsidRDefault="00C752B3" w:rsidP="00FE05FD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FE05FD">
        <w:rPr>
          <w:rFonts w:ascii="Liberation Serif" w:hAnsi="Liberation Serif" w:cs="Times New Roman"/>
          <w:b/>
          <w:sz w:val="28"/>
          <w:szCs w:val="28"/>
        </w:rPr>
        <w:t>МОУ ДО «ДЭЦ» доводит до сведения руководителей и</w:t>
      </w:r>
    </w:p>
    <w:p w:rsidR="00C752B3" w:rsidRPr="00FE05FD" w:rsidRDefault="00C752B3" w:rsidP="00FE05FD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FE05FD">
        <w:rPr>
          <w:rFonts w:ascii="Liberation Serif" w:hAnsi="Liberation Serif" w:cs="Times New Roman"/>
          <w:b/>
          <w:sz w:val="28"/>
          <w:szCs w:val="28"/>
        </w:rPr>
        <w:t>педагогов ОУ Ирбитского МО о результатах проведения</w:t>
      </w:r>
    </w:p>
    <w:p w:rsidR="00C752B3" w:rsidRPr="00FE05FD" w:rsidRDefault="00C752B3" w:rsidP="00FE05FD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FE05FD">
        <w:rPr>
          <w:rFonts w:ascii="Liberation Serif" w:hAnsi="Liberation Serif" w:cs="Times New Roman"/>
          <w:b/>
          <w:sz w:val="28"/>
          <w:szCs w:val="28"/>
        </w:rPr>
        <w:t>районно</w:t>
      </w:r>
      <w:r w:rsidR="00B66D8E" w:rsidRPr="00FE05FD">
        <w:rPr>
          <w:rFonts w:ascii="Liberation Serif" w:hAnsi="Liberation Serif" w:cs="Times New Roman"/>
          <w:b/>
          <w:sz w:val="28"/>
          <w:szCs w:val="28"/>
        </w:rPr>
        <w:t>й экологической акции</w:t>
      </w:r>
      <w:r w:rsidRPr="00FE05FD">
        <w:rPr>
          <w:rFonts w:ascii="Liberation Serif" w:hAnsi="Liberation Serif" w:cs="Times New Roman"/>
          <w:b/>
          <w:sz w:val="28"/>
          <w:szCs w:val="28"/>
        </w:rPr>
        <w:t>«</w:t>
      </w:r>
      <w:r w:rsidR="00B66D8E" w:rsidRPr="00FE05FD">
        <w:rPr>
          <w:rFonts w:ascii="Liberation Serif" w:hAnsi="Liberation Serif" w:cs="Times New Roman"/>
          <w:b/>
          <w:sz w:val="28"/>
          <w:szCs w:val="28"/>
        </w:rPr>
        <w:t>Мы в ответе за птиц на планете</w:t>
      </w:r>
      <w:r w:rsidRPr="00FE05FD">
        <w:rPr>
          <w:rFonts w:ascii="Liberation Serif" w:hAnsi="Liberation Serif" w:cs="Times New Roman"/>
          <w:b/>
          <w:sz w:val="28"/>
          <w:szCs w:val="28"/>
        </w:rPr>
        <w:t>»</w:t>
      </w:r>
    </w:p>
    <w:p w:rsidR="00C752B3" w:rsidRPr="00FE05FD" w:rsidRDefault="00C752B3" w:rsidP="00FE05FD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C752B3" w:rsidRPr="00FE05FD" w:rsidRDefault="00C752B3" w:rsidP="00FE05F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E05FD">
        <w:rPr>
          <w:rFonts w:ascii="Liberation Serif" w:hAnsi="Liberation Serif" w:cs="Times New Roman"/>
          <w:sz w:val="28"/>
          <w:szCs w:val="28"/>
        </w:rPr>
        <w:t xml:space="preserve">С </w:t>
      </w:r>
      <w:r w:rsidR="00B66D8E" w:rsidRPr="00FE05FD">
        <w:rPr>
          <w:rFonts w:ascii="Liberation Serif" w:hAnsi="Liberation Serif" w:cs="Times New Roman"/>
          <w:b/>
          <w:sz w:val="28"/>
          <w:szCs w:val="28"/>
        </w:rPr>
        <w:t xml:space="preserve">1 </w:t>
      </w:r>
      <w:r w:rsidR="002531C8" w:rsidRPr="00FE05FD">
        <w:rPr>
          <w:rFonts w:ascii="Liberation Serif" w:hAnsi="Liberation Serif" w:cs="Times New Roman"/>
          <w:b/>
          <w:sz w:val="28"/>
          <w:szCs w:val="28"/>
        </w:rPr>
        <w:t>ноября</w:t>
      </w:r>
      <w:r w:rsidR="00B66D8E" w:rsidRPr="00FE05FD">
        <w:rPr>
          <w:rFonts w:ascii="Liberation Serif" w:hAnsi="Liberation Serif" w:cs="Times New Roman"/>
          <w:b/>
          <w:sz w:val="28"/>
          <w:szCs w:val="28"/>
        </w:rPr>
        <w:t xml:space="preserve"> 20</w:t>
      </w:r>
      <w:r w:rsidR="002531C8" w:rsidRPr="00FE05FD">
        <w:rPr>
          <w:rFonts w:ascii="Liberation Serif" w:hAnsi="Liberation Serif" w:cs="Times New Roman"/>
          <w:b/>
          <w:sz w:val="28"/>
          <w:szCs w:val="28"/>
        </w:rPr>
        <w:t>2</w:t>
      </w:r>
      <w:r w:rsidR="002D37B2">
        <w:rPr>
          <w:rFonts w:ascii="Liberation Serif" w:hAnsi="Liberation Serif" w:cs="Times New Roman"/>
          <w:b/>
          <w:sz w:val="28"/>
          <w:szCs w:val="28"/>
        </w:rPr>
        <w:t>3</w:t>
      </w:r>
      <w:r w:rsidR="00B66D8E" w:rsidRPr="00FE05FD">
        <w:rPr>
          <w:rFonts w:ascii="Liberation Serif" w:hAnsi="Liberation Serif" w:cs="Times New Roman"/>
          <w:b/>
          <w:sz w:val="28"/>
          <w:szCs w:val="28"/>
        </w:rPr>
        <w:t xml:space="preserve"> года по </w:t>
      </w:r>
      <w:r w:rsidR="002531C8" w:rsidRPr="00FE05FD">
        <w:rPr>
          <w:rFonts w:ascii="Liberation Serif" w:hAnsi="Liberation Serif" w:cs="Times New Roman"/>
          <w:b/>
          <w:sz w:val="28"/>
          <w:szCs w:val="28"/>
        </w:rPr>
        <w:t>1</w:t>
      </w:r>
      <w:r w:rsidR="002D37B2">
        <w:rPr>
          <w:rFonts w:ascii="Liberation Serif" w:hAnsi="Liberation Serif" w:cs="Times New Roman"/>
          <w:b/>
          <w:sz w:val="28"/>
          <w:szCs w:val="28"/>
        </w:rPr>
        <w:t>5</w:t>
      </w:r>
      <w:r w:rsidR="00B66D8E" w:rsidRPr="00FE05FD">
        <w:rPr>
          <w:rFonts w:ascii="Liberation Serif" w:hAnsi="Liberation Serif" w:cs="Times New Roman"/>
          <w:b/>
          <w:sz w:val="28"/>
          <w:szCs w:val="28"/>
        </w:rPr>
        <w:t xml:space="preserve"> марта 20</w:t>
      </w:r>
      <w:r w:rsidR="002531C8" w:rsidRPr="00FE05FD">
        <w:rPr>
          <w:rFonts w:ascii="Liberation Serif" w:hAnsi="Liberation Serif" w:cs="Times New Roman"/>
          <w:b/>
          <w:sz w:val="28"/>
          <w:szCs w:val="28"/>
        </w:rPr>
        <w:t>2</w:t>
      </w:r>
      <w:r w:rsidR="002D37B2">
        <w:rPr>
          <w:rFonts w:ascii="Liberation Serif" w:hAnsi="Liberation Serif" w:cs="Times New Roman"/>
          <w:b/>
          <w:sz w:val="28"/>
          <w:szCs w:val="28"/>
        </w:rPr>
        <w:t>4</w:t>
      </w:r>
      <w:r w:rsidR="00B66D8E" w:rsidRPr="00FE05FD">
        <w:rPr>
          <w:rFonts w:ascii="Liberation Serif" w:hAnsi="Liberation Serif" w:cs="Times New Roman"/>
          <w:b/>
          <w:sz w:val="28"/>
          <w:szCs w:val="28"/>
        </w:rPr>
        <w:t xml:space="preserve"> года </w:t>
      </w:r>
      <w:r w:rsidR="00A4714F">
        <w:rPr>
          <w:rFonts w:ascii="Liberation Serif" w:hAnsi="Liberation Serif" w:cs="Times New Roman"/>
          <w:sz w:val="28"/>
          <w:szCs w:val="28"/>
        </w:rPr>
        <w:t xml:space="preserve"> на территории </w:t>
      </w:r>
      <w:r w:rsidR="002D6526" w:rsidRPr="00FE05FD">
        <w:rPr>
          <w:rFonts w:ascii="Liberation Serif" w:hAnsi="Liberation Serif" w:cs="Times New Roman"/>
          <w:sz w:val="28"/>
          <w:szCs w:val="28"/>
        </w:rPr>
        <w:t>Ирбитского райо</w:t>
      </w:r>
      <w:r w:rsidR="002D2D1F" w:rsidRPr="00FE05FD">
        <w:rPr>
          <w:rFonts w:ascii="Liberation Serif" w:hAnsi="Liberation Serif" w:cs="Times New Roman"/>
          <w:sz w:val="28"/>
          <w:szCs w:val="28"/>
        </w:rPr>
        <w:t>на был</w:t>
      </w:r>
      <w:r w:rsidR="004A5AFD" w:rsidRPr="00FE05FD">
        <w:rPr>
          <w:rFonts w:ascii="Liberation Serif" w:hAnsi="Liberation Serif" w:cs="Times New Roman"/>
          <w:sz w:val="28"/>
          <w:szCs w:val="28"/>
        </w:rPr>
        <w:t>а</w:t>
      </w:r>
      <w:r w:rsidR="002D2D1F" w:rsidRPr="00FE05FD">
        <w:rPr>
          <w:rFonts w:ascii="Liberation Serif" w:hAnsi="Liberation Serif" w:cs="Times New Roman"/>
          <w:sz w:val="28"/>
          <w:szCs w:val="28"/>
        </w:rPr>
        <w:t xml:space="preserve"> проведен</w:t>
      </w:r>
      <w:r w:rsidR="00B66D8E" w:rsidRPr="00FE05FD">
        <w:rPr>
          <w:rFonts w:ascii="Liberation Serif" w:hAnsi="Liberation Serif" w:cs="Times New Roman"/>
          <w:sz w:val="28"/>
          <w:szCs w:val="28"/>
        </w:rPr>
        <w:t>а</w:t>
      </w:r>
      <w:r w:rsidR="00A4714F">
        <w:rPr>
          <w:rFonts w:ascii="Liberation Serif" w:hAnsi="Liberation Serif" w:cs="Times New Roman"/>
          <w:sz w:val="28"/>
          <w:szCs w:val="28"/>
        </w:rPr>
        <w:t xml:space="preserve"> </w:t>
      </w:r>
      <w:r w:rsidR="00B66D8E" w:rsidRPr="00FE05FD">
        <w:rPr>
          <w:rFonts w:ascii="Liberation Serif" w:hAnsi="Liberation Serif" w:cs="Times New Roman"/>
          <w:sz w:val="28"/>
          <w:szCs w:val="28"/>
        </w:rPr>
        <w:t>районная экологическая акция «Мы в ответе за птиц на планете»</w:t>
      </w:r>
      <w:r w:rsidRPr="00FE05FD">
        <w:rPr>
          <w:rFonts w:ascii="Liberation Serif" w:hAnsi="Liberation Serif" w:cs="Times New Roman"/>
          <w:sz w:val="28"/>
          <w:szCs w:val="28"/>
        </w:rPr>
        <w:t>.</w:t>
      </w:r>
    </w:p>
    <w:p w:rsidR="002F50C0" w:rsidRPr="00FE05FD" w:rsidRDefault="00B66D8E" w:rsidP="00FE05FD">
      <w:pPr>
        <w:shd w:val="clear" w:color="auto" w:fill="FFFFFF" w:themeFill="background1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E05FD">
        <w:rPr>
          <w:rFonts w:ascii="Liberation Serif" w:hAnsi="Liberation Serif" w:cs="Times New Roman"/>
          <w:sz w:val="28"/>
          <w:szCs w:val="28"/>
        </w:rPr>
        <w:t xml:space="preserve">Цель Акции: привлечение внимания </w:t>
      </w:r>
      <w:r w:rsidR="002531C8" w:rsidRPr="00FE05FD">
        <w:rPr>
          <w:rFonts w:ascii="Liberation Serif" w:hAnsi="Liberation Serif" w:cs="Times New Roman"/>
          <w:sz w:val="28"/>
          <w:szCs w:val="28"/>
        </w:rPr>
        <w:t xml:space="preserve">детей и подростков к проблемам зимующих птиц с целью сохранения их численности и поддержания видового разнообразия. </w:t>
      </w:r>
    </w:p>
    <w:p w:rsidR="00C752B3" w:rsidRPr="00FE05FD" w:rsidRDefault="00C752B3" w:rsidP="00FE05FD">
      <w:pPr>
        <w:shd w:val="clear" w:color="auto" w:fill="FFFFFF" w:themeFill="background1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E05FD">
        <w:rPr>
          <w:rFonts w:ascii="Liberation Serif" w:hAnsi="Liberation Serif" w:cs="Times New Roman"/>
          <w:sz w:val="28"/>
          <w:szCs w:val="28"/>
        </w:rPr>
        <w:t xml:space="preserve">В </w:t>
      </w:r>
      <w:r w:rsidR="00587955" w:rsidRPr="00FE05FD">
        <w:rPr>
          <w:rFonts w:ascii="Liberation Serif" w:hAnsi="Liberation Serif" w:cs="Times New Roman"/>
          <w:sz w:val="28"/>
          <w:szCs w:val="28"/>
        </w:rPr>
        <w:t>Акции</w:t>
      </w:r>
      <w:r w:rsidRPr="00FE05FD">
        <w:rPr>
          <w:rFonts w:ascii="Liberation Serif" w:hAnsi="Liberation Serif" w:cs="Times New Roman"/>
          <w:sz w:val="28"/>
          <w:szCs w:val="28"/>
        </w:rPr>
        <w:t xml:space="preserve"> приняли участие </w:t>
      </w:r>
      <w:r w:rsidR="00954259" w:rsidRPr="00D843DA">
        <w:rPr>
          <w:rFonts w:ascii="Liberation Serif" w:hAnsi="Liberation Serif" w:cs="Times New Roman"/>
          <w:b/>
          <w:sz w:val="28"/>
          <w:szCs w:val="28"/>
        </w:rPr>
        <w:t>18</w:t>
      </w:r>
      <w:r w:rsidR="00014D38" w:rsidRPr="00D843DA">
        <w:rPr>
          <w:rFonts w:ascii="Liberation Serif" w:hAnsi="Liberation Serif" w:cs="Times New Roman"/>
          <w:b/>
          <w:sz w:val="28"/>
          <w:szCs w:val="28"/>
        </w:rPr>
        <w:t>4</w:t>
      </w:r>
      <w:bookmarkStart w:id="0" w:name="_GoBack"/>
      <w:bookmarkEnd w:id="0"/>
      <w:r w:rsidRPr="00D843DA">
        <w:rPr>
          <w:rFonts w:ascii="Liberation Serif" w:hAnsi="Liberation Serif" w:cs="Times New Roman"/>
          <w:b/>
          <w:sz w:val="28"/>
          <w:szCs w:val="28"/>
        </w:rPr>
        <w:t xml:space="preserve"> человек</w:t>
      </w:r>
      <w:r w:rsidR="00D843DA">
        <w:rPr>
          <w:rFonts w:ascii="Liberation Serif" w:hAnsi="Liberation Serif" w:cs="Times New Roman"/>
          <w:b/>
          <w:sz w:val="28"/>
          <w:szCs w:val="28"/>
        </w:rPr>
        <w:t>а</w:t>
      </w:r>
      <w:r w:rsidRPr="00FE05FD">
        <w:rPr>
          <w:rFonts w:ascii="Liberation Serif" w:hAnsi="Liberation Serif" w:cs="Times New Roman"/>
          <w:sz w:val="28"/>
          <w:szCs w:val="28"/>
        </w:rPr>
        <w:t xml:space="preserve"> из следующих ОУ Ирбитского МО:</w:t>
      </w:r>
    </w:p>
    <w:p w:rsidR="00FE1970" w:rsidRDefault="002D37B2" w:rsidP="00FE05FD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МАДОУ Зайковский детский сад №4;</w:t>
      </w:r>
    </w:p>
    <w:p w:rsidR="002D37B2" w:rsidRPr="00FE05FD" w:rsidRDefault="002D37B2" w:rsidP="00FE05FD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МДОУ Зайковский детский сад №1;</w:t>
      </w:r>
    </w:p>
    <w:p w:rsidR="008E40B0" w:rsidRPr="00FE05FD" w:rsidRDefault="008E40B0" w:rsidP="00FE05FD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E05FD">
        <w:rPr>
          <w:rFonts w:ascii="Liberation Serif" w:hAnsi="Liberation Serif"/>
          <w:sz w:val="28"/>
          <w:szCs w:val="28"/>
        </w:rPr>
        <w:t>МДОУ «Киргинский детский сад»</w:t>
      </w:r>
      <w:r w:rsidR="002D37B2">
        <w:rPr>
          <w:rFonts w:ascii="Liberation Serif" w:hAnsi="Liberation Serif"/>
          <w:sz w:val="28"/>
          <w:szCs w:val="28"/>
        </w:rPr>
        <w:t>;</w:t>
      </w:r>
    </w:p>
    <w:p w:rsidR="0074025C" w:rsidRPr="00FE05FD" w:rsidRDefault="0074025C" w:rsidP="00FE05FD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E05FD">
        <w:rPr>
          <w:rFonts w:ascii="Liberation Serif" w:hAnsi="Liberation Serif"/>
          <w:sz w:val="28"/>
          <w:szCs w:val="28"/>
        </w:rPr>
        <w:t>МОУ «Пьянковская ООШ» (дошкольное образование)</w:t>
      </w:r>
      <w:r w:rsidR="002D37B2">
        <w:rPr>
          <w:rFonts w:ascii="Liberation Serif" w:hAnsi="Liberation Serif"/>
          <w:sz w:val="28"/>
          <w:szCs w:val="28"/>
        </w:rPr>
        <w:t>;</w:t>
      </w:r>
    </w:p>
    <w:p w:rsidR="005124F5" w:rsidRDefault="005124F5" w:rsidP="00FE05FD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E05FD">
        <w:rPr>
          <w:rFonts w:ascii="Liberation Serif" w:hAnsi="Liberation Serif"/>
          <w:sz w:val="28"/>
          <w:szCs w:val="28"/>
        </w:rPr>
        <w:t>МОУ «Горкинская СОШ»</w:t>
      </w:r>
      <w:r w:rsidR="0074025C" w:rsidRPr="00FE05FD">
        <w:rPr>
          <w:rFonts w:ascii="Liberation Serif" w:hAnsi="Liberation Serif"/>
          <w:sz w:val="28"/>
          <w:szCs w:val="28"/>
        </w:rPr>
        <w:t xml:space="preserve"> (дошкольное образование)</w:t>
      </w:r>
      <w:r w:rsidR="002D37B2">
        <w:rPr>
          <w:rFonts w:ascii="Liberation Serif" w:hAnsi="Liberation Serif"/>
          <w:sz w:val="28"/>
          <w:szCs w:val="28"/>
        </w:rPr>
        <w:t>;</w:t>
      </w:r>
    </w:p>
    <w:p w:rsidR="002D37B2" w:rsidRDefault="002D37B2" w:rsidP="00FE05FD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филиал «Чернорицкая НОШ» МОУ «Килачевская СОШ»;</w:t>
      </w:r>
    </w:p>
    <w:p w:rsidR="002D37B2" w:rsidRPr="00FE05FD" w:rsidRDefault="002D37B2" w:rsidP="00FE05FD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E05FD">
        <w:rPr>
          <w:rFonts w:ascii="Liberation Serif" w:hAnsi="Liberation Serif"/>
          <w:sz w:val="28"/>
          <w:szCs w:val="28"/>
        </w:rPr>
        <w:t>МОУ «</w:t>
      </w:r>
      <w:r>
        <w:rPr>
          <w:rFonts w:ascii="Liberation Serif" w:hAnsi="Liberation Serif"/>
          <w:sz w:val="28"/>
          <w:szCs w:val="28"/>
        </w:rPr>
        <w:t>Бердюгинская</w:t>
      </w:r>
      <w:r w:rsidRPr="00FE05FD">
        <w:rPr>
          <w:rFonts w:ascii="Liberation Serif" w:hAnsi="Liberation Serif"/>
          <w:sz w:val="28"/>
          <w:szCs w:val="28"/>
        </w:rPr>
        <w:t xml:space="preserve"> СОШ»</w:t>
      </w:r>
      <w:r>
        <w:rPr>
          <w:rFonts w:ascii="Liberation Serif" w:hAnsi="Liberation Serif"/>
          <w:sz w:val="28"/>
          <w:szCs w:val="28"/>
        </w:rPr>
        <w:t>;</w:t>
      </w:r>
    </w:p>
    <w:p w:rsidR="00C112EF" w:rsidRPr="00FE05FD" w:rsidRDefault="00C112EF" w:rsidP="00FE05FD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E05FD">
        <w:rPr>
          <w:rFonts w:ascii="Liberation Serif" w:hAnsi="Liberation Serif"/>
          <w:sz w:val="28"/>
          <w:szCs w:val="28"/>
        </w:rPr>
        <w:t>МОУ «Зайковская СОШ №1»</w:t>
      </w:r>
      <w:r w:rsidR="002D37B2">
        <w:rPr>
          <w:rFonts w:ascii="Liberation Serif" w:hAnsi="Liberation Serif"/>
          <w:sz w:val="28"/>
          <w:szCs w:val="28"/>
        </w:rPr>
        <w:t>;</w:t>
      </w:r>
    </w:p>
    <w:p w:rsidR="00415349" w:rsidRPr="00FE05FD" w:rsidRDefault="00415349" w:rsidP="00FE05FD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E05FD">
        <w:rPr>
          <w:rFonts w:ascii="Liberation Serif" w:hAnsi="Liberation Serif"/>
          <w:sz w:val="28"/>
          <w:szCs w:val="28"/>
        </w:rPr>
        <w:t>МОУ «Киргинская СОШ».</w:t>
      </w:r>
    </w:p>
    <w:p w:rsidR="00257584" w:rsidRPr="00FE05FD" w:rsidRDefault="00257584" w:rsidP="00FE05FD">
      <w:pPr>
        <w:pStyle w:val="2"/>
        <w:ind w:firstLine="709"/>
        <w:rPr>
          <w:rFonts w:ascii="Liberation Serif" w:eastAsiaTheme="minorEastAsia" w:hAnsi="Liberation Serif"/>
          <w:sz w:val="28"/>
          <w:szCs w:val="28"/>
        </w:rPr>
      </w:pPr>
      <w:r w:rsidRPr="00FE05FD">
        <w:rPr>
          <w:rFonts w:ascii="Liberation Serif" w:eastAsiaTheme="minorEastAsia" w:hAnsi="Liberation Serif"/>
          <w:sz w:val="28"/>
          <w:szCs w:val="28"/>
        </w:rPr>
        <w:t>В рамках Акции проводились следующие конкурсы:</w:t>
      </w:r>
    </w:p>
    <w:p w:rsidR="002D37B2" w:rsidRPr="002D37B2" w:rsidRDefault="002D37B2" w:rsidP="002D37B2">
      <w:pPr>
        <w:pStyle w:val="a3"/>
        <w:numPr>
          <w:ilvl w:val="0"/>
          <w:numId w:val="11"/>
        </w:numPr>
        <w:ind w:left="0" w:firstLine="709"/>
        <w:jc w:val="both"/>
        <w:rPr>
          <w:rFonts w:ascii="Liberation Serif" w:hAnsi="Liberation Serif"/>
          <w:b/>
          <w:sz w:val="28"/>
          <w:szCs w:val="28"/>
        </w:rPr>
      </w:pPr>
      <w:r w:rsidRPr="002D37B2">
        <w:rPr>
          <w:rFonts w:ascii="Liberation Serif" w:hAnsi="Liberation Serif"/>
          <w:b/>
          <w:sz w:val="28"/>
          <w:szCs w:val="28"/>
        </w:rPr>
        <w:t xml:space="preserve">Конкурс отчетов об организации подкормки птиц в зимний период </w:t>
      </w:r>
      <w:r w:rsidRPr="002D37B2">
        <w:rPr>
          <w:rFonts w:ascii="Liberation Serif" w:hAnsi="Liberation Serif"/>
          <w:sz w:val="28"/>
          <w:szCs w:val="28"/>
        </w:rPr>
        <w:t>«Птичье кафе»;</w:t>
      </w:r>
    </w:p>
    <w:p w:rsidR="002D37B2" w:rsidRPr="002D37B2" w:rsidRDefault="002D37B2" w:rsidP="002D37B2">
      <w:pPr>
        <w:pStyle w:val="a3"/>
        <w:numPr>
          <w:ilvl w:val="0"/>
          <w:numId w:val="11"/>
        </w:numPr>
        <w:ind w:left="0" w:firstLine="709"/>
        <w:jc w:val="both"/>
        <w:rPr>
          <w:rFonts w:ascii="Liberation Serif" w:hAnsi="Liberation Serif"/>
          <w:b/>
          <w:sz w:val="28"/>
          <w:szCs w:val="28"/>
        </w:rPr>
      </w:pPr>
      <w:r w:rsidRPr="002D37B2">
        <w:rPr>
          <w:rFonts w:ascii="Liberation Serif" w:hAnsi="Liberation Serif"/>
          <w:b/>
          <w:sz w:val="28"/>
          <w:szCs w:val="28"/>
        </w:rPr>
        <w:t>Конкурс кормушек</w:t>
      </w:r>
      <w:r w:rsidR="00A4714F">
        <w:rPr>
          <w:rFonts w:ascii="Liberation Serif" w:hAnsi="Liberation Serif"/>
          <w:b/>
          <w:sz w:val="28"/>
          <w:szCs w:val="28"/>
        </w:rPr>
        <w:t xml:space="preserve"> </w:t>
      </w:r>
      <w:r w:rsidRPr="002D37B2">
        <w:rPr>
          <w:rFonts w:ascii="Liberation Serif" w:hAnsi="Liberation Serif"/>
          <w:b/>
          <w:sz w:val="28"/>
          <w:szCs w:val="28"/>
        </w:rPr>
        <w:t>и фотографий</w:t>
      </w:r>
      <w:r w:rsidRPr="002D37B2">
        <w:rPr>
          <w:rFonts w:ascii="Liberation Serif" w:hAnsi="Liberation Serif"/>
          <w:sz w:val="28"/>
          <w:szCs w:val="28"/>
        </w:rPr>
        <w:t xml:space="preserve"> «Трудно птицам зимовать – надо птахам помогать!»</w:t>
      </w:r>
      <w:r>
        <w:rPr>
          <w:rFonts w:ascii="Liberation Serif" w:hAnsi="Liberation Serif"/>
          <w:sz w:val="28"/>
          <w:szCs w:val="28"/>
        </w:rPr>
        <w:t>.</w:t>
      </w:r>
    </w:p>
    <w:p w:rsidR="00257584" w:rsidRPr="00FE05FD" w:rsidRDefault="00257584" w:rsidP="00FE05FD">
      <w:pPr>
        <w:pStyle w:val="2"/>
        <w:ind w:firstLine="709"/>
        <w:rPr>
          <w:rFonts w:ascii="Liberation Serif" w:eastAsiaTheme="minorEastAsia" w:hAnsi="Liberation Serif"/>
          <w:sz w:val="28"/>
          <w:szCs w:val="28"/>
        </w:rPr>
      </w:pPr>
      <w:r w:rsidRPr="00FE05FD">
        <w:rPr>
          <w:rFonts w:ascii="Liberation Serif" w:eastAsiaTheme="minorEastAsia" w:hAnsi="Liberation Serif"/>
          <w:sz w:val="28"/>
          <w:szCs w:val="28"/>
        </w:rPr>
        <w:t xml:space="preserve">Итоги </w:t>
      </w:r>
      <w:r w:rsidR="005A0E6B" w:rsidRPr="00FE05FD">
        <w:rPr>
          <w:rFonts w:ascii="Liberation Serif" w:eastAsiaTheme="minorEastAsia" w:hAnsi="Liberation Serif"/>
          <w:sz w:val="28"/>
          <w:szCs w:val="28"/>
        </w:rPr>
        <w:t>конкурсов</w:t>
      </w:r>
      <w:r w:rsidRPr="00FE05FD">
        <w:rPr>
          <w:rFonts w:ascii="Liberation Serif" w:eastAsiaTheme="minorEastAsia" w:hAnsi="Liberation Serif"/>
          <w:sz w:val="28"/>
          <w:szCs w:val="28"/>
        </w:rPr>
        <w:t xml:space="preserve"> подвод</w:t>
      </w:r>
      <w:r w:rsidR="005A0E6B" w:rsidRPr="00FE05FD">
        <w:rPr>
          <w:rFonts w:ascii="Liberation Serif" w:eastAsiaTheme="minorEastAsia" w:hAnsi="Liberation Serif"/>
          <w:sz w:val="28"/>
          <w:szCs w:val="28"/>
        </w:rPr>
        <w:t xml:space="preserve">ились </w:t>
      </w:r>
      <w:r w:rsidR="00A43300" w:rsidRPr="00FE05FD">
        <w:rPr>
          <w:rFonts w:ascii="Liberation Serif" w:eastAsiaTheme="minorEastAsia" w:hAnsi="Liberation Serif"/>
          <w:sz w:val="28"/>
          <w:szCs w:val="28"/>
        </w:rPr>
        <w:t>по следующим возрастным категориям</w:t>
      </w:r>
      <w:r w:rsidRPr="00FE05FD">
        <w:rPr>
          <w:rFonts w:ascii="Liberation Serif" w:eastAsiaTheme="minorEastAsia" w:hAnsi="Liberation Serif"/>
          <w:sz w:val="28"/>
          <w:szCs w:val="28"/>
        </w:rPr>
        <w:t>:</w:t>
      </w:r>
    </w:p>
    <w:p w:rsidR="00257584" w:rsidRPr="00FE05FD" w:rsidRDefault="00A43300" w:rsidP="00FE05FD">
      <w:pPr>
        <w:pStyle w:val="2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eastAsiaTheme="minorEastAsia" w:hAnsi="Liberation Serif"/>
          <w:sz w:val="28"/>
          <w:szCs w:val="28"/>
        </w:rPr>
      </w:pPr>
      <w:r w:rsidRPr="00FE05FD">
        <w:rPr>
          <w:rFonts w:ascii="Liberation Serif" w:eastAsiaTheme="minorEastAsia" w:hAnsi="Liberation Serif"/>
          <w:sz w:val="28"/>
          <w:szCs w:val="28"/>
        </w:rPr>
        <w:t xml:space="preserve">с 5 до 6 лет </w:t>
      </w:r>
      <w:r w:rsidR="00257584" w:rsidRPr="00FE05FD">
        <w:rPr>
          <w:rFonts w:ascii="Liberation Serif" w:eastAsiaTheme="minorEastAsia" w:hAnsi="Liberation Serif"/>
          <w:sz w:val="28"/>
          <w:szCs w:val="28"/>
        </w:rPr>
        <w:t>(</w:t>
      </w:r>
      <w:r w:rsidRPr="00FE05FD">
        <w:rPr>
          <w:rFonts w:ascii="Liberation Serif" w:eastAsiaTheme="minorEastAsia" w:hAnsi="Liberation Serif"/>
          <w:sz w:val="28"/>
          <w:szCs w:val="28"/>
        </w:rPr>
        <w:t xml:space="preserve">воспитанников детских садов – </w:t>
      </w:r>
      <w:r w:rsidR="00257584" w:rsidRPr="00FE05FD">
        <w:rPr>
          <w:rFonts w:ascii="Liberation Serif" w:eastAsiaTheme="minorEastAsia" w:hAnsi="Liberation Serif"/>
          <w:sz w:val="28"/>
          <w:szCs w:val="28"/>
        </w:rPr>
        <w:t>семейные работы);</w:t>
      </w:r>
    </w:p>
    <w:p w:rsidR="00257584" w:rsidRPr="00FE05FD" w:rsidRDefault="00A43300" w:rsidP="00FE05FD">
      <w:pPr>
        <w:pStyle w:val="2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eastAsiaTheme="minorEastAsia" w:hAnsi="Liberation Serif"/>
          <w:sz w:val="28"/>
          <w:szCs w:val="28"/>
        </w:rPr>
      </w:pPr>
      <w:r w:rsidRPr="00FE05FD">
        <w:rPr>
          <w:rFonts w:ascii="Liberation Serif" w:eastAsiaTheme="minorEastAsia" w:hAnsi="Liberation Serif"/>
          <w:sz w:val="28"/>
          <w:szCs w:val="28"/>
        </w:rPr>
        <w:t>с 7 до 13 лет (</w:t>
      </w:r>
      <w:r w:rsidR="005A0E6B" w:rsidRPr="00FE05FD">
        <w:rPr>
          <w:rFonts w:ascii="Liberation Serif" w:eastAsiaTheme="minorEastAsia" w:hAnsi="Liberation Serif"/>
          <w:sz w:val="28"/>
          <w:szCs w:val="28"/>
        </w:rPr>
        <w:t>обучающиеся начальной и средней школы</w:t>
      </w:r>
      <w:r w:rsidRPr="00FE05FD">
        <w:rPr>
          <w:rFonts w:ascii="Liberation Serif" w:eastAsiaTheme="minorEastAsia" w:hAnsi="Liberation Serif"/>
          <w:sz w:val="28"/>
          <w:szCs w:val="28"/>
        </w:rPr>
        <w:t>);</w:t>
      </w:r>
    </w:p>
    <w:p w:rsidR="00257584" w:rsidRPr="00FE05FD" w:rsidRDefault="00A43300" w:rsidP="00FE05FD">
      <w:pPr>
        <w:pStyle w:val="2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eastAsiaTheme="minorEastAsia" w:hAnsi="Liberation Serif"/>
          <w:sz w:val="28"/>
          <w:szCs w:val="28"/>
        </w:rPr>
      </w:pPr>
      <w:r w:rsidRPr="00FE05FD">
        <w:rPr>
          <w:rFonts w:ascii="Liberation Serif" w:eastAsiaTheme="minorEastAsia" w:hAnsi="Liberation Serif"/>
          <w:sz w:val="28"/>
          <w:szCs w:val="28"/>
        </w:rPr>
        <w:t>с 14 до 18 лет (</w:t>
      </w:r>
      <w:r w:rsidR="005A0E6B" w:rsidRPr="00FE05FD">
        <w:rPr>
          <w:rFonts w:ascii="Liberation Serif" w:eastAsiaTheme="minorEastAsia" w:hAnsi="Liberation Serif"/>
          <w:sz w:val="28"/>
          <w:szCs w:val="28"/>
        </w:rPr>
        <w:t>обучающиеся средней и старшей школы</w:t>
      </w:r>
      <w:r w:rsidRPr="00FE05FD">
        <w:rPr>
          <w:rFonts w:ascii="Liberation Serif" w:eastAsiaTheme="minorEastAsia" w:hAnsi="Liberation Serif"/>
          <w:sz w:val="28"/>
          <w:szCs w:val="28"/>
        </w:rPr>
        <w:t>)</w:t>
      </w:r>
      <w:r w:rsidR="00257584" w:rsidRPr="00FE05FD">
        <w:rPr>
          <w:rFonts w:ascii="Liberation Serif" w:eastAsiaTheme="minorEastAsia" w:hAnsi="Liberation Serif"/>
          <w:sz w:val="28"/>
          <w:szCs w:val="28"/>
        </w:rPr>
        <w:t>.</w:t>
      </w:r>
    </w:p>
    <w:p w:rsidR="00587955" w:rsidRPr="00FE05FD" w:rsidRDefault="00587955" w:rsidP="00FE05F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E05FD">
        <w:rPr>
          <w:rFonts w:ascii="Liberation Serif" w:hAnsi="Liberation Serif" w:cs="Times New Roman"/>
          <w:sz w:val="28"/>
          <w:szCs w:val="28"/>
        </w:rPr>
        <w:t xml:space="preserve">Члены жюри оценили </w:t>
      </w:r>
      <w:r w:rsidR="00211868" w:rsidRPr="00FE05FD">
        <w:rPr>
          <w:rFonts w:ascii="Liberation Serif" w:hAnsi="Liberation Serif" w:cs="Times New Roman"/>
          <w:sz w:val="28"/>
          <w:szCs w:val="28"/>
        </w:rPr>
        <w:t>присланные работы</w:t>
      </w:r>
      <w:r w:rsidRPr="00FE05FD">
        <w:rPr>
          <w:rFonts w:ascii="Liberation Serif" w:hAnsi="Liberation Serif" w:cs="Times New Roman"/>
          <w:sz w:val="28"/>
          <w:szCs w:val="28"/>
        </w:rPr>
        <w:t>, и определи</w:t>
      </w:r>
      <w:r w:rsidR="00211868" w:rsidRPr="00FE05FD">
        <w:rPr>
          <w:rFonts w:ascii="Liberation Serif" w:hAnsi="Liberation Serif" w:cs="Times New Roman"/>
          <w:sz w:val="28"/>
          <w:szCs w:val="28"/>
        </w:rPr>
        <w:t>ли</w:t>
      </w:r>
      <w:r w:rsidRPr="00FE05FD">
        <w:rPr>
          <w:rFonts w:ascii="Liberation Serif" w:hAnsi="Liberation Serif" w:cs="Times New Roman"/>
          <w:sz w:val="28"/>
          <w:szCs w:val="28"/>
        </w:rPr>
        <w:t xml:space="preserve"> победителей и призеров в каждом конкурсе (Приложение 1).</w:t>
      </w:r>
    </w:p>
    <w:p w:rsidR="002D37B2" w:rsidRDefault="0064025A" w:rsidP="0064025A">
      <w:pPr>
        <w:pStyle w:val="1"/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8"/>
          <w:szCs w:val="24"/>
        </w:rPr>
      </w:pPr>
      <w:r>
        <w:rPr>
          <w:rFonts w:ascii="Liberation Serif" w:hAnsi="Liberation Serif" w:cs="Times New Roman"/>
          <w:sz w:val="28"/>
          <w:szCs w:val="24"/>
        </w:rPr>
        <w:t>Детьми, родителями и руководителями была п</w:t>
      </w:r>
      <w:r w:rsidR="00954259">
        <w:rPr>
          <w:rFonts w:ascii="Liberation Serif" w:hAnsi="Liberation Serif" w:cs="Times New Roman"/>
          <w:sz w:val="28"/>
          <w:szCs w:val="24"/>
        </w:rPr>
        <w:t>роделана большая работа</w:t>
      </w:r>
      <w:r w:rsidR="00A4714F">
        <w:rPr>
          <w:rFonts w:ascii="Liberation Serif" w:hAnsi="Liberation Serif" w:cs="Times New Roman"/>
          <w:sz w:val="28"/>
          <w:szCs w:val="24"/>
        </w:rPr>
        <w:t xml:space="preserve"> - </w:t>
      </w:r>
      <w:r w:rsidR="00954259" w:rsidRPr="00954259">
        <w:rPr>
          <w:rFonts w:ascii="Liberation Serif" w:hAnsi="Liberation Serif" w:cs="Times New Roman"/>
          <w:sz w:val="28"/>
          <w:szCs w:val="24"/>
        </w:rPr>
        <w:t>организ</w:t>
      </w:r>
      <w:r>
        <w:rPr>
          <w:rFonts w:ascii="Liberation Serif" w:hAnsi="Liberation Serif" w:cs="Times New Roman"/>
          <w:sz w:val="28"/>
          <w:szCs w:val="24"/>
        </w:rPr>
        <w:t>о</w:t>
      </w:r>
      <w:r w:rsidR="00954259">
        <w:rPr>
          <w:rFonts w:ascii="Liberation Serif" w:hAnsi="Liberation Serif" w:cs="Times New Roman"/>
          <w:sz w:val="28"/>
          <w:szCs w:val="24"/>
        </w:rPr>
        <w:t xml:space="preserve">вана </w:t>
      </w:r>
      <w:r w:rsidR="00954259" w:rsidRPr="00954259">
        <w:rPr>
          <w:rFonts w:ascii="Liberation Serif" w:hAnsi="Liberation Serif" w:cs="Times New Roman"/>
          <w:sz w:val="28"/>
          <w:szCs w:val="24"/>
        </w:rPr>
        <w:t>подкормк</w:t>
      </w:r>
      <w:r>
        <w:rPr>
          <w:rFonts w:ascii="Liberation Serif" w:hAnsi="Liberation Serif" w:cs="Times New Roman"/>
          <w:sz w:val="28"/>
          <w:szCs w:val="24"/>
        </w:rPr>
        <w:t>а</w:t>
      </w:r>
      <w:r w:rsidR="00954259" w:rsidRPr="00954259">
        <w:rPr>
          <w:rFonts w:ascii="Liberation Serif" w:hAnsi="Liberation Serif" w:cs="Times New Roman"/>
          <w:sz w:val="28"/>
          <w:szCs w:val="24"/>
        </w:rPr>
        <w:t xml:space="preserve"> птиц в зимний период «Птичье кафе», в рамках которого участники изготавливали кормушки и размещали их на территории О</w:t>
      </w:r>
      <w:r w:rsidR="00954259">
        <w:rPr>
          <w:rFonts w:ascii="Liberation Serif" w:hAnsi="Liberation Serif" w:cs="Times New Roman"/>
          <w:sz w:val="28"/>
          <w:szCs w:val="24"/>
        </w:rPr>
        <w:t xml:space="preserve">У, вели </w:t>
      </w:r>
      <w:proofErr w:type="gramStart"/>
      <w:r w:rsidR="00954259">
        <w:rPr>
          <w:rFonts w:ascii="Liberation Serif" w:hAnsi="Liberation Serif" w:cs="Times New Roman"/>
          <w:sz w:val="28"/>
          <w:szCs w:val="24"/>
        </w:rPr>
        <w:t>фото-дневник</w:t>
      </w:r>
      <w:proofErr w:type="gramEnd"/>
      <w:r w:rsidR="00954259">
        <w:rPr>
          <w:rFonts w:ascii="Liberation Serif" w:hAnsi="Liberation Serif" w:cs="Times New Roman"/>
          <w:sz w:val="28"/>
          <w:szCs w:val="24"/>
        </w:rPr>
        <w:t xml:space="preserve"> учета птиц, наблюдали за пернатыми друзьями, анализировали их разновидность и активность. Дети и родители мастерили кормушки, соответ</w:t>
      </w:r>
      <w:r>
        <w:rPr>
          <w:rFonts w:ascii="Liberation Serif" w:hAnsi="Liberation Serif" w:cs="Times New Roman"/>
          <w:sz w:val="28"/>
          <w:szCs w:val="24"/>
        </w:rPr>
        <w:t>ствующие требованиям, ежедневно подкармливали птиц, тем самым, помогая им пережить холодное время года, и сохранить их популяцию.</w:t>
      </w:r>
    </w:p>
    <w:p w:rsidR="00C21AF3" w:rsidRPr="00FE05FD" w:rsidRDefault="00685160" w:rsidP="00FE05FD">
      <w:pPr>
        <w:pStyle w:val="1"/>
        <w:spacing w:after="0" w:line="240" w:lineRule="auto"/>
        <w:ind w:left="0"/>
        <w:jc w:val="center"/>
        <w:rPr>
          <w:rFonts w:ascii="Liberation Serif" w:hAnsi="Liberation Serif" w:cs="Times New Roman"/>
          <w:sz w:val="28"/>
          <w:szCs w:val="24"/>
        </w:rPr>
      </w:pPr>
      <w:r w:rsidRPr="00FE05FD">
        <w:rPr>
          <w:rFonts w:ascii="Liberation Serif" w:hAnsi="Liberation Serif" w:cs="Times New Roman"/>
          <w:sz w:val="28"/>
          <w:szCs w:val="24"/>
        </w:rPr>
        <w:t xml:space="preserve">Благодарим всех за  участие в </w:t>
      </w:r>
      <w:r w:rsidR="00DA57F6" w:rsidRPr="00FE05FD">
        <w:rPr>
          <w:rFonts w:ascii="Liberation Serif" w:hAnsi="Liberation Serif" w:cs="Times New Roman"/>
          <w:sz w:val="28"/>
          <w:szCs w:val="24"/>
        </w:rPr>
        <w:t>Акции</w:t>
      </w:r>
      <w:r w:rsidRPr="00FE05FD">
        <w:rPr>
          <w:rFonts w:ascii="Liberation Serif" w:hAnsi="Liberation Serif" w:cs="Times New Roman"/>
          <w:sz w:val="28"/>
          <w:szCs w:val="24"/>
        </w:rPr>
        <w:t xml:space="preserve">. </w:t>
      </w:r>
    </w:p>
    <w:p w:rsidR="00C21AF3" w:rsidRPr="00FE05FD" w:rsidRDefault="00685160" w:rsidP="00FE05FD">
      <w:pPr>
        <w:pStyle w:val="1"/>
        <w:spacing w:after="0" w:line="240" w:lineRule="auto"/>
        <w:ind w:left="0"/>
        <w:jc w:val="center"/>
        <w:rPr>
          <w:rFonts w:ascii="Liberation Serif" w:hAnsi="Liberation Serif" w:cs="Times New Roman"/>
          <w:sz w:val="28"/>
          <w:szCs w:val="24"/>
        </w:rPr>
      </w:pPr>
      <w:r w:rsidRPr="00FE05FD">
        <w:rPr>
          <w:rFonts w:ascii="Liberation Serif" w:hAnsi="Liberation Serif" w:cs="Times New Roman"/>
          <w:sz w:val="28"/>
          <w:szCs w:val="24"/>
        </w:rPr>
        <w:t xml:space="preserve">Надеемся на дальнейшее плодотворное сотрудничество! </w:t>
      </w:r>
    </w:p>
    <w:p w:rsidR="002D37B2" w:rsidRPr="0064025A" w:rsidRDefault="00685160" w:rsidP="0064025A">
      <w:pPr>
        <w:pStyle w:val="1"/>
        <w:spacing w:after="0" w:line="240" w:lineRule="auto"/>
        <w:ind w:left="0"/>
        <w:jc w:val="center"/>
        <w:rPr>
          <w:rFonts w:ascii="Liberation Serif" w:hAnsi="Liberation Serif" w:cs="Times New Roman"/>
          <w:sz w:val="28"/>
          <w:szCs w:val="24"/>
        </w:rPr>
      </w:pPr>
      <w:r w:rsidRPr="00FE05FD">
        <w:rPr>
          <w:rFonts w:ascii="Liberation Serif" w:hAnsi="Liberation Serif" w:cs="Times New Roman"/>
          <w:sz w:val="28"/>
          <w:szCs w:val="24"/>
        </w:rPr>
        <w:t xml:space="preserve">Желаем Вам успехов в </w:t>
      </w:r>
      <w:r w:rsidR="00D3758F" w:rsidRPr="00FE05FD">
        <w:rPr>
          <w:rFonts w:ascii="Liberation Serif" w:hAnsi="Liberation Serif" w:cs="Times New Roman"/>
          <w:sz w:val="28"/>
          <w:szCs w:val="24"/>
        </w:rPr>
        <w:t xml:space="preserve">творчестве и </w:t>
      </w:r>
      <w:r w:rsidRPr="00FE05FD">
        <w:rPr>
          <w:rFonts w:ascii="Liberation Serif" w:hAnsi="Liberation Serif" w:cs="Times New Roman"/>
          <w:sz w:val="28"/>
          <w:szCs w:val="24"/>
        </w:rPr>
        <w:t>учебе.</w:t>
      </w:r>
    </w:p>
    <w:p w:rsidR="0064025A" w:rsidRDefault="0064025A" w:rsidP="00FE05FD">
      <w:pPr>
        <w:pStyle w:val="1"/>
        <w:spacing w:after="0" w:line="240" w:lineRule="auto"/>
        <w:ind w:left="0" w:firstLine="709"/>
        <w:jc w:val="right"/>
        <w:rPr>
          <w:rFonts w:ascii="Liberation Serif" w:hAnsi="Liberation Serif" w:cs="Times New Roman"/>
          <w:b/>
          <w:i/>
          <w:sz w:val="28"/>
          <w:szCs w:val="24"/>
        </w:rPr>
      </w:pPr>
    </w:p>
    <w:p w:rsidR="00685160" w:rsidRPr="00222BA1" w:rsidRDefault="00685160" w:rsidP="00FE05FD">
      <w:pPr>
        <w:pStyle w:val="1"/>
        <w:spacing w:after="0" w:line="240" w:lineRule="auto"/>
        <w:ind w:left="0" w:firstLine="709"/>
        <w:jc w:val="right"/>
        <w:rPr>
          <w:rFonts w:ascii="Liberation Serif" w:hAnsi="Liberation Serif" w:cs="Times New Roman"/>
          <w:i/>
          <w:sz w:val="28"/>
          <w:szCs w:val="24"/>
        </w:rPr>
      </w:pPr>
      <w:r w:rsidRPr="00222BA1">
        <w:rPr>
          <w:rFonts w:ascii="Liberation Serif" w:hAnsi="Liberation Serif" w:cs="Times New Roman"/>
          <w:i/>
          <w:sz w:val="28"/>
          <w:szCs w:val="24"/>
        </w:rPr>
        <w:lastRenderedPageBreak/>
        <w:t>Приложение 1</w:t>
      </w:r>
    </w:p>
    <w:p w:rsidR="001E2434" w:rsidRDefault="00222BA1" w:rsidP="00FE05FD">
      <w:pPr>
        <w:pStyle w:val="1"/>
        <w:spacing w:after="0" w:line="240" w:lineRule="auto"/>
        <w:ind w:left="0" w:firstLine="709"/>
        <w:jc w:val="center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  <w:r>
        <w:rPr>
          <w:rFonts w:ascii="Liberation Serif" w:hAnsi="Liberation Serif" w:cs="Times New Roman"/>
          <w:b/>
          <w:bCs/>
          <w:color w:val="000000"/>
          <w:sz w:val="28"/>
          <w:szCs w:val="28"/>
        </w:rPr>
        <w:t>Итоговый протокол</w:t>
      </w:r>
      <w:r w:rsidR="00FE05FD" w:rsidRPr="00C21AF3">
        <w:rPr>
          <w:rFonts w:ascii="Liberation Serif" w:hAnsi="Liberation Serif" w:cs="Times New Roman"/>
          <w:b/>
          <w:bCs/>
          <w:color w:val="000000"/>
          <w:sz w:val="28"/>
          <w:szCs w:val="28"/>
        </w:rPr>
        <w:t xml:space="preserve"> районной экологической акции </w:t>
      </w:r>
    </w:p>
    <w:p w:rsidR="00FE05FD" w:rsidRDefault="00FE05FD" w:rsidP="00FE05FD">
      <w:pPr>
        <w:pStyle w:val="1"/>
        <w:spacing w:after="0" w:line="240" w:lineRule="auto"/>
        <w:ind w:left="0" w:firstLine="709"/>
        <w:jc w:val="center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  <w:r w:rsidRPr="00C21AF3">
        <w:rPr>
          <w:rFonts w:ascii="Liberation Serif" w:hAnsi="Liberation Serif" w:cs="Times New Roman"/>
          <w:b/>
          <w:bCs/>
          <w:color w:val="000000"/>
          <w:sz w:val="28"/>
          <w:szCs w:val="28"/>
        </w:rPr>
        <w:t>«Мы в ответе за птиц на планете»</w:t>
      </w:r>
    </w:p>
    <w:p w:rsidR="00A4714F" w:rsidRPr="00FE05FD" w:rsidRDefault="00A4714F" w:rsidP="00FE05FD">
      <w:pPr>
        <w:pStyle w:val="1"/>
        <w:spacing w:after="0" w:line="240" w:lineRule="auto"/>
        <w:ind w:left="0" w:firstLine="709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tbl>
      <w:tblPr>
        <w:tblW w:w="9407" w:type="dxa"/>
        <w:tblInd w:w="93" w:type="dxa"/>
        <w:tblLook w:val="04A0"/>
      </w:tblPr>
      <w:tblGrid>
        <w:gridCol w:w="866"/>
        <w:gridCol w:w="1843"/>
        <w:gridCol w:w="798"/>
        <w:gridCol w:w="2180"/>
        <w:gridCol w:w="1840"/>
        <w:gridCol w:w="960"/>
        <w:gridCol w:w="920"/>
      </w:tblGrid>
      <w:tr w:rsidR="00C21AF3" w:rsidRPr="00C21AF3" w:rsidTr="00A4714F">
        <w:trPr>
          <w:trHeight w:val="51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r w:rsidRPr="00C21AF3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C21AF3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C21AF3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C21AF3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ФИ участника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Класс, возраст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ОУ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Руководитель</w:t>
            </w:r>
            <w:r w:rsidR="002D37B2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(и)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AF3" w:rsidRPr="00C21AF3" w:rsidRDefault="002F2A06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 w:rsidRPr="00FE05FD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Баллы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</w:rPr>
            </w:pPr>
            <w:r w:rsidRPr="00C21AF3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</w:rPr>
              <w:t>МЕСТО</w:t>
            </w:r>
          </w:p>
        </w:tc>
      </w:tr>
      <w:tr w:rsidR="00C21AF3" w:rsidRPr="00C21AF3" w:rsidTr="00A4714F">
        <w:trPr>
          <w:trHeight w:val="24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2BA1" w:rsidRPr="00C21AF3" w:rsidTr="00A4714F">
        <w:trPr>
          <w:trHeight w:val="485"/>
        </w:trPr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BA1" w:rsidRDefault="00222BA1" w:rsidP="003E3E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Конкурс ОТЧЕТОВ об организации подкормки птиц в зимний период «Птичье кафе</w:t>
            </w:r>
            <w:proofErr w:type="gramStart"/>
            <w:r w:rsidRPr="00C21AF3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»</w:t>
            </w:r>
            <w:r w:rsidRPr="00222BA1">
              <w:rPr>
                <w:rFonts w:ascii="Liberation Serif" w:eastAsia="Times New Roman" w:hAnsi="Liberation Serif" w:cs="Times New Roman"/>
                <w:bCs/>
                <w:color w:val="000000"/>
                <w:sz w:val="18"/>
                <w:szCs w:val="18"/>
              </w:rPr>
              <w:t>(</w:t>
            </w:r>
            <w:proofErr w:type="gramEnd"/>
            <w:r w:rsidRPr="00222BA1">
              <w:rPr>
                <w:rFonts w:ascii="Liberation Serif" w:eastAsia="Times New Roman" w:hAnsi="Liberation Serif" w:cs="Times New Roman"/>
                <w:bCs/>
                <w:color w:val="000000"/>
                <w:sz w:val="18"/>
                <w:szCs w:val="18"/>
              </w:rPr>
              <w:t>макс. 25 баллов)</w:t>
            </w:r>
          </w:p>
        </w:tc>
      </w:tr>
      <w:tr w:rsidR="003E3E32" w:rsidRPr="00C21AF3" w:rsidTr="00A4714F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E32" w:rsidRPr="00C21AF3" w:rsidRDefault="003E3E32" w:rsidP="003E3E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E32" w:rsidRPr="00C21AF3" w:rsidRDefault="00910268" w:rsidP="0091026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3 «А» класс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E32" w:rsidRDefault="003E3E32" w:rsidP="003E3E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3а класс</w:t>
            </w:r>
          </w:p>
          <w:p w:rsidR="003E3E32" w:rsidRPr="00C21AF3" w:rsidRDefault="003E3E32" w:rsidP="003E3E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9-10 лет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E32" w:rsidRPr="00C21AF3" w:rsidRDefault="003E3E32" w:rsidP="003E3E3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3E3E3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МОУ "Зайковская СОШ № 1"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E32" w:rsidRPr="003E3E32" w:rsidRDefault="003E3E32" w:rsidP="003E3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Фоминцева Екатерина Владимировна </w:t>
            </w:r>
          </w:p>
          <w:p w:rsidR="003E3E32" w:rsidRPr="003E3E32" w:rsidRDefault="003E3E32" w:rsidP="003E3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E3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Бурундукова</w:t>
            </w:r>
            <w:proofErr w:type="spellEnd"/>
            <w:r w:rsidRPr="003E3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Ирина Васильевна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E32" w:rsidRPr="00C21AF3" w:rsidRDefault="003E3E32" w:rsidP="003E3E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E32" w:rsidRPr="00C21AF3" w:rsidRDefault="003E3E32" w:rsidP="003E3E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3E3E32" w:rsidRPr="00C21AF3" w:rsidTr="00A4714F">
        <w:trPr>
          <w:trHeight w:val="61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E32" w:rsidRPr="00C21AF3" w:rsidRDefault="003E3E32" w:rsidP="003E3E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E32" w:rsidRPr="00C21AF3" w:rsidRDefault="003E3E32" w:rsidP="003E3E3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 xml:space="preserve">Коллектив </w:t>
            </w:r>
            <w:r w:rsidRPr="003E3E3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"Доброта"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E32" w:rsidRDefault="003E3E32" w:rsidP="003E3E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4 класс</w:t>
            </w:r>
          </w:p>
          <w:p w:rsidR="003E3E32" w:rsidRPr="00C21AF3" w:rsidRDefault="003E3E32" w:rsidP="003E3E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10-11 лет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E32" w:rsidRPr="00C21AF3" w:rsidRDefault="003E3E32" w:rsidP="003E3E3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3E3E3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МОУ "Киргинская СОШ"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32" w:rsidRPr="00C21AF3" w:rsidRDefault="003E3E32" w:rsidP="003E3E32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3E3E32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Ларионова Елена Николаевна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E32" w:rsidRPr="00C21AF3" w:rsidRDefault="003E3E32" w:rsidP="003E3E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E32" w:rsidRPr="00C21AF3" w:rsidRDefault="003E3E32" w:rsidP="003E3E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3E3E32" w:rsidRPr="00C21AF3" w:rsidTr="00A4714F">
        <w:trPr>
          <w:trHeight w:val="4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E32" w:rsidRPr="00C21AF3" w:rsidRDefault="003E3E32" w:rsidP="003E3E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E3E32" w:rsidRPr="003E3E32" w:rsidRDefault="003E3E32" w:rsidP="003E3E3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 xml:space="preserve">Коллектив </w:t>
            </w:r>
            <w:r w:rsidR="00A4714F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 xml:space="preserve"> 1</w:t>
            </w:r>
            <w:r w:rsidR="00222BA1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 xml:space="preserve">Б </w:t>
            </w:r>
            <w:r w:rsidR="00A4714F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 xml:space="preserve"> </w:t>
            </w:r>
            <w:r w:rsidR="00222BA1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 xml:space="preserve">класса </w:t>
            </w:r>
            <w:r w:rsidRPr="003E3E32">
              <w:rPr>
                <w:rFonts w:ascii="Liberation Serif" w:eastAsia="Times New Roman" w:hAnsi="Liberation Serif" w:cs="Times New Roman"/>
                <w:bCs/>
                <w:color w:val="000000"/>
                <w:sz w:val="18"/>
                <w:szCs w:val="18"/>
              </w:rPr>
              <w:t>«Улыбка»</w:t>
            </w:r>
          </w:p>
          <w:p w:rsidR="003E3E32" w:rsidRPr="00C21AF3" w:rsidRDefault="003E3E32" w:rsidP="003E3E3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E32" w:rsidRDefault="003E3E32" w:rsidP="003E3E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1б класс</w:t>
            </w:r>
          </w:p>
          <w:p w:rsidR="003E3E32" w:rsidRPr="00C21AF3" w:rsidRDefault="003E3E32" w:rsidP="003E3E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7-8 лет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E32" w:rsidRPr="00C21AF3" w:rsidRDefault="003E3E32" w:rsidP="003E3E3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3E3E3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МОУ "Зайковская СОШ № 1"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E32" w:rsidRPr="00C21AF3" w:rsidRDefault="003E3E32" w:rsidP="003E3E3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3E3E3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 xml:space="preserve">Крапивина Людмила </w:t>
            </w:r>
            <w:proofErr w:type="spellStart"/>
            <w:r w:rsidRPr="003E3E3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Аатольевна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E32" w:rsidRPr="00C21AF3" w:rsidRDefault="003E3E32" w:rsidP="003E3E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E32" w:rsidRPr="00C21AF3" w:rsidRDefault="003E3E32" w:rsidP="003E3E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222BA1" w:rsidRPr="00C21AF3" w:rsidTr="00A4714F">
        <w:trPr>
          <w:trHeight w:val="413"/>
        </w:trPr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BA1" w:rsidRDefault="00222BA1" w:rsidP="003E3E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Конкурс КОРМУШЕК «Трудно птицам зимовать – надо птахам помогать!»</w:t>
            </w: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22BA1">
              <w:rPr>
                <w:rFonts w:ascii="Liberation Serif" w:eastAsia="Times New Roman" w:hAnsi="Liberation Serif" w:cs="Times New Roman"/>
                <w:bCs/>
                <w:color w:val="000000"/>
                <w:sz w:val="18"/>
                <w:szCs w:val="18"/>
              </w:rPr>
              <w:t>(макс. 15 баллов)</w:t>
            </w:r>
          </w:p>
        </w:tc>
      </w:tr>
      <w:tr w:rsidR="00222BA1" w:rsidRPr="00C21AF3" w:rsidTr="00A4714F">
        <w:trPr>
          <w:trHeight w:val="215"/>
        </w:trPr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BA1" w:rsidRDefault="00222BA1" w:rsidP="00222B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 xml:space="preserve">с 5 до 6 лет </w:t>
            </w:r>
          </w:p>
        </w:tc>
      </w:tr>
      <w:tr w:rsidR="00222BA1" w:rsidRPr="00C21AF3" w:rsidTr="00A4714F">
        <w:trPr>
          <w:trHeight w:val="4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BA1" w:rsidRPr="00C21AF3" w:rsidRDefault="00222BA1" w:rsidP="007222C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22BA1" w:rsidRPr="00C21AF3" w:rsidRDefault="00222BA1" w:rsidP="007222C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7C17F1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Ветошкина Виктория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BA1" w:rsidRPr="00C21AF3" w:rsidRDefault="00222BA1" w:rsidP="007222C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BA1" w:rsidRPr="00C21AF3" w:rsidRDefault="00222BA1" w:rsidP="007222C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7C17F1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МДОУ "Киргинский детский сад"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BA1" w:rsidRPr="00C21AF3" w:rsidRDefault="00222BA1" w:rsidP="007222C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7C17F1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Журавлева Виктория Александровна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BA1" w:rsidRPr="00C21AF3" w:rsidRDefault="00222BA1" w:rsidP="007222C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BA1" w:rsidRPr="00C21AF3" w:rsidRDefault="00222BA1" w:rsidP="007222C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222BA1" w:rsidRPr="00C21AF3" w:rsidTr="00A4714F">
        <w:trPr>
          <w:trHeight w:val="4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BA1" w:rsidRPr="00C21AF3" w:rsidRDefault="00222BA1" w:rsidP="007222C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22BA1" w:rsidRPr="00C21AF3" w:rsidRDefault="00222BA1" w:rsidP="007222C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7C17F1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Цветкова Вера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BA1" w:rsidRPr="00C21AF3" w:rsidRDefault="00222BA1" w:rsidP="007222C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6 лет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BA1" w:rsidRPr="00C21AF3" w:rsidRDefault="00222BA1" w:rsidP="007222C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7C17F1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МАДОУ Зайковский детский сад № 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BA1" w:rsidRPr="00C21AF3" w:rsidRDefault="00222BA1" w:rsidP="007222C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proofErr w:type="spellStart"/>
            <w:r w:rsidRPr="007C17F1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Меладзе</w:t>
            </w:r>
            <w:proofErr w:type="spellEnd"/>
            <w:r w:rsidRPr="007C17F1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 xml:space="preserve"> Анна </w:t>
            </w:r>
            <w:proofErr w:type="spellStart"/>
            <w:r w:rsidRPr="007C17F1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Геронтьевна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BA1" w:rsidRPr="00C21AF3" w:rsidRDefault="00222BA1" w:rsidP="007222C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BA1" w:rsidRPr="00C21AF3" w:rsidRDefault="00222BA1" w:rsidP="007222C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222BA1" w:rsidRPr="00C21AF3" w:rsidTr="00A4714F">
        <w:trPr>
          <w:trHeight w:val="4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BA1" w:rsidRPr="00C21AF3" w:rsidRDefault="00222BA1" w:rsidP="007222C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22BA1" w:rsidRPr="00C21AF3" w:rsidRDefault="00222BA1" w:rsidP="007222C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7C17F1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Черепанова Арина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BA1" w:rsidRPr="00C21AF3" w:rsidRDefault="00222BA1" w:rsidP="007222C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BA1" w:rsidRPr="00C21AF3" w:rsidRDefault="00222BA1" w:rsidP="007222C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7C17F1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МДОУ "Зайковский детский сад № 1"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BA1" w:rsidRPr="00C21AF3" w:rsidRDefault="00222BA1" w:rsidP="007222C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7C17F1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Бондаренко Надежда Геннадьевна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BA1" w:rsidRPr="00C21AF3" w:rsidRDefault="00222BA1" w:rsidP="007222C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BA1" w:rsidRPr="00C21AF3" w:rsidRDefault="00222BA1" w:rsidP="007222C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222BA1" w:rsidRPr="00C21AF3" w:rsidTr="00A4714F">
        <w:trPr>
          <w:trHeight w:val="246"/>
        </w:trPr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BA1" w:rsidRDefault="00222BA1" w:rsidP="003E3E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 w:rsidRPr="00133EB2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 xml:space="preserve">с 7 до 13 лет </w:t>
            </w:r>
          </w:p>
        </w:tc>
      </w:tr>
      <w:tr w:rsidR="00222BA1" w:rsidRPr="00C21AF3" w:rsidTr="00A4714F">
        <w:trPr>
          <w:trHeight w:val="4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BA1" w:rsidRPr="00C21AF3" w:rsidRDefault="00A4714F" w:rsidP="007222C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22BA1" w:rsidRPr="00C21AF3" w:rsidRDefault="00222BA1" w:rsidP="007222C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133EB2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Вандышев Семен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BA1" w:rsidRDefault="00222BA1" w:rsidP="007222C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133EB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1 кл</w:t>
            </w:r>
            <w:r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асс</w:t>
            </w:r>
          </w:p>
          <w:p w:rsidR="00222BA1" w:rsidRPr="00C21AF3" w:rsidRDefault="00222BA1" w:rsidP="007222C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133EB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7 лет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BA1" w:rsidRPr="00C21AF3" w:rsidRDefault="00222BA1" w:rsidP="007222C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133EB2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МОУ "Бердюгинская СОШ"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BA1" w:rsidRPr="00C21AF3" w:rsidRDefault="00222BA1" w:rsidP="007222C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proofErr w:type="spellStart"/>
            <w:r w:rsidRPr="00133EB2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Бердюгина</w:t>
            </w:r>
            <w:proofErr w:type="spellEnd"/>
            <w:r w:rsidRPr="00133EB2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 xml:space="preserve"> Любовь Игоревна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BA1" w:rsidRPr="00C21AF3" w:rsidRDefault="00222BA1" w:rsidP="007222C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BA1" w:rsidRPr="00C21AF3" w:rsidRDefault="00222BA1" w:rsidP="007222C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222BA1" w:rsidRPr="00C21AF3" w:rsidTr="00A4714F">
        <w:trPr>
          <w:trHeight w:val="4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BA1" w:rsidRPr="00C21AF3" w:rsidRDefault="00A4714F" w:rsidP="007222C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22BA1" w:rsidRPr="00C21AF3" w:rsidRDefault="00222BA1" w:rsidP="007222C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133EB2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Мясников Тимофей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BA1" w:rsidRDefault="00222BA1" w:rsidP="007222C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133EB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1б кл</w:t>
            </w:r>
            <w:r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асс</w:t>
            </w:r>
          </w:p>
          <w:p w:rsidR="00222BA1" w:rsidRPr="00C21AF3" w:rsidRDefault="00222BA1" w:rsidP="007222C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133EB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8 л</w:t>
            </w:r>
            <w:r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ет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BA1" w:rsidRPr="00C21AF3" w:rsidRDefault="00222BA1" w:rsidP="007222C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133EB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МОУ "Зайковская СОШ № 1"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2BA1" w:rsidRPr="00C21AF3" w:rsidRDefault="00222BA1" w:rsidP="007222C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133EB2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Крапивина Людмила Анатольевна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BA1" w:rsidRPr="00C21AF3" w:rsidRDefault="00222BA1" w:rsidP="007222C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BA1" w:rsidRPr="00C21AF3" w:rsidRDefault="00222BA1" w:rsidP="007222C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222BA1" w:rsidRPr="00C21AF3" w:rsidTr="00A4714F">
        <w:trPr>
          <w:trHeight w:val="4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BA1" w:rsidRPr="00C21AF3" w:rsidRDefault="00A4714F" w:rsidP="007222C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22BA1" w:rsidRPr="00C21AF3" w:rsidRDefault="00222BA1" w:rsidP="007222C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proofErr w:type="spellStart"/>
            <w:r w:rsidRPr="00133EB2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Доненко</w:t>
            </w:r>
            <w:proofErr w:type="spellEnd"/>
            <w:r w:rsidRPr="00133EB2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 xml:space="preserve"> Алиса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BA1" w:rsidRDefault="00222BA1" w:rsidP="007222C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133EB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1 кл</w:t>
            </w:r>
            <w:r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асс</w:t>
            </w:r>
          </w:p>
          <w:p w:rsidR="00222BA1" w:rsidRPr="00C21AF3" w:rsidRDefault="00222BA1" w:rsidP="007222C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133EB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 xml:space="preserve"> 7 лет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BA1" w:rsidRPr="00C21AF3" w:rsidRDefault="00222BA1" w:rsidP="007222C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133EB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филиал "Чернорицкая НОШ" МОУ "Килачевская СОШ"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BA1" w:rsidRPr="00C21AF3" w:rsidRDefault="00222BA1" w:rsidP="007222C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133EB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Ананьева Светлана Петровна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BA1" w:rsidRPr="00C21AF3" w:rsidRDefault="00222BA1" w:rsidP="007222C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BA1" w:rsidRPr="00C21AF3" w:rsidRDefault="00222BA1" w:rsidP="007222C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222BA1" w:rsidRPr="00C21AF3" w:rsidTr="00A4714F">
        <w:trPr>
          <w:trHeight w:val="4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BA1" w:rsidRPr="00C21AF3" w:rsidRDefault="00A4714F" w:rsidP="007222C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22BA1" w:rsidRPr="00C21AF3" w:rsidRDefault="00222BA1" w:rsidP="007222C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133EB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Белобородова Полина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BA1" w:rsidRDefault="00222BA1" w:rsidP="007222C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133EB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6 кл</w:t>
            </w:r>
            <w:r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асс</w:t>
            </w:r>
          </w:p>
          <w:p w:rsidR="00222BA1" w:rsidRPr="00C21AF3" w:rsidRDefault="00222BA1" w:rsidP="007222C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133EB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12 л</w:t>
            </w:r>
            <w:r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ет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BA1" w:rsidRPr="00C21AF3" w:rsidRDefault="00222BA1" w:rsidP="007222C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133EB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МОУ "Киргинская СОШ"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BA1" w:rsidRPr="00C21AF3" w:rsidRDefault="00222BA1" w:rsidP="007222C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proofErr w:type="spellStart"/>
            <w:r w:rsidRPr="00133EB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Гуркова</w:t>
            </w:r>
            <w:proofErr w:type="spellEnd"/>
            <w:r w:rsidRPr="00133EB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 xml:space="preserve"> Дарья Сергеевна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BA1" w:rsidRPr="00C21AF3" w:rsidRDefault="00222BA1" w:rsidP="007222C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BA1" w:rsidRPr="00C21AF3" w:rsidRDefault="00222BA1" w:rsidP="007222C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222BA1" w:rsidRPr="00C21AF3" w:rsidTr="00A4714F">
        <w:trPr>
          <w:trHeight w:val="4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BA1" w:rsidRPr="00C21AF3" w:rsidRDefault="00A4714F" w:rsidP="007222C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22BA1" w:rsidRPr="00C21AF3" w:rsidRDefault="00222BA1" w:rsidP="007222C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133EB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Алексеева Алиса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BA1" w:rsidRDefault="00222BA1" w:rsidP="007222C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133EB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а</w:t>
            </w:r>
            <w:r w:rsidRPr="00133EB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 xml:space="preserve"> кл</w:t>
            </w:r>
            <w:r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асс</w:t>
            </w:r>
          </w:p>
          <w:p w:rsidR="00222BA1" w:rsidRPr="00C21AF3" w:rsidRDefault="00222BA1" w:rsidP="007222C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133EB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7 л</w:t>
            </w:r>
            <w:r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ет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BA1" w:rsidRPr="00C21AF3" w:rsidRDefault="00222BA1" w:rsidP="007222C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133EB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МОУ "Зайковская СОШ № 1"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BA1" w:rsidRPr="00C21AF3" w:rsidRDefault="00222BA1" w:rsidP="007222C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133EB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Хомутова Тамара Александровна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BA1" w:rsidRPr="00C21AF3" w:rsidRDefault="00222BA1" w:rsidP="007222C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BA1" w:rsidRPr="00C21AF3" w:rsidRDefault="00222BA1" w:rsidP="007222C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222BA1" w:rsidRPr="00C21AF3" w:rsidTr="00A4714F">
        <w:trPr>
          <w:trHeight w:val="4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BA1" w:rsidRPr="00C21AF3" w:rsidRDefault="00A4714F" w:rsidP="007222C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22BA1" w:rsidRPr="00C21AF3" w:rsidRDefault="00222BA1" w:rsidP="007222C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133EB2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Шорикова Ульяна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BA1" w:rsidRDefault="00222BA1" w:rsidP="007222C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133EB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б</w:t>
            </w:r>
            <w:r w:rsidRPr="00133EB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 xml:space="preserve"> кл</w:t>
            </w:r>
            <w:r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асс</w:t>
            </w:r>
          </w:p>
          <w:p w:rsidR="00222BA1" w:rsidRPr="00C21AF3" w:rsidRDefault="00222BA1" w:rsidP="007222C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133EB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7 л</w:t>
            </w:r>
            <w:r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ет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BA1" w:rsidRPr="00C21AF3" w:rsidRDefault="00222BA1" w:rsidP="007222C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133EB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МОУ "Зайковская СОШ № 1"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BA1" w:rsidRPr="00C21AF3" w:rsidRDefault="00222BA1" w:rsidP="007222C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133EB2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Крапивина Людмила Анатольевна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BA1" w:rsidRPr="00C21AF3" w:rsidRDefault="00222BA1" w:rsidP="007222C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BA1" w:rsidRPr="00C21AF3" w:rsidRDefault="00222BA1" w:rsidP="007222C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222BA1" w:rsidRPr="00C21AF3" w:rsidTr="00A4714F">
        <w:trPr>
          <w:trHeight w:val="413"/>
        </w:trPr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BA1" w:rsidRDefault="00222BA1" w:rsidP="00222BA1">
            <w:pPr>
              <w:pStyle w:val="1"/>
              <w:spacing w:before="120" w:after="120" w:line="240" w:lineRule="auto"/>
              <w:ind w:left="0" w:firstLine="709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18"/>
                <w:szCs w:val="18"/>
              </w:rPr>
            </w:pPr>
            <w:r w:rsidRPr="00C21AF3">
              <w:rPr>
                <w:rFonts w:ascii="Liberation Serif" w:hAnsi="Liberation Serif" w:cs="Times New Roman"/>
                <w:b/>
                <w:bCs/>
                <w:color w:val="000000"/>
                <w:sz w:val="18"/>
                <w:szCs w:val="18"/>
              </w:rPr>
              <w:t xml:space="preserve">Конкурс </w:t>
            </w:r>
            <w:r>
              <w:rPr>
                <w:rFonts w:ascii="Liberation Serif" w:hAnsi="Liberation Serif" w:cs="Times New Roman"/>
                <w:b/>
                <w:bCs/>
                <w:color w:val="000000"/>
                <w:sz w:val="18"/>
                <w:szCs w:val="18"/>
              </w:rPr>
              <w:t>ФОТОГРАФИЙ</w:t>
            </w:r>
            <w:r w:rsidRPr="00C21AF3">
              <w:rPr>
                <w:rFonts w:ascii="Liberation Serif" w:hAnsi="Liberation Serif" w:cs="Times New Roman"/>
                <w:b/>
                <w:bCs/>
                <w:color w:val="000000"/>
                <w:sz w:val="18"/>
                <w:szCs w:val="18"/>
              </w:rPr>
              <w:t xml:space="preserve"> «Трудно птицам зимовать – надо птахам помогать!»</w:t>
            </w:r>
            <w:r w:rsidRPr="00222BA1">
              <w:rPr>
                <w:rFonts w:ascii="Liberation Serif" w:hAnsi="Liberation Serif" w:cs="Times New Roman"/>
                <w:bCs/>
                <w:color w:val="000000"/>
                <w:sz w:val="18"/>
                <w:szCs w:val="18"/>
              </w:rPr>
              <w:t xml:space="preserve"> (макс. 12 баллов)</w:t>
            </w:r>
          </w:p>
        </w:tc>
      </w:tr>
      <w:tr w:rsidR="00A4714F" w:rsidRPr="00C21AF3" w:rsidTr="00A4714F">
        <w:trPr>
          <w:trHeight w:val="235"/>
        </w:trPr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14F" w:rsidRDefault="00A4714F" w:rsidP="00A471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 xml:space="preserve">с 5 до 6 лет </w:t>
            </w:r>
          </w:p>
        </w:tc>
      </w:tr>
      <w:tr w:rsidR="00222BA1" w:rsidRPr="00C21AF3" w:rsidTr="00A4714F">
        <w:trPr>
          <w:trHeight w:val="4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BA1" w:rsidRPr="00C21AF3" w:rsidRDefault="00A4714F" w:rsidP="007222C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22BA1" w:rsidRPr="00C21AF3" w:rsidRDefault="00222BA1" w:rsidP="007222C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F86144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Черепанова Арина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BA1" w:rsidRPr="00C21AF3" w:rsidRDefault="00222BA1" w:rsidP="007222C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BA1" w:rsidRPr="00C21AF3" w:rsidRDefault="00222BA1" w:rsidP="007222C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F86144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МДОУ "Зайковский детский сад № 1"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BA1" w:rsidRPr="00C21AF3" w:rsidRDefault="00222BA1" w:rsidP="007222C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F86144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Бондаренко Надежда Геннадьевна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BA1" w:rsidRPr="00C21AF3" w:rsidRDefault="00222BA1" w:rsidP="007222C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BA1" w:rsidRPr="00C21AF3" w:rsidRDefault="00222BA1" w:rsidP="007222C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222BA1" w:rsidRPr="00C21AF3" w:rsidTr="00A4714F">
        <w:trPr>
          <w:trHeight w:val="4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BA1" w:rsidRPr="00C21AF3" w:rsidRDefault="00A4714F" w:rsidP="007222C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22BA1" w:rsidRPr="00F86144" w:rsidRDefault="00222BA1" w:rsidP="007222C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 xml:space="preserve">Дягилева </w:t>
            </w:r>
            <w:proofErr w:type="spellStart"/>
            <w:r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Есения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BA1" w:rsidRDefault="00222BA1" w:rsidP="007222C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BA1" w:rsidRPr="00F86144" w:rsidRDefault="00222BA1" w:rsidP="007222C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МОУ «Пьянковская ООШ» (дошкольное образование)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BA1" w:rsidRPr="00F86144" w:rsidRDefault="00222BA1" w:rsidP="007222C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Дягилева Яна Анатольевна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BA1" w:rsidRDefault="00222BA1" w:rsidP="007222C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BA1" w:rsidRDefault="00222BA1" w:rsidP="007222C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A4714F" w:rsidRPr="00C21AF3" w:rsidTr="00A4714F">
        <w:trPr>
          <w:trHeight w:val="300"/>
        </w:trPr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14F" w:rsidRDefault="00A4714F" w:rsidP="003E3E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с 7 до 13</w:t>
            </w:r>
            <w:r w:rsidRPr="00C21AF3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 xml:space="preserve"> лет </w:t>
            </w:r>
          </w:p>
        </w:tc>
      </w:tr>
      <w:tr w:rsidR="00222BA1" w:rsidRPr="00C21AF3" w:rsidTr="00A4714F">
        <w:trPr>
          <w:trHeight w:val="4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BA1" w:rsidRDefault="00A4714F" w:rsidP="007222C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22BA1" w:rsidRDefault="00222BA1" w:rsidP="007222C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Кузьминых Матвей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BA1" w:rsidRDefault="00222BA1" w:rsidP="007222C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3А кл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BA1" w:rsidRDefault="00222BA1" w:rsidP="007222C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МОУ «Зайковская СОШ № 1»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BA1" w:rsidRDefault="00222BA1" w:rsidP="007222C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Фоминцева Екатерина Владимировна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BA1" w:rsidRDefault="00222BA1" w:rsidP="007222C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BA1" w:rsidRDefault="00222BA1" w:rsidP="007222C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</w:tbl>
    <w:p w:rsidR="00F86144" w:rsidRPr="00FE05FD" w:rsidRDefault="00F86144" w:rsidP="00954259">
      <w:pPr>
        <w:pStyle w:val="1"/>
        <w:spacing w:after="0" w:line="240" w:lineRule="auto"/>
        <w:ind w:left="0"/>
        <w:rPr>
          <w:rFonts w:ascii="Liberation Serif" w:hAnsi="Liberation Serif" w:cs="Times New Roman"/>
          <w:b/>
          <w:i/>
          <w:sz w:val="28"/>
          <w:szCs w:val="24"/>
        </w:rPr>
      </w:pPr>
    </w:p>
    <w:sectPr w:rsidR="00F86144" w:rsidRPr="00FE05FD" w:rsidSect="00230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534"/>
    <w:multiLevelType w:val="hybridMultilevel"/>
    <w:tmpl w:val="A8E4BBA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F991880"/>
    <w:multiLevelType w:val="hybridMultilevel"/>
    <w:tmpl w:val="31A25A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055B26"/>
    <w:multiLevelType w:val="hybridMultilevel"/>
    <w:tmpl w:val="1A1640D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27F22671"/>
    <w:multiLevelType w:val="hybridMultilevel"/>
    <w:tmpl w:val="01D6D49E"/>
    <w:lvl w:ilvl="0" w:tplc="2AB2729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B01305"/>
    <w:multiLevelType w:val="hybridMultilevel"/>
    <w:tmpl w:val="D752FD30"/>
    <w:lvl w:ilvl="0" w:tplc="B9A8D39C">
      <w:start w:val="1"/>
      <w:numFmt w:val="decimal"/>
      <w:lvlText w:val="%1.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D6B64AF"/>
    <w:multiLevelType w:val="hybridMultilevel"/>
    <w:tmpl w:val="B6CEAD9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477D4BFC"/>
    <w:multiLevelType w:val="hybridMultilevel"/>
    <w:tmpl w:val="6A163D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8BC6601"/>
    <w:multiLevelType w:val="hybridMultilevel"/>
    <w:tmpl w:val="FD7C3CF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666326EC"/>
    <w:multiLevelType w:val="hybridMultilevel"/>
    <w:tmpl w:val="7A72D8EA"/>
    <w:lvl w:ilvl="0" w:tplc="C30C56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AFA34E7"/>
    <w:multiLevelType w:val="multilevel"/>
    <w:tmpl w:val="7588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BF6141"/>
    <w:multiLevelType w:val="hybridMultilevel"/>
    <w:tmpl w:val="9FC0EED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6"/>
  </w:num>
  <w:num w:numId="5">
    <w:abstractNumId w:val="9"/>
  </w:num>
  <w:num w:numId="6">
    <w:abstractNumId w:val="0"/>
  </w:num>
  <w:num w:numId="7">
    <w:abstractNumId w:val="8"/>
  </w:num>
  <w:num w:numId="8">
    <w:abstractNumId w:val="1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52B3"/>
    <w:rsid w:val="00014D38"/>
    <w:rsid w:val="00041C7C"/>
    <w:rsid w:val="00063218"/>
    <w:rsid w:val="00070FAB"/>
    <w:rsid w:val="000922A2"/>
    <w:rsid w:val="000B7FDB"/>
    <w:rsid w:val="000F75EF"/>
    <w:rsid w:val="0010192F"/>
    <w:rsid w:val="00104EA1"/>
    <w:rsid w:val="00133EB2"/>
    <w:rsid w:val="00140C7A"/>
    <w:rsid w:val="001500C3"/>
    <w:rsid w:val="001A3732"/>
    <w:rsid w:val="001E2434"/>
    <w:rsid w:val="001F128D"/>
    <w:rsid w:val="0020006D"/>
    <w:rsid w:val="00211868"/>
    <w:rsid w:val="00222BA1"/>
    <w:rsid w:val="0023039D"/>
    <w:rsid w:val="002531C8"/>
    <w:rsid w:val="00257584"/>
    <w:rsid w:val="002846D0"/>
    <w:rsid w:val="002D2D1F"/>
    <w:rsid w:val="002D37B2"/>
    <w:rsid w:val="002D6526"/>
    <w:rsid w:val="002F2A06"/>
    <w:rsid w:val="002F50C0"/>
    <w:rsid w:val="00332524"/>
    <w:rsid w:val="003C0FAB"/>
    <w:rsid w:val="003E3E32"/>
    <w:rsid w:val="00415349"/>
    <w:rsid w:val="00482610"/>
    <w:rsid w:val="004A5AFD"/>
    <w:rsid w:val="004F1596"/>
    <w:rsid w:val="00505B96"/>
    <w:rsid w:val="005124F5"/>
    <w:rsid w:val="00587955"/>
    <w:rsid w:val="005912D5"/>
    <w:rsid w:val="0059723F"/>
    <w:rsid w:val="005A0E6B"/>
    <w:rsid w:val="005A503D"/>
    <w:rsid w:val="005D368C"/>
    <w:rsid w:val="005D4BD4"/>
    <w:rsid w:val="005D6C65"/>
    <w:rsid w:val="00614B31"/>
    <w:rsid w:val="0064025A"/>
    <w:rsid w:val="00672E07"/>
    <w:rsid w:val="00685160"/>
    <w:rsid w:val="00691F13"/>
    <w:rsid w:val="006C2BD1"/>
    <w:rsid w:val="006C5D21"/>
    <w:rsid w:val="006D24A0"/>
    <w:rsid w:val="006E54D3"/>
    <w:rsid w:val="0072620F"/>
    <w:rsid w:val="00734593"/>
    <w:rsid w:val="0074025C"/>
    <w:rsid w:val="00751467"/>
    <w:rsid w:val="00773484"/>
    <w:rsid w:val="00774E2D"/>
    <w:rsid w:val="00774F01"/>
    <w:rsid w:val="007A4C6B"/>
    <w:rsid w:val="007B68CB"/>
    <w:rsid w:val="007C17F1"/>
    <w:rsid w:val="007D1433"/>
    <w:rsid w:val="0080607A"/>
    <w:rsid w:val="00880780"/>
    <w:rsid w:val="008851DE"/>
    <w:rsid w:val="00893112"/>
    <w:rsid w:val="008951A1"/>
    <w:rsid w:val="008E0A8B"/>
    <w:rsid w:val="008E40B0"/>
    <w:rsid w:val="00910268"/>
    <w:rsid w:val="00942F81"/>
    <w:rsid w:val="00954259"/>
    <w:rsid w:val="00966E6E"/>
    <w:rsid w:val="00984991"/>
    <w:rsid w:val="009A4D3C"/>
    <w:rsid w:val="009E6449"/>
    <w:rsid w:val="00A068D2"/>
    <w:rsid w:val="00A232CA"/>
    <w:rsid w:val="00A30EA4"/>
    <w:rsid w:val="00A43300"/>
    <w:rsid w:val="00A4714F"/>
    <w:rsid w:val="00A61DC8"/>
    <w:rsid w:val="00AA2B03"/>
    <w:rsid w:val="00AD7A37"/>
    <w:rsid w:val="00AE23F9"/>
    <w:rsid w:val="00B66D8E"/>
    <w:rsid w:val="00B70DD6"/>
    <w:rsid w:val="00C00A2F"/>
    <w:rsid w:val="00C07600"/>
    <w:rsid w:val="00C112EF"/>
    <w:rsid w:val="00C21AF3"/>
    <w:rsid w:val="00C47BF9"/>
    <w:rsid w:val="00C50BEC"/>
    <w:rsid w:val="00C752B3"/>
    <w:rsid w:val="00CB3D97"/>
    <w:rsid w:val="00CB5157"/>
    <w:rsid w:val="00CF1C87"/>
    <w:rsid w:val="00CF2477"/>
    <w:rsid w:val="00D3758F"/>
    <w:rsid w:val="00D55B2E"/>
    <w:rsid w:val="00D843DA"/>
    <w:rsid w:val="00DA57F6"/>
    <w:rsid w:val="00DC7F49"/>
    <w:rsid w:val="00E03F1C"/>
    <w:rsid w:val="00E40606"/>
    <w:rsid w:val="00E42A27"/>
    <w:rsid w:val="00ED51C6"/>
    <w:rsid w:val="00F304FF"/>
    <w:rsid w:val="00F72063"/>
    <w:rsid w:val="00F86144"/>
    <w:rsid w:val="00FC33B1"/>
    <w:rsid w:val="00FC69CC"/>
    <w:rsid w:val="00FC727D"/>
    <w:rsid w:val="00FE05FD"/>
    <w:rsid w:val="00FE1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52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C752B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C752B3"/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rsid w:val="00C75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752B3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Default">
    <w:name w:val="Default"/>
    <w:rsid w:val="001500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102</cp:revision>
  <cp:lastPrinted>2024-03-28T04:18:00Z</cp:lastPrinted>
  <dcterms:created xsi:type="dcterms:W3CDTF">2016-03-02T10:37:00Z</dcterms:created>
  <dcterms:modified xsi:type="dcterms:W3CDTF">2024-03-28T04:20:00Z</dcterms:modified>
</cp:coreProperties>
</file>