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BEBB" w14:textId="77777777" w:rsidR="00455A52" w:rsidRPr="00AE5F0D" w:rsidRDefault="00455A52" w:rsidP="00954F4E">
      <w:pPr>
        <w:spacing w:after="0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14:paraId="7BBAE10C" w14:textId="77777777" w:rsidR="00455A52" w:rsidRPr="00AE5F0D" w:rsidRDefault="00455A52" w:rsidP="00455A5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AE5F0D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муниципальное  образовательное учреждение </w:t>
      </w:r>
    </w:p>
    <w:p w14:paraId="4B5896C0" w14:textId="77777777" w:rsidR="00455A52" w:rsidRPr="00AE5F0D" w:rsidRDefault="00455A52" w:rsidP="00455A5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AE5F0D">
        <w:rPr>
          <w:rFonts w:ascii="Liberation Serif" w:eastAsia="Times New Roman" w:hAnsi="Liberation Serif" w:cs="Liberation Serif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14:paraId="209C144D" w14:textId="77777777" w:rsidR="00455A52" w:rsidRPr="00AE5F0D" w:rsidRDefault="00455A52" w:rsidP="00455A5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AE5F0D">
        <w:rPr>
          <w:rFonts w:ascii="Liberation Serif" w:eastAsia="Times New Roman" w:hAnsi="Liberation Serif" w:cs="Liberation Serif"/>
          <w:b/>
          <w:bCs/>
          <w:sz w:val="24"/>
          <w:szCs w:val="24"/>
        </w:rPr>
        <w:t>МОУ ДО « ДЭЦ»</w:t>
      </w:r>
    </w:p>
    <w:p w14:paraId="1EC38B91" w14:textId="77777777" w:rsidR="00455A52" w:rsidRPr="00AE5F0D" w:rsidRDefault="00455A52" w:rsidP="00455A5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5A52" w:rsidRPr="00AE5F0D" w14:paraId="13140DAA" w14:textId="77777777" w:rsidTr="00A63DE7">
        <w:tc>
          <w:tcPr>
            <w:tcW w:w="4785" w:type="dxa"/>
            <w:shd w:val="clear" w:color="auto" w:fill="auto"/>
          </w:tcPr>
          <w:p w14:paraId="4ECDF8FD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 xml:space="preserve">623836, Свердловская область, </w:t>
            </w:r>
          </w:p>
          <w:p w14:paraId="4ED5EE68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>Ирбитский район,   д. Фомина</w:t>
            </w:r>
            <w:r w:rsidRPr="00AE5F0D">
              <w:rPr>
                <w:rFonts w:ascii="Liberation Serif" w:eastAsia="Times New Roman" w:hAnsi="Liberation Serif" w:cs="Liberation Serif"/>
              </w:rPr>
              <w:tab/>
            </w:r>
            <w:r w:rsidRPr="00AE5F0D">
              <w:rPr>
                <w:rFonts w:ascii="Liberation Serif" w:eastAsia="Times New Roman" w:hAnsi="Liberation Serif" w:cs="Liberation Serif"/>
              </w:rPr>
              <w:tab/>
              <w:t xml:space="preserve">                              ул. Советская, 63                                                                  </w:t>
            </w:r>
          </w:p>
          <w:p w14:paraId="0027E639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>тел. (34355) 3-33-45</w:t>
            </w:r>
          </w:p>
          <w:p w14:paraId="15B7D567" w14:textId="2DB6D041" w:rsidR="00455A52" w:rsidRPr="00837644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e</w:t>
            </w:r>
            <w:r w:rsidRPr="00837644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  <w:r w:rsidRPr="00AE5F0D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mail</w:t>
            </w:r>
            <w:r w:rsidRPr="00837644">
              <w:rPr>
                <w:rFonts w:ascii="Liberation Serif" w:eastAsia="Times New Roman" w:hAnsi="Liberation Serif" w:cs="Liberation Serif"/>
                <w:color w:val="000000"/>
              </w:rPr>
              <w:t xml:space="preserve">: </w:t>
            </w:r>
            <w:hyperlink r:id="rId6" w:history="1">
              <w:r w:rsidR="00ED56DC" w:rsidRPr="00E84415">
                <w:rPr>
                  <w:rStyle w:val="a4"/>
                  <w:rFonts w:ascii="Liberation Serif" w:eastAsia="Times New Roman" w:hAnsi="Liberation Serif" w:cs="Liberation Serif"/>
                  <w:lang w:val="en-US"/>
                </w:rPr>
                <w:t>fomina</w:t>
              </w:r>
              <w:r w:rsidR="00ED56DC" w:rsidRPr="00837644">
                <w:rPr>
                  <w:rStyle w:val="a4"/>
                  <w:rFonts w:ascii="Liberation Serif" w:eastAsia="Times New Roman" w:hAnsi="Liberation Serif" w:cs="Liberation Serif"/>
                </w:rPr>
                <w:t>-</w:t>
              </w:r>
              <w:r w:rsidR="00ED56DC" w:rsidRPr="00E84415">
                <w:rPr>
                  <w:rStyle w:val="a4"/>
                  <w:rFonts w:ascii="Liberation Serif" w:eastAsia="Times New Roman" w:hAnsi="Liberation Serif" w:cs="Liberation Serif"/>
                  <w:lang w:val="en-US"/>
                </w:rPr>
                <w:t>centre</w:t>
              </w:r>
              <w:r w:rsidR="00ED56DC" w:rsidRPr="00837644">
                <w:rPr>
                  <w:rStyle w:val="a4"/>
                  <w:rFonts w:ascii="Liberation Serif" w:eastAsia="Times New Roman" w:hAnsi="Liberation Serif" w:cs="Liberation Serif"/>
                </w:rPr>
                <w:t>@</w:t>
              </w:r>
              <w:r w:rsidR="00ED56DC" w:rsidRPr="00E84415">
                <w:rPr>
                  <w:rStyle w:val="a4"/>
                  <w:rFonts w:ascii="Liberation Serif" w:eastAsia="Times New Roman" w:hAnsi="Liberation Serif" w:cs="Liberation Serif"/>
                  <w:lang w:val="en-US"/>
                </w:rPr>
                <w:t>mail</w:t>
              </w:r>
              <w:r w:rsidR="00ED56DC" w:rsidRPr="00837644">
                <w:rPr>
                  <w:rStyle w:val="a4"/>
                  <w:rFonts w:ascii="Liberation Serif" w:eastAsia="Times New Roman" w:hAnsi="Liberation Serif" w:cs="Liberation Serif"/>
                </w:rPr>
                <w:t>.</w:t>
              </w:r>
              <w:proofErr w:type="spellStart"/>
              <w:r w:rsidR="00ED56DC" w:rsidRPr="00E84415">
                <w:rPr>
                  <w:rStyle w:val="a4"/>
                  <w:rFonts w:ascii="Liberation Serif" w:eastAsia="Times New Roman" w:hAnsi="Liberation Serif" w:cs="Liberation Serif"/>
                  <w:lang w:val="en-US"/>
                </w:rPr>
                <w:t>ru</w:t>
              </w:r>
              <w:proofErr w:type="spellEnd"/>
            </w:hyperlink>
            <w:r w:rsidR="00ED56DC" w:rsidRPr="00837644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 w:rsidRPr="00837644">
              <w:rPr>
                <w:rFonts w:ascii="Liberation Serif" w:eastAsia="Times New Roman" w:hAnsi="Liberation Serif" w:cs="Liberation Serif"/>
              </w:rPr>
              <w:tab/>
            </w:r>
          </w:p>
          <w:p w14:paraId="488288D7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>директор  Наталья Викторовна Гвоздева</w:t>
            </w:r>
          </w:p>
          <w:p w14:paraId="52C87FB2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  <w:p w14:paraId="70D7A8AD" w14:textId="4594146E" w:rsidR="00455A52" w:rsidRPr="00AE5F0D" w:rsidRDefault="006E571B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AE5F0D">
              <w:rPr>
                <w:rFonts w:ascii="Liberation Serif" w:eastAsia="Times New Roman" w:hAnsi="Liberation Serif" w:cs="Liberation Serif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F9D586" wp14:editId="14596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97789</wp:posOffset>
                      </wp:positionV>
                      <wp:extent cx="594360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436B7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CQ0iRR2AAAAAYBAAAPAAAAAAAAAAAAAAAAAAoEAABkcnMvZG93bnJldi54bWxQ&#10;SwUGAAAAAAQABADzAAAADwUAAAAA&#10;" strokeweight="1.5pt"/>
                  </w:pict>
                </mc:Fallback>
              </mc:AlternateContent>
            </w:r>
            <w:r w:rsidR="00455A52" w:rsidRPr="00AE5F0D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ab/>
            </w:r>
          </w:p>
          <w:p w14:paraId="1C6EECF6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685536F" w14:textId="77777777" w:rsidR="00455A52" w:rsidRPr="00AE5F0D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 xml:space="preserve">ИНН 6611012699  КПП 667601001 </w:t>
            </w:r>
          </w:p>
          <w:p w14:paraId="23DEC0C3" w14:textId="77777777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>ОГРН 1086611000750   ОКВЭД 85.41</w:t>
            </w:r>
          </w:p>
          <w:p w14:paraId="3395C0D9" w14:textId="20FDB926" w:rsidR="00455A52" w:rsidRPr="00AE5F0D" w:rsidRDefault="00455A52" w:rsidP="00A63DE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AE5F0D">
              <w:rPr>
                <w:rFonts w:ascii="Liberation Serif" w:eastAsia="Times New Roman" w:hAnsi="Liberation Serif" w:cs="Liberation Serif"/>
              </w:rPr>
              <w:t xml:space="preserve">ОКПО 89298676  БИК </w:t>
            </w:r>
            <w:r w:rsidR="00E91379" w:rsidRPr="00AE5F0D">
              <w:rPr>
                <w:rFonts w:ascii="Liberation Serif" w:eastAsia="Times New Roman" w:hAnsi="Liberation Serif" w:cs="Liberation Serif"/>
              </w:rPr>
              <w:t>016577551</w:t>
            </w:r>
          </w:p>
        </w:tc>
      </w:tr>
    </w:tbl>
    <w:p w14:paraId="035CFB84" w14:textId="62AC35F3" w:rsidR="00954F4E" w:rsidRPr="00AE5F0D" w:rsidRDefault="00ED56DC" w:rsidP="00954F4E">
      <w:pPr>
        <w:spacing w:after="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Исх. №24 </w:t>
      </w:r>
      <w:r w:rsidR="002374C4" w:rsidRPr="00FC3905">
        <w:rPr>
          <w:rFonts w:ascii="Liberation Serif" w:hAnsi="Liberation Serif" w:cs="Liberation Serif"/>
          <w:sz w:val="24"/>
        </w:rPr>
        <w:t>от</w:t>
      </w:r>
      <w:r w:rsidR="003E3A81" w:rsidRPr="00FC3905">
        <w:rPr>
          <w:rFonts w:ascii="Liberation Serif" w:hAnsi="Liberation Serif" w:cs="Liberation Serif"/>
          <w:sz w:val="24"/>
        </w:rPr>
        <w:t xml:space="preserve"> </w:t>
      </w:r>
      <w:r w:rsidR="005D604E" w:rsidRPr="00FC3905">
        <w:rPr>
          <w:rFonts w:ascii="Liberation Serif" w:hAnsi="Liberation Serif" w:cs="Liberation Serif"/>
          <w:sz w:val="24"/>
        </w:rPr>
        <w:t>0</w:t>
      </w:r>
      <w:r w:rsidR="00FC3905" w:rsidRPr="00FC3905">
        <w:rPr>
          <w:rFonts w:ascii="Liberation Serif" w:hAnsi="Liberation Serif" w:cs="Liberation Serif"/>
          <w:sz w:val="24"/>
        </w:rPr>
        <w:t>8</w:t>
      </w:r>
      <w:r w:rsidR="000079D5" w:rsidRPr="005D604E">
        <w:rPr>
          <w:rFonts w:ascii="Liberation Serif" w:hAnsi="Liberation Serif" w:cs="Liberation Serif"/>
          <w:sz w:val="24"/>
        </w:rPr>
        <w:t>.0</w:t>
      </w:r>
      <w:r w:rsidR="005D604E" w:rsidRPr="005D604E">
        <w:rPr>
          <w:rFonts w:ascii="Liberation Serif" w:hAnsi="Liberation Serif" w:cs="Liberation Serif"/>
          <w:sz w:val="24"/>
        </w:rPr>
        <w:t>4</w:t>
      </w:r>
      <w:r w:rsidR="000079D5" w:rsidRPr="005D604E">
        <w:rPr>
          <w:rFonts w:ascii="Liberation Serif" w:hAnsi="Liberation Serif" w:cs="Liberation Serif"/>
          <w:sz w:val="24"/>
        </w:rPr>
        <w:t>.202</w:t>
      </w:r>
      <w:r w:rsidR="003E3A81" w:rsidRPr="005D604E">
        <w:rPr>
          <w:rFonts w:ascii="Liberation Serif" w:hAnsi="Liberation Serif" w:cs="Liberation Serif"/>
          <w:sz w:val="24"/>
        </w:rPr>
        <w:t>4</w:t>
      </w:r>
      <w:r w:rsidR="00954F4E" w:rsidRPr="005D604E">
        <w:rPr>
          <w:rFonts w:ascii="Liberation Serif" w:hAnsi="Liberation Serif" w:cs="Liberation Serif"/>
          <w:sz w:val="24"/>
        </w:rPr>
        <w:t>г</w:t>
      </w:r>
      <w:r w:rsidR="000079D5" w:rsidRPr="005D604E">
        <w:rPr>
          <w:rFonts w:ascii="Liberation Serif" w:hAnsi="Liberation Serif" w:cs="Liberation Serif"/>
          <w:sz w:val="24"/>
        </w:rPr>
        <w:t>.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54F4E" w:rsidRPr="00AE5F0D" w14:paraId="58A116EE" w14:textId="77777777" w:rsidTr="002B0AFD">
        <w:tc>
          <w:tcPr>
            <w:tcW w:w="3367" w:type="dxa"/>
          </w:tcPr>
          <w:p w14:paraId="2129B8BE" w14:textId="546874D2" w:rsidR="00954F4E" w:rsidRPr="00AE5F0D" w:rsidRDefault="00954F4E" w:rsidP="003E3A81">
            <w:pPr>
              <w:jc w:val="both"/>
              <w:rPr>
                <w:rFonts w:ascii="Liberation Serif" w:hAnsi="Liberation Serif" w:cs="Liberation Serif"/>
              </w:rPr>
            </w:pPr>
            <w:r w:rsidRPr="00AE5F0D">
              <w:rPr>
                <w:rFonts w:ascii="Liberation Serif" w:hAnsi="Liberation Serif" w:cs="Liberation Serif"/>
              </w:rPr>
              <w:t xml:space="preserve">Руководителям, педагогическим работникам ОУ Ирбитского МО «О проведении </w:t>
            </w:r>
            <w:r w:rsidR="006E571B" w:rsidRPr="00AE5F0D">
              <w:rPr>
                <w:rFonts w:ascii="Liberation Serif" w:hAnsi="Liberation Serif" w:cs="Liberation Serif"/>
              </w:rPr>
              <w:t xml:space="preserve">ежегодного Всероссийского </w:t>
            </w:r>
            <w:r w:rsidR="00455A52" w:rsidRPr="00AE5F0D">
              <w:rPr>
                <w:rFonts w:ascii="Liberation Serif" w:hAnsi="Liberation Serif" w:cs="Liberation Serif"/>
              </w:rPr>
              <w:t>«</w:t>
            </w:r>
            <w:r w:rsidR="006E571B" w:rsidRPr="00AE5F0D">
              <w:rPr>
                <w:rFonts w:ascii="Liberation Serif" w:hAnsi="Liberation Serif" w:cs="Liberation Serif"/>
              </w:rPr>
              <w:t>Дня Эколят</w:t>
            </w:r>
            <w:r w:rsidRPr="00AE5F0D">
              <w:rPr>
                <w:rFonts w:ascii="Liberation Serif" w:hAnsi="Liberation Serif" w:cs="Liberation Serif"/>
              </w:rPr>
              <w:t>»</w:t>
            </w:r>
          </w:p>
        </w:tc>
      </w:tr>
    </w:tbl>
    <w:p w14:paraId="09059395" w14:textId="77777777" w:rsidR="00685712" w:rsidRPr="00AE5F0D" w:rsidRDefault="00685712" w:rsidP="0068571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DAB63FB" w14:textId="77777777" w:rsidR="00AD6AE5" w:rsidRPr="00AE5F0D" w:rsidRDefault="00AD6AE5" w:rsidP="00AD6AE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5F0D">
        <w:rPr>
          <w:rFonts w:ascii="Liberation Serif" w:hAnsi="Liberation Serif" w:cs="Liberation Serif"/>
          <w:b/>
          <w:sz w:val="28"/>
          <w:szCs w:val="28"/>
        </w:rPr>
        <w:t>Информационное письмо</w:t>
      </w:r>
    </w:p>
    <w:p w14:paraId="3053AE4B" w14:textId="77777777" w:rsidR="00FC3905" w:rsidRDefault="00892CD0" w:rsidP="00FC3905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AE5F0D">
        <w:rPr>
          <w:rFonts w:ascii="Liberation Serif" w:hAnsi="Liberation Serif" w:cs="Liberation Serif"/>
          <w:i/>
          <w:sz w:val="28"/>
          <w:szCs w:val="28"/>
        </w:rPr>
        <w:t>о</w:t>
      </w:r>
      <w:r w:rsidR="00AD6AE5" w:rsidRPr="00AE5F0D">
        <w:rPr>
          <w:rFonts w:ascii="Liberation Serif" w:hAnsi="Liberation Serif" w:cs="Liberation Serif"/>
          <w:i/>
          <w:sz w:val="28"/>
          <w:szCs w:val="28"/>
        </w:rPr>
        <w:t xml:space="preserve">б организации и </w:t>
      </w:r>
      <w:bookmarkStart w:id="0" w:name="_Hlk130820015"/>
      <w:r w:rsidR="00AD6AE5" w:rsidRPr="00AE5F0D">
        <w:rPr>
          <w:rFonts w:ascii="Liberation Serif" w:hAnsi="Liberation Serif" w:cs="Liberation Serif"/>
          <w:i/>
          <w:sz w:val="28"/>
          <w:szCs w:val="28"/>
        </w:rPr>
        <w:t>проведении</w:t>
      </w:r>
      <w:r w:rsidR="00FC390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6E571B" w:rsidRPr="00AE5F0D">
        <w:rPr>
          <w:rFonts w:ascii="Liberation Serif" w:hAnsi="Liberation Serif" w:cs="Liberation Serif"/>
          <w:i/>
          <w:sz w:val="28"/>
          <w:szCs w:val="28"/>
        </w:rPr>
        <w:t xml:space="preserve">ежегодного </w:t>
      </w:r>
      <w:bookmarkStart w:id="1" w:name="_Hlk130212102"/>
      <w:r w:rsidR="006E571B" w:rsidRPr="00AE5F0D">
        <w:rPr>
          <w:rFonts w:ascii="Liberation Serif" w:hAnsi="Liberation Serif" w:cs="Liberation Serif"/>
          <w:i/>
          <w:sz w:val="28"/>
          <w:szCs w:val="28"/>
        </w:rPr>
        <w:t>Всероссийского «Дня Эколят»</w:t>
      </w:r>
      <w:bookmarkEnd w:id="0"/>
      <w:r w:rsidR="006E571B" w:rsidRPr="00AE5F0D">
        <w:rPr>
          <w:rFonts w:ascii="Liberation Serif" w:hAnsi="Liberation Serif" w:cs="Liberation Serif"/>
          <w:i/>
          <w:sz w:val="28"/>
          <w:szCs w:val="28"/>
        </w:rPr>
        <w:t xml:space="preserve"> </w:t>
      </w:r>
      <w:bookmarkEnd w:id="1"/>
    </w:p>
    <w:p w14:paraId="43A51EBE" w14:textId="7E889B73" w:rsidR="00AD6AE5" w:rsidRPr="00AE5F0D" w:rsidRDefault="006E571B" w:rsidP="00FC3905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AE5F0D">
        <w:rPr>
          <w:rFonts w:ascii="Liberation Serif" w:hAnsi="Liberation Serif" w:cs="Liberation Serif"/>
          <w:i/>
          <w:sz w:val="28"/>
          <w:szCs w:val="28"/>
        </w:rPr>
        <w:t xml:space="preserve">в образовательных организациях </w:t>
      </w:r>
      <w:r w:rsidR="00954F4E" w:rsidRPr="00AE5F0D">
        <w:rPr>
          <w:rFonts w:ascii="Liberation Serif" w:hAnsi="Liberation Serif" w:cs="Liberation Serif"/>
          <w:i/>
          <w:sz w:val="28"/>
          <w:szCs w:val="28"/>
        </w:rPr>
        <w:t>Ирбитского МО</w:t>
      </w:r>
    </w:p>
    <w:p w14:paraId="309936FE" w14:textId="77777777" w:rsidR="00892CD0" w:rsidRPr="00AE5F0D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D1EB2B0" w14:textId="5AC0C47A" w:rsidR="001553A5" w:rsidRDefault="009D6D50" w:rsidP="00AE5F0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Ежегодный Всероссийский «День Эколят» (далее – День Эколят) в образовательных организациях Российской Федерации является одним из мероприятий Всероссийских природоохранных социально-об</w:t>
      </w:r>
      <w:r w:rsidR="00AE5F0D" w:rsidRPr="00AE5F0D">
        <w:rPr>
          <w:rFonts w:ascii="Liberation Serif" w:hAnsi="Liberation Serif" w:cs="Liberation Serif"/>
          <w:sz w:val="28"/>
          <w:szCs w:val="28"/>
        </w:rPr>
        <w:t>разовательных проектов «Эколята-</w:t>
      </w:r>
      <w:r w:rsidRPr="00AE5F0D">
        <w:rPr>
          <w:rFonts w:ascii="Liberation Serif" w:hAnsi="Liberation Serif" w:cs="Liberation Serif"/>
          <w:sz w:val="28"/>
          <w:szCs w:val="28"/>
        </w:rPr>
        <w:t>Дошколята»</w:t>
      </w:r>
      <w:r w:rsidR="00246476">
        <w:rPr>
          <w:rFonts w:ascii="Liberation Serif" w:hAnsi="Liberation Serif" w:cs="Liberation Serif"/>
          <w:sz w:val="28"/>
          <w:szCs w:val="28"/>
        </w:rPr>
        <w:t>, «Эколята», «Молодые защитники Природы» (далее – Проекты) и Всероссийской акции «Россия – территория Эколят – Молодых защитников Природы».</w:t>
      </w:r>
    </w:p>
    <w:p w14:paraId="358DE8C7" w14:textId="63A22403" w:rsidR="001553A5" w:rsidRDefault="001553A5" w:rsidP="00AE5F0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Сайт проектов – </w:t>
      </w:r>
      <w:hyperlink r:id="rId7" w:history="1">
        <w:r w:rsidRPr="007809D7">
          <w:rPr>
            <w:rStyle w:val="a4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7809D7">
          <w:rPr>
            <w:rStyle w:val="a4"/>
            <w:rFonts w:ascii="Liberation Serif" w:hAnsi="Liberation Serif" w:cs="Liberation Serif"/>
            <w:b/>
            <w:sz w:val="28"/>
            <w:szCs w:val="28"/>
          </w:rPr>
          <w:t>.эколята.рф</w:t>
        </w:r>
      </w:hyperlink>
      <w:r w:rsidRPr="007809D7">
        <w:rPr>
          <w:rFonts w:ascii="Liberation Serif" w:hAnsi="Liberation Serif" w:cs="Liberation Serif"/>
          <w:b/>
          <w:sz w:val="28"/>
          <w:szCs w:val="28"/>
        </w:rPr>
        <w:t>.</w:t>
      </w:r>
    </w:p>
    <w:p w14:paraId="14599844" w14:textId="1399006A" w:rsidR="009D6D50" w:rsidRPr="00AE5F0D" w:rsidRDefault="009D6D50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Основными целями Дня Эколят являются:</w:t>
      </w:r>
    </w:p>
    <w:p w14:paraId="74399D88" w14:textId="49A95C0D" w:rsidR="00825F3C" w:rsidRPr="00AE5F0D" w:rsidRDefault="00825F3C" w:rsidP="00AE5F0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дальнейшее развитие экологического образования, экологической культуры и просвещения в образовательных организациях, российских регионов и, как следствие, сохранение природы, её растительного и животного мира;</w:t>
      </w:r>
    </w:p>
    <w:p w14:paraId="2320061F" w14:textId="77777777" w:rsidR="00825F3C" w:rsidRPr="00AE5F0D" w:rsidRDefault="00825F3C" w:rsidP="00AE5F0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формирование у детей субъектов Российской Федерации богатого внутреннего мира и системы ценностных отношений к природе, её животному и растительному миру;</w:t>
      </w:r>
    </w:p>
    <w:p w14:paraId="2D736CE7" w14:textId="77777777" w:rsidR="00825F3C" w:rsidRPr="00AE5F0D" w:rsidRDefault="00825F3C" w:rsidP="00AE5F0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природолюбия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>;</w:t>
      </w:r>
    </w:p>
    <w:p w14:paraId="0D83CAB2" w14:textId="77777777" w:rsidR="00825F3C" w:rsidRPr="00AE5F0D" w:rsidRDefault="00825F3C" w:rsidP="00AE5F0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осознание ребенком необходимости сохранения, охраны и спасения природы родного края;</w:t>
      </w:r>
    </w:p>
    <w:p w14:paraId="12835C9D" w14:textId="272A7DA4" w:rsidR="00825F3C" w:rsidRPr="00AE5F0D" w:rsidRDefault="00825F3C" w:rsidP="00AE5F0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развитие потребности принимать активное участие в природоохранной и экологической деятельности.</w:t>
      </w:r>
      <w:r w:rsidR="005472F1" w:rsidRPr="00AE5F0D">
        <w:rPr>
          <w:rFonts w:ascii="Liberation Serif" w:hAnsi="Liberation Serif" w:cs="Liberation Serif"/>
          <w:sz w:val="28"/>
          <w:szCs w:val="28"/>
        </w:rPr>
        <w:tab/>
      </w:r>
    </w:p>
    <w:p w14:paraId="303E68BE" w14:textId="7027D498" w:rsidR="00ED56DC" w:rsidRPr="00FA6A71" w:rsidRDefault="00ED56DC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FA6A71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День Эколят  проводится </w:t>
      </w:r>
      <w:r w:rsidRPr="00FA6A71">
        <w:rPr>
          <w:rFonts w:ascii="Liberation Serif" w:hAnsi="Liberation Serif" w:cs="Liberation Serif"/>
          <w:b/>
          <w:bCs/>
          <w:color w:val="FF0000"/>
          <w:sz w:val="28"/>
          <w:szCs w:val="28"/>
        </w:rPr>
        <w:t>25 апреля 2024 года</w:t>
      </w:r>
      <w:r w:rsidRPr="00FA6A71">
        <w:rPr>
          <w:rFonts w:ascii="Liberation Serif" w:hAnsi="Liberation Serif" w:cs="Liberation Serif"/>
          <w:color w:val="FF0000"/>
          <w:sz w:val="28"/>
          <w:szCs w:val="28"/>
        </w:rPr>
        <w:t xml:space="preserve">. </w:t>
      </w:r>
    </w:p>
    <w:p w14:paraId="654B2AD9" w14:textId="2DDF5DE3" w:rsidR="00BC320E" w:rsidRPr="00AE5F0D" w:rsidRDefault="00892CD0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b/>
          <w:sz w:val="28"/>
          <w:szCs w:val="28"/>
        </w:rPr>
        <w:lastRenderedPageBreak/>
        <w:t>К участию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</w:t>
      </w:r>
      <w:r w:rsidRPr="00AE5F0D">
        <w:rPr>
          <w:rFonts w:ascii="Liberation Serif" w:hAnsi="Liberation Serif" w:cs="Liberation Serif"/>
          <w:b/>
          <w:sz w:val="28"/>
          <w:szCs w:val="28"/>
        </w:rPr>
        <w:t>в</w:t>
      </w:r>
      <w:r w:rsidR="00AE5F0D">
        <w:rPr>
          <w:rFonts w:ascii="Liberation Serif" w:hAnsi="Liberation Serif" w:cs="Liberation Serif"/>
          <w:sz w:val="28"/>
          <w:szCs w:val="28"/>
        </w:rPr>
        <w:t xml:space="preserve"> Д</w:t>
      </w:r>
      <w:r w:rsidR="002D7853" w:rsidRPr="00AE5F0D">
        <w:rPr>
          <w:rFonts w:ascii="Liberation Serif" w:hAnsi="Liberation Serif" w:cs="Liberation Serif"/>
          <w:b/>
          <w:sz w:val="28"/>
          <w:szCs w:val="28"/>
        </w:rPr>
        <w:t>н</w:t>
      </w:r>
      <w:r w:rsidR="00FF6019" w:rsidRPr="00AE5F0D">
        <w:rPr>
          <w:rFonts w:ascii="Liberation Serif" w:hAnsi="Liberation Serif" w:cs="Liberation Serif"/>
          <w:b/>
          <w:sz w:val="28"/>
          <w:szCs w:val="28"/>
        </w:rPr>
        <w:t>е</w:t>
      </w:r>
      <w:r w:rsidR="002D7853" w:rsidRPr="00AE5F0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E5F0D">
        <w:rPr>
          <w:rFonts w:ascii="Liberation Serif" w:hAnsi="Liberation Serif" w:cs="Liberation Serif"/>
          <w:b/>
          <w:sz w:val="28"/>
          <w:szCs w:val="28"/>
        </w:rPr>
        <w:t>Э</w:t>
      </w:r>
      <w:r w:rsidR="002D7853" w:rsidRPr="00AE5F0D">
        <w:rPr>
          <w:rFonts w:ascii="Liberation Serif" w:hAnsi="Liberation Serif" w:cs="Liberation Serif"/>
          <w:b/>
          <w:sz w:val="28"/>
          <w:szCs w:val="28"/>
        </w:rPr>
        <w:t xml:space="preserve">колят </w:t>
      </w:r>
      <w:r w:rsidRPr="00AE5F0D">
        <w:rPr>
          <w:rFonts w:ascii="Liberation Serif" w:hAnsi="Liberation Serif" w:cs="Liberation Serif"/>
          <w:b/>
          <w:sz w:val="28"/>
          <w:szCs w:val="28"/>
        </w:rPr>
        <w:t>приглашаются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</w:t>
      </w:r>
      <w:r w:rsidR="00B27E9E">
        <w:rPr>
          <w:rFonts w:ascii="Liberation Serif" w:hAnsi="Liberation Serif" w:cs="Liberation Serif"/>
          <w:sz w:val="28"/>
          <w:szCs w:val="28"/>
        </w:rPr>
        <w:t xml:space="preserve">воспитанники и обучающиеся </w:t>
      </w:r>
      <w:r w:rsidRPr="00AE5F0D">
        <w:rPr>
          <w:rFonts w:ascii="Liberation Serif" w:hAnsi="Liberation Serif" w:cs="Liberation Serif"/>
          <w:sz w:val="28"/>
          <w:szCs w:val="28"/>
        </w:rPr>
        <w:t>образовательны</w:t>
      </w:r>
      <w:r w:rsidR="00B27E9E">
        <w:rPr>
          <w:rFonts w:ascii="Liberation Serif" w:hAnsi="Liberation Serif" w:cs="Liberation Serif"/>
          <w:sz w:val="28"/>
          <w:szCs w:val="28"/>
        </w:rPr>
        <w:t>х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27E9E">
        <w:rPr>
          <w:rFonts w:ascii="Liberation Serif" w:hAnsi="Liberation Serif" w:cs="Liberation Serif"/>
          <w:sz w:val="28"/>
          <w:szCs w:val="28"/>
        </w:rPr>
        <w:t>й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Ирбитского</w:t>
      </w:r>
      <w:r w:rsidR="00954F4E" w:rsidRPr="00AE5F0D">
        <w:rPr>
          <w:rFonts w:ascii="Liberation Serif" w:hAnsi="Liberation Serif" w:cs="Liberation Serif"/>
          <w:sz w:val="28"/>
          <w:szCs w:val="28"/>
        </w:rPr>
        <w:t xml:space="preserve"> МО</w:t>
      </w:r>
      <w:r w:rsidR="00ED56DC">
        <w:rPr>
          <w:rFonts w:ascii="Liberation Serif" w:hAnsi="Liberation Serif" w:cs="Liberation Serif"/>
          <w:sz w:val="28"/>
          <w:szCs w:val="28"/>
        </w:rPr>
        <w:t xml:space="preserve"> (детские сады, школы, учреждения дополнительного образования)</w:t>
      </w:r>
      <w:r w:rsidR="002D7853" w:rsidRPr="00AE5F0D">
        <w:rPr>
          <w:rFonts w:ascii="Liberation Serif" w:hAnsi="Liberation Serif" w:cs="Liberation Serif"/>
          <w:sz w:val="28"/>
          <w:szCs w:val="28"/>
        </w:rPr>
        <w:t>.</w:t>
      </w:r>
    </w:p>
    <w:p w14:paraId="0F2FB6E2" w14:textId="6F096633" w:rsidR="00766B32" w:rsidRDefault="00766B32" w:rsidP="00766B32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66B32">
        <w:rPr>
          <w:rFonts w:ascii="Liberation Serif" w:hAnsi="Liberation Serif" w:cs="Liberation Serif"/>
          <w:bCs/>
          <w:sz w:val="28"/>
          <w:szCs w:val="28"/>
        </w:rPr>
        <w:t>Программа проведения Дня Эколят в образовательных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организациях разрабатывается самостоятельно исходя из условий и возможностей проведения мероприятия.</w:t>
      </w:r>
    </w:p>
    <w:p w14:paraId="46D9ADF6" w14:textId="1B90DEEC" w:rsidR="002D7853" w:rsidRPr="00FA6A71" w:rsidRDefault="002D7853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0632">
        <w:rPr>
          <w:rFonts w:ascii="Liberation Serif" w:hAnsi="Liberation Serif" w:cs="Liberation Serif"/>
          <w:b/>
          <w:sz w:val="28"/>
          <w:szCs w:val="28"/>
        </w:rPr>
        <w:t>Обязательным условием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проведения Дня Эколят является </w:t>
      </w:r>
      <w:r w:rsidRPr="00170632">
        <w:rPr>
          <w:rFonts w:ascii="Liberation Serif" w:hAnsi="Liberation Serif" w:cs="Liberation Serif"/>
          <w:b/>
          <w:sz w:val="28"/>
          <w:szCs w:val="28"/>
        </w:rPr>
        <w:t>присутствие на мероприятии логотипа «Эколята» и образов сказочных героев Эколят – друзей и защитников Природы (Умницы, Шалуна, Тихони и Ёлочки)</w:t>
      </w:r>
      <w:r w:rsidR="00FA6A7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A6A71" w:rsidRPr="00FA6A71">
        <w:rPr>
          <w:rFonts w:ascii="Liberation Serif" w:hAnsi="Liberation Serif" w:cs="Liberation Serif"/>
          <w:sz w:val="28"/>
          <w:szCs w:val="28"/>
        </w:rPr>
        <w:t>(см.</w:t>
      </w:r>
      <w:r w:rsidR="00FA6A71">
        <w:rPr>
          <w:rFonts w:ascii="Liberation Serif" w:hAnsi="Liberation Serif" w:cs="Liberation Serif"/>
          <w:sz w:val="28"/>
          <w:szCs w:val="28"/>
        </w:rPr>
        <w:t xml:space="preserve"> </w:t>
      </w:r>
      <w:r w:rsidR="00FA6A71" w:rsidRPr="00FA6A71">
        <w:rPr>
          <w:rFonts w:ascii="Liberation Serif" w:hAnsi="Liberation Serif" w:cs="Liberation Serif"/>
          <w:sz w:val="28"/>
          <w:szCs w:val="28"/>
        </w:rPr>
        <w:t>сайт проекта)</w:t>
      </w:r>
      <w:r w:rsidR="00AE5F0D" w:rsidRPr="00FA6A71">
        <w:rPr>
          <w:rFonts w:ascii="Liberation Serif" w:hAnsi="Liberation Serif" w:cs="Liberation Serif"/>
          <w:sz w:val="28"/>
          <w:szCs w:val="28"/>
        </w:rPr>
        <w:t>.</w:t>
      </w:r>
    </w:p>
    <w:p w14:paraId="5255D71E" w14:textId="0460D556" w:rsidR="00365E9B" w:rsidRPr="00AE5F0D" w:rsidRDefault="00365E9B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b/>
          <w:bCs/>
          <w:sz w:val="28"/>
          <w:szCs w:val="28"/>
        </w:rPr>
        <w:t xml:space="preserve">25 </w:t>
      </w:r>
      <w:r w:rsidR="005472F1" w:rsidRPr="00AE5F0D">
        <w:rPr>
          <w:rFonts w:ascii="Liberation Serif" w:hAnsi="Liberation Serif" w:cs="Liberation Serif"/>
          <w:b/>
          <w:bCs/>
          <w:sz w:val="28"/>
          <w:szCs w:val="28"/>
        </w:rPr>
        <w:t xml:space="preserve">апреля </w:t>
      </w:r>
      <w:r w:rsidR="00BC320E" w:rsidRPr="00AE5F0D">
        <w:rPr>
          <w:rFonts w:ascii="Liberation Serif" w:hAnsi="Liberation Serif" w:cs="Liberation Serif"/>
          <w:b/>
          <w:bCs/>
          <w:sz w:val="28"/>
          <w:szCs w:val="28"/>
        </w:rPr>
        <w:t>202</w:t>
      </w:r>
      <w:r w:rsidR="00825F3C" w:rsidRPr="00AE5F0D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BC320E" w:rsidRPr="00AE5F0D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  <w:r w:rsidR="00BC320E" w:rsidRPr="00AE5F0D">
        <w:rPr>
          <w:rFonts w:ascii="Liberation Serif" w:hAnsi="Liberation Serif" w:cs="Liberation Serif"/>
          <w:sz w:val="28"/>
          <w:szCs w:val="28"/>
        </w:rPr>
        <w:t xml:space="preserve"> 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в рамках Дня Эколят </w:t>
      </w:r>
      <w:r w:rsidR="00383CE8" w:rsidRPr="00AE5F0D">
        <w:rPr>
          <w:rFonts w:ascii="Liberation Serif" w:hAnsi="Liberation Serif" w:cs="Liberation Serif"/>
          <w:sz w:val="28"/>
          <w:szCs w:val="28"/>
        </w:rPr>
        <w:t>рекомендуем провести</w:t>
      </w:r>
      <w:r w:rsidR="005472F1" w:rsidRPr="00AE5F0D">
        <w:rPr>
          <w:rFonts w:ascii="Liberation Serif" w:hAnsi="Liberation Serif" w:cs="Liberation Serif"/>
          <w:sz w:val="28"/>
          <w:szCs w:val="28"/>
        </w:rPr>
        <w:t xml:space="preserve"> 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любые тематические мероприятия. </w:t>
      </w:r>
    </w:p>
    <w:p w14:paraId="422A8532" w14:textId="77777777" w:rsidR="00365E9B" w:rsidRDefault="00365E9B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Примерами проведения таких мероприятий могут быть:</w:t>
      </w:r>
    </w:p>
    <w:p w14:paraId="4E32D10C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выступление сказочных героев Эколят – друзей и защитников Природы: Умницы, Шалуна, Тихони и Ёлочки (дети или взрослые одетые в костюмы героев);</w:t>
      </w:r>
    </w:p>
    <w:p w14:paraId="30159681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проведение интеллектуальных игр с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 xml:space="preserve"> по природоохранной тематике;</w:t>
      </w:r>
    </w:p>
    <w:p w14:paraId="039C4DAD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тематических «Уроков Эколят»;</w:t>
      </w:r>
    </w:p>
    <w:p w14:paraId="7F6AD99E" w14:textId="646BAC53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проведение акции или урока «Познаем Природу с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>»;</w:t>
      </w:r>
    </w:p>
    <w:p w14:paraId="6D190A71" w14:textId="01DFCFD7" w:rsidR="00365E9B" w:rsidRPr="00AE5F0D" w:rsidRDefault="009F2E22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совместный </w:t>
      </w:r>
      <w:r w:rsidR="00365E9B" w:rsidRPr="00AE5F0D">
        <w:rPr>
          <w:rFonts w:ascii="Liberation Serif" w:hAnsi="Liberation Serif" w:cs="Liberation Serif"/>
          <w:sz w:val="28"/>
          <w:szCs w:val="28"/>
        </w:rPr>
        <w:t xml:space="preserve">поиск </w:t>
      </w:r>
      <w:r>
        <w:rPr>
          <w:rFonts w:ascii="Liberation Serif" w:hAnsi="Liberation Serif" w:cs="Liberation Serif"/>
          <w:sz w:val="28"/>
          <w:szCs w:val="28"/>
        </w:rPr>
        <w:t xml:space="preserve">решений по сохранению Природы ребят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="00365E9B" w:rsidRPr="00AE5F0D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3478DAAD" w14:textId="2CB9492C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проведение конкурса на лучшую историю со сказочными героями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 xml:space="preserve"> –</w:t>
      </w:r>
      <w:r w:rsidR="00C24E63">
        <w:rPr>
          <w:rFonts w:ascii="Liberation Serif" w:hAnsi="Liberation Serif" w:cs="Liberation Serif"/>
          <w:sz w:val="28"/>
          <w:szCs w:val="28"/>
        </w:rPr>
        <w:t xml:space="preserve"> </w:t>
      </w:r>
      <w:r w:rsidRPr="00AE5F0D">
        <w:rPr>
          <w:rFonts w:ascii="Liberation Serif" w:hAnsi="Liberation Serif" w:cs="Liberation Serif"/>
          <w:sz w:val="28"/>
          <w:szCs w:val="28"/>
        </w:rPr>
        <w:t>друзьями и защитниками Природы;</w:t>
      </w:r>
    </w:p>
    <w:p w14:paraId="39F9B8BA" w14:textId="13606434" w:rsidR="00365E9B" w:rsidRPr="00C24E63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E63">
        <w:rPr>
          <w:rFonts w:ascii="Liberation Serif" w:hAnsi="Liberation Serif" w:cs="Liberation Serif"/>
          <w:sz w:val="28"/>
          <w:szCs w:val="28"/>
        </w:rPr>
        <w:t>проведение конкурса рисунка «Наши друзья – Эколята» (с обязательным</w:t>
      </w:r>
      <w:r w:rsidR="00C24E63" w:rsidRPr="00C24E63">
        <w:rPr>
          <w:rFonts w:ascii="Liberation Serif" w:hAnsi="Liberation Serif" w:cs="Liberation Serif"/>
          <w:sz w:val="28"/>
          <w:szCs w:val="28"/>
        </w:rPr>
        <w:t xml:space="preserve"> </w:t>
      </w:r>
      <w:r w:rsidRPr="00C24E63">
        <w:rPr>
          <w:rFonts w:ascii="Liberation Serif" w:hAnsi="Liberation Serif" w:cs="Liberation Serif"/>
          <w:sz w:val="28"/>
          <w:szCs w:val="28"/>
        </w:rPr>
        <w:t>присутствием образов сказочных героев Эколят);</w:t>
      </w:r>
    </w:p>
    <w:p w14:paraId="6D648BE2" w14:textId="7744E304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конкурса рисунка «Эколята сохраняют Природу» (на бумаге или на асфальте), в котором при помощи рисунка необходимо найти решение по сохранению Природы, ее животного и растительного мира</w:t>
      </w:r>
      <w:r w:rsidR="00C24E63">
        <w:rPr>
          <w:rFonts w:ascii="Liberation Serif" w:hAnsi="Liberation Serif" w:cs="Liberation Serif"/>
          <w:sz w:val="28"/>
          <w:szCs w:val="28"/>
        </w:rPr>
        <w:t>;</w:t>
      </w:r>
    </w:p>
    <w:p w14:paraId="2D234975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конкурса «Мастерская Эколят – молодых защитников Природы» (изготовление кормушек для птиц);</w:t>
      </w:r>
    </w:p>
    <w:p w14:paraId="4183AFA7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конкурса поделок «Наши друзья – Эколята» (поделки с образами Эколят);</w:t>
      </w:r>
    </w:p>
    <w:p w14:paraId="712CF2DB" w14:textId="023521CF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проведение конкурса на лучшую игру с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>;</w:t>
      </w:r>
    </w:p>
    <w:p w14:paraId="281186D5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проведение конкурса «Мой подарок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Эколятам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>»;</w:t>
      </w:r>
    </w:p>
    <w:p w14:paraId="58DBF01C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проведение конкурса «Спаси своего друга с </w:t>
      </w:r>
      <w:proofErr w:type="spellStart"/>
      <w:r w:rsidRPr="00AE5F0D"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Pr="00AE5F0D">
        <w:rPr>
          <w:rFonts w:ascii="Liberation Serif" w:hAnsi="Liberation Serif" w:cs="Liberation Serif"/>
          <w:sz w:val="28"/>
          <w:szCs w:val="28"/>
        </w:rPr>
        <w:t>!» – поиск решений по сохранению леса от пожара;</w:t>
      </w:r>
    </w:p>
    <w:p w14:paraId="459A8BCB" w14:textId="77777777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конкурса костюмов из твердых коммунальных отходов;</w:t>
      </w:r>
    </w:p>
    <w:p w14:paraId="143AB239" w14:textId="58F7A359" w:rsidR="00365E9B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создание экологической тропы Эколят;</w:t>
      </w:r>
    </w:p>
    <w:p w14:paraId="2F427808" w14:textId="00ACB5F7" w:rsidR="00825F3C" w:rsidRPr="00AE5F0D" w:rsidRDefault="00825F3C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конкурса «Волшебные капельки Эколят» – придумать идею или решение по сохранению рек и озер российских регионов;</w:t>
      </w:r>
    </w:p>
    <w:p w14:paraId="7CCD6DA3" w14:textId="1A639F01" w:rsidR="008E6204" w:rsidRPr="00AE5F0D" w:rsidRDefault="008E6204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конкурса Эколят на лучшую фотографию «Дыхание Природы»;</w:t>
      </w:r>
    </w:p>
    <w:p w14:paraId="7AD7B20A" w14:textId="4BC474B0" w:rsidR="008E6204" w:rsidRPr="00AE5F0D" w:rsidRDefault="008E6204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проведение экологических эстафет, марафонов и турниров Эколят;</w:t>
      </w:r>
    </w:p>
    <w:p w14:paraId="26387972" w14:textId="3852C020" w:rsidR="00365E9B" w:rsidRPr="00AE5F0D" w:rsidRDefault="003E3A81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 мастер-</w:t>
      </w:r>
      <w:r w:rsidR="00365E9B" w:rsidRPr="00AE5F0D">
        <w:rPr>
          <w:rFonts w:ascii="Liberation Serif" w:hAnsi="Liberation Serif" w:cs="Liberation Serif"/>
          <w:sz w:val="28"/>
          <w:szCs w:val="28"/>
        </w:rPr>
        <w:t xml:space="preserve">классов с </w:t>
      </w:r>
      <w:proofErr w:type="spellStart"/>
      <w:r w:rsidR="00365E9B" w:rsidRPr="00AE5F0D"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 w:rsidR="00365E9B" w:rsidRPr="00AE5F0D">
        <w:rPr>
          <w:rFonts w:ascii="Liberation Serif" w:hAnsi="Liberation Serif" w:cs="Liberation Serif"/>
          <w:sz w:val="28"/>
          <w:szCs w:val="28"/>
        </w:rPr>
        <w:t>;</w:t>
      </w:r>
    </w:p>
    <w:p w14:paraId="7A898A5A" w14:textId="77777777" w:rsidR="00732BB0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lastRenderedPageBreak/>
        <w:t>выступление детей или творческих коллективов с присутствием сказочных героев Эколят;</w:t>
      </w:r>
    </w:p>
    <w:p w14:paraId="69E0D978" w14:textId="49143F13" w:rsidR="005D604E" w:rsidRDefault="005D604E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уборка 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Эколятами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r w:rsidR="00933301">
        <w:rPr>
          <w:rFonts w:ascii="Liberation Serif" w:hAnsi="Liberation Serif" w:cs="Liberation Serif"/>
          <w:sz w:val="28"/>
          <w:szCs w:val="28"/>
        </w:rPr>
        <w:t>образовательного учреждения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4B63F2F3" w14:textId="34330816" w:rsidR="005D604E" w:rsidRPr="005D604E" w:rsidRDefault="005D604E" w:rsidP="005D604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создание экологической тропы Эколят;</w:t>
      </w:r>
    </w:p>
    <w:p w14:paraId="0FB7A967" w14:textId="664FE68E" w:rsidR="005472F1" w:rsidRPr="00AE5F0D" w:rsidRDefault="00365E9B" w:rsidP="00C24E6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>другие мероприятия по природоохранной теме с присутствием сказочных героев Эколят – друзей и защитников Природы (их образов).</w:t>
      </w:r>
    </w:p>
    <w:p w14:paraId="1860B26D" w14:textId="77777777" w:rsidR="00365E9B" w:rsidRPr="00AE5F0D" w:rsidRDefault="00365E9B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40"/>
          <w:szCs w:val="28"/>
        </w:rPr>
      </w:pPr>
    </w:p>
    <w:p w14:paraId="5C2C9F16" w14:textId="28C48DE0" w:rsidR="003027CF" w:rsidRPr="00AE5F0D" w:rsidRDefault="003027CF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AE5F0D">
        <w:rPr>
          <w:rFonts w:ascii="Liberation Serif" w:hAnsi="Liberation Serif" w:cs="Liberation Serif"/>
          <w:b/>
          <w:sz w:val="32"/>
          <w:szCs w:val="32"/>
        </w:rPr>
        <w:t>Всем образовательным</w:t>
      </w:r>
      <w:r w:rsidR="00E91379" w:rsidRPr="00AE5F0D">
        <w:rPr>
          <w:rFonts w:ascii="Liberation Serif" w:hAnsi="Liberation Serif" w:cs="Liberation Serif"/>
          <w:b/>
          <w:sz w:val="32"/>
          <w:szCs w:val="32"/>
        </w:rPr>
        <w:t xml:space="preserve"> учреждениям,</w:t>
      </w:r>
      <w:r w:rsidRPr="00AE5F0D">
        <w:rPr>
          <w:rFonts w:ascii="Liberation Serif" w:hAnsi="Liberation Serif" w:cs="Liberation Serif"/>
          <w:b/>
          <w:sz w:val="32"/>
          <w:szCs w:val="32"/>
        </w:rPr>
        <w:t xml:space="preserve"> приславшим отчет</w:t>
      </w:r>
      <w:r w:rsidR="003E3A81">
        <w:rPr>
          <w:rFonts w:ascii="Liberation Serif" w:hAnsi="Liberation Serif" w:cs="Liberation Serif"/>
          <w:b/>
          <w:sz w:val="32"/>
          <w:szCs w:val="32"/>
        </w:rPr>
        <w:t>, в</w:t>
      </w:r>
      <w:r w:rsidRPr="00AE5F0D">
        <w:rPr>
          <w:rFonts w:ascii="Liberation Serif" w:hAnsi="Liberation Serif" w:cs="Liberation Serif"/>
          <w:b/>
          <w:sz w:val="32"/>
          <w:szCs w:val="32"/>
        </w:rPr>
        <w:t xml:space="preserve">ручаются </w:t>
      </w:r>
      <w:r w:rsidR="00D149BC" w:rsidRPr="00AE5F0D">
        <w:rPr>
          <w:rFonts w:ascii="Liberation Serif" w:hAnsi="Liberation Serif" w:cs="Liberation Serif"/>
          <w:b/>
          <w:sz w:val="32"/>
          <w:szCs w:val="32"/>
        </w:rPr>
        <w:t>свидетельства активных</w:t>
      </w:r>
      <w:r w:rsidRPr="00AE5F0D">
        <w:rPr>
          <w:rFonts w:ascii="Liberation Serif" w:hAnsi="Liberation Serif" w:cs="Liberation Serif"/>
          <w:b/>
          <w:sz w:val="32"/>
          <w:szCs w:val="32"/>
        </w:rPr>
        <w:t xml:space="preserve"> участников </w:t>
      </w:r>
      <w:r w:rsidR="00365E9B" w:rsidRPr="00AE5F0D">
        <w:rPr>
          <w:rFonts w:ascii="Liberation Serif" w:hAnsi="Liberation Serif" w:cs="Liberation Serif"/>
          <w:b/>
          <w:sz w:val="32"/>
          <w:szCs w:val="32"/>
        </w:rPr>
        <w:t>Дня Эколят</w:t>
      </w:r>
      <w:r w:rsidRPr="00AE5F0D">
        <w:rPr>
          <w:rFonts w:ascii="Liberation Serif" w:hAnsi="Liberation Serif" w:cs="Liberation Serif"/>
          <w:sz w:val="32"/>
          <w:szCs w:val="32"/>
        </w:rPr>
        <w:t>!</w:t>
      </w:r>
    </w:p>
    <w:p w14:paraId="36E0084D" w14:textId="73B6BB53" w:rsidR="003027CF" w:rsidRPr="00AE5F0D" w:rsidRDefault="003027CF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36"/>
          <w:szCs w:val="28"/>
        </w:rPr>
      </w:pPr>
    </w:p>
    <w:p w14:paraId="443D608E" w14:textId="17839947" w:rsidR="008E6204" w:rsidRPr="00AE5F0D" w:rsidRDefault="008E6204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5F0D">
        <w:rPr>
          <w:rFonts w:ascii="Liberation Serif" w:hAnsi="Liberation Serif" w:cs="Liberation Serif"/>
          <w:sz w:val="28"/>
          <w:szCs w:val="28"/>
        </w:rPr>
        <w:t xml:space="preserve">Информация о проведении Дня Эколят должна быть </w:t>
      </w:r>
      <w:r w:rsidRPr="001E6462">
        <w:rPr>
          <w:rFonts w:ascii="Liberation Serif" w:hAnsi="Liberation Serif" w:cs="Liberation Serif"/>
          <w:b/>
          <w:sz w:val="28"/>
          <w:szCs w:val="28"/>
          <w:u w:val="single"/>
        </w:rPr>
        <w:t>обязательно размещена на сайтах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образовательных</w:t>
      </w:r>
      <w:r w:rsidR="001E6462">
        <w:rPr>
          <w:rFonts w:ascii="Liberation Serif" w:hAnsi="Liberation Serif" w:cs="Liberation Serif"/>
          <w:sz w:val="28"/>
          <w:szCs w:val="28"/>
        </w:rPr>
        <w:t xml:space="preserve"> учреждений</w:t>
      </w:r>
      <w:r w:rsidRPr="00AE5F0D">
        <w:rPr>
          <w:rFonts w:ascii="Liberation Serif" w:hAnsi="Liberation Serif" w:cs="Liberation Serif"/>
          <w:sz w:val="28"/>
          <w:szCs w:val="28"/>
        </w:rPr>
        <w:t xml:space="preserve"> Ирбитского МО.</w:t>
      </w:r>
    </w:p>
    <w:p w14:paraId="710AB78A" w14:textId="77777777" w:rsidR="008E6204" w:rsidRPr="00AE5F0D" w:rsidRDefault="008E6204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AB4EBC" w14:textId="6EB8BE9B" w:rsidR="003027CF" w:rsidRPr="003E3A81" w:rsidRDefault="00F0238B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8151EE">
        <w:rPr>
          <w:rFonts w:ascii="Liberation Serif" w:hAnsi="Liberation Serif" w:cs="Liberation Serif"/>
          <w:sz w:val="28"/>
          <w:szCs w:val="28"/>
          <w:highlight w:val="green"/>
          <w:u w:val="single"/>
        </w:rPr>
        <w:t>!</w:t>
      </w:r>
      <w:r w:rsidR="003027CF" w:rsidRPr="008151EE">
        <w:rPr>
          <w:rFonts w:ascii="Liberation Serif" w:hAnsi="Liberation Serif" w:cs="Liberation Serif"/>
          <w:sz w:val="28"/>
          <w:szCs w:val="28"/>
          <w:highlight w:val="green"/>
          <w:u w:val="single"/>
        </w:rPr>
        <w:t xml:space="preserve">Отчеты </w:t>
      </w:r>
      <w:r w:rsidR="008E6204" w:rsidRPr="008151EE">
        <w:rPr>
          <w:rFonts w:ascii="Liberation Serif" w:hAnsi="Liberation Serif" w:cs="Liberation Serif"/>
          <w:sz w:val="28"/>
          <w:szCs w:val="28"/>
          <w:highlight w:val="green"/>
          <w:u w:val="single"/>
        </w:rPr>
        <w:t>(Приложение №1)</w:t>
      </w:r>
      <w:r w:rsidR="00837644">
        <w:rPr>
          <w:rFonts w:ascii="Liberation Serif" w:hAnsi="Liberation Serif" w:cs="Liberation Serif"/>
          <w:sz w:val="28"/>
          <w:szCs w:val="28"/>
          <w:highlight w:val="green"/>
          <w:u w:val="single"/>
        </w:rPr>
        <w:t xml:space="preserve"> + не менее 5 фотографий </w:t>
      </w:r>
      <w:r w:rsidR="003027CF" w:rsidRPr="008151EE">
        <w:rPr>
          <w:rFonts w:ascii="Liberation Serif" w:hAnsi="Liberation Serif" w:cs="Liberation Serif"/>
          <w:sz w:val="28"/>
          <w:szCs w:val="28"/>
          <w:highlight w:val="green"/>
          <w:u w:val="single"/>
        </w:rPr>
        <w:t>принимаются</w:t>
      </w:r>
      <w:r w:rsidR="003027CF" w:rsidRPr="008151EE">
        <w:rPr>
          <w:rFonts w:ascii="Liberation Serif" w:hAnsi="Liberation Serif" w:cs="Liberation Serif"/>
          <w:sz w:val="28"/>
          <w:szCs w:val="28"/>
          <w:highlight w:val="green"/>
        </w:rPr>
        <w:t xml:space="preserve"> </w:t>
      </w:r>
      <w:r w:rsidR="00BC320E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 xml:space="preserve">до </w:t>
      </w:r>
      <w:r w:rsidR="00E35FD7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>29</w:t>
      </w:r>
      <w:r w:rsidR="003027CF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 xml:space="preserve"> </w:t>
      </w:r>
      <w:r w:rsidR="00605982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>апреля</w:t>
      </w:r>
      <w:r w:rsidR="00BC320E" w:rsidRPr="008151EE">
        <w:rPr>
          <w:rFonts w:ascii="Liberation Serif" w:hAnsi="Liberation Serif" w:cs="Liberation Serif"/>
          <w:color w:val="FF0000"/>
          <w:sz w:val="28"/>
          <w:szCs w:val="28"/>
          <w:highlight w:val="green"/>
          <w:u w:val="single"/>
        </w:rPr>
        <w:t xml:space="preserve"> </w:t>
      </w:r>
      <w:r w:rsidR="00BC320E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>202</w:t>
      </w:r>
      <w:r w:rsidR="008E6204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>4</w:t>
      </w:r>
      <w:r w:rsidR="003027CF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  <w:u w:val="single"/>
        </w:rPr>
        <w:t xml:space="preserve"> года</w:t>
      </w:r>
      <w:r w:rsidR="008E6204" w:rsidRPr="008151EE">
        <w:rPr>
          <w:rFonts w:ascii="Liberation Serif" w:hAnsi="Liberation Serif" w:cs="Liberation Serif"/>
          <w:b/>
          <w:color w:val="FF0000"/>
          <w:sz w:val="28"/>
          <w:szCs w:val="28"/>
          <w:highlight w:val="green"/>
        </w:rPr>
        <w:t xml:space="preserve"> </w:t>
      </w:r>
      <w:r w:rsidR="003027CF" w:rsidRPr="008151EE">
        <w:rPr>
          <w:rFonts w:ascii="Liberation Serif" w:hAnsi="Liberation Serif" w:cs="Liberation Serif"/>
          <w:sz w:val="28"/>
          <w:szCs w:val="28"/>
          <w:highlight w:val="green"/>
        </w:rPr>
        <w:t xml:space="preserve">по электронной почте </w:t>
      </w:r>
      <w:r w:rsidR="003027CF" w:rsidRPr="008151EE">
        <w:rPr>
          <w:rFonts w:ascii="Liberation Serif" w:hAnsi="Liberation Serif" w:cs="Liberation Serif"/>
          <w:color w:val="1378BF"/>
          <w:sz w:val="28"/>
          <w:szCs w:val="28"/>
          <w:highlight w:val="green"/>
          <w:shd w:val="clear" w:color="auto" w:fill="FFFFFF"/>
        </w:rPr>
        <w:t xml:space="preserve"> </w:t>
      </w:r>
      <w:hyperlink r:id="rId8" w:history="1">
        <w:r w:rsidR="003027CF" w:rsidRPr="008151EE">
          <w:rPr>
            <w:rStyle w:val="a4"/>
            <w:rFonts w:ascii="Liberation Serif" w:hAnsi="Liberation Serif" w:cs="Liberation Serif"/>
            <w:sz w:val="28"/>
            <w:szCs w:val="28"/>
            <w:highlight w:val="green"/>
            <w:shd w:val="clear" w:color="auto" w:fill="FFFFFF"/>
          </w:rPr>
          <w:t>fomina-centre@mail.ru</w:t>
        </w:r>
      </w:hyperlink>
      <w:r w:rsidR="003027CF" w:rsidRPr="008151EE">
        <w:rPr>
          <w:rFonts w:ascii="Liberation Serif" w:hAnsi="Liberation Serif" w:cs="Liberation Serif"/>
          <w:color w:val="1378BF"/>
          <w:sz w:val="28"/>
          <w:szCs w:val="28"/>
          <w:highlight w:val="green"/>
          <w:shd w:val="clear" w:color="auto" w:fill="FFFFFF"/>
        </w:rPr>
        <w:t xml:space="preserve"> </w:t>
      </w:r>
      <w:r w:rsidR="007E371F" w:rsidRPr="008151EE">
        <w:rPr>
          <w:rFonts w:ascii="Liberation Serif" w:hAnsi="Liberation Serif" w:cs="Liberation Serif"/>
          <w:color w:val="1378BF"/>
          <w:sz w:val="28"/>
          <w:szCs w:val="28"/>
          <w:highlight w:val="green"/>
          <w:shd w:val="clear" w:color="auto" w:fill="FFFFFF"/>
        </w:rPr>
        <w:t xml:space="preserve"> </w:t>
      </w:r>
      <w:r w:rsidR="007E371F" w:rsidRPr="008151EE">
        <w:rPr>
          <w:rFonts w:ascii="Liberation Serif" w:hAnsi="Liberation Serif" w:cs="Liberation Serif"/>
          <w:sz w:val="28"/>
          <w:szCs w:val="28"/>
          <w:highlight w:val="green"/>
          <w:shd w:val="clear" w:color="auto" w:fill="FFFFFF"/>
        </w:rPr>
        <w:t xml:space="preserve">с пометкой в теме </w:t>
      </w:r>
      <w:r w:rsidR="00365E9B" w:rsidRPr="008151EE">
        <w:rPr>
          <w:rFonts w:ascii="Liberation Serif" w:hAnsi="Liberation Serif" w:cs="Liberation Serif"/>
          <w:sz w:val="28"/>
          <w:szCs w:val="28"/>
          <w:highlight w:val="green"/>
          <w:shd w:val="clear" w:color="auto" w:fill="FFFFFF"/>
        </w:rPr>
        <w:t>«День Эколят»</w:t>
      </w:r>
      <w:r w:rsidR="007E371F" w:rsidRPr="008151EE">
        <w:rPr>
          <w:rFonts w:ascii="Liberation Serif" w:hAnsi="Liberation Serif" w:cs="Liberation Serif"/>
          <w:sz w:val="28"/>
          <w:szCs w:val="28"/>
          <w:highlight w:val="green"/>
          <w:shd w:val="clear" w:color="auto" w:fill="FFFFFF"/>
        </w:rPr>
        <w:t>.</w:t>
      </w:r>
    </w:p>
    <w:p w14:paraId="296F5CD6" w14:textId="77777777" w:rsidR="008E6204" w:rsidRPr="00AE5F0D" w:rsidRDefault="008E6204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32"/>
          <w:szCs w:val="18"/>
          <w:shd w:val="clear" w:color="auto" w:fill="FFFFFF"/>
        </w:rPr>
      </w:pPr>
    </w:p>
    <w:p w14:paraId="05F85732" w14:textId="3AE93B35" w:rsidR="003027CF" w:rsidRPr="00AE5F0D" w:rsidRDefault="008151EE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1378BF"/>
          <w:sz w:val="10"/>
          <w:szCs w:val="2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Сайт МОУ ДО «ДЭЦ» </w:t>
      </w:r>
      <w:hyperlink r:id="rId9" w:history="1">
        <w:r>
          <w:rPr>
            <w:rStyle w:val="a4"/>
            <w:rFonts w:ascii="Liberation Serif" w:hAnsi="Liberation Serif"/>
            <w:b/>
            <w:sz w:val="28"/>
            <w:szCs w:val="28"/>
          </w:rPr>
          <w:t>www.eco-ir.ru</w:t>
        </w:r>
      </w:hyperlink>
    </w:p>
    <w:p w14:paraId="2335C4ED" w14:textId="77777777" w:rsidR="003027CF" w:rsidRPr="003E3A81" w:rsidRDefault="00003014" w:rsidP="00AE5F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A81">
        <w:rPr>
          <w:rFonts w:ascii="Liberation Serif" w:hAnsi="Liberation Serif" w:cs="Liberation Serif"/>
          <w:sz w:val="28"/>
          <w:szCs w:val="28"/>
        </w:rPr>
        <w:t>Контактный телефон (34355) 3-33-45</w:t>
      </w:r>
    </w:p>
    <w:p w14:paraId="6F6EB24E" w14:textId="77777777" w:rsidR="00234DEB" w:rsidRDefault="00234DEB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C81877" w14:textId="04BB4F9A" w:rsidR="009D6D50" w:rsidRPr="003E3A81" w:rsidRDefault="00BC320E" w:rsidP="00AE5F0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A81">
        <w:rPr>
          <w:rFonts w:ascii="Liberation Serif" w:hAnsi="Liberation Serif" w:cs="Liberation Serif"/>
          <w:sz w:val="28"/>
          <w:szCs w:val="28"/>
        </w:rPr>
        <w:t xml:space="preserve">Исполнитель </w:t>
      </w:r>
      <w:r w:rsidR="00366C01">
        <w:rPr>
          <w:rFonts w:ascii="Liberation Serif" w:hAnsi="Liberation Serif" w:cs="Liberation Serif"/>
          <w:sz w:val="28"/>
          <w:szCs w:val="28"/>
        </w:rPr>
        <w:t xml:space="preserve">Дарья Георгиевна </w:t>
      </w:r>
      <w:r w:rsidR="00AE5F0D" w:rsidRPr="003E3A81">
        <w:rPr>
          <w:rFonts w:ascii="Liberation Serif" w:hAnsi="Liberation Serif" w:cs="Liberation Serif"/>
          <w:sz w:val="28"/>
          <w:szCs w:val="28"/>
        </w:rPr>
        <w:t>Рождественская</w:t>
      </w:r>
      <w:r w:rsidR="00366C01">
        <w:rPr>
          <w:rFonts w:ascii="Liberation Serif" w:hAnsi="Liberation Serif" w:cs="Liberation Serif"/>
          <w:sz w:val="28"/>
          <w:szCs w:val="28"/>
        </w:rPr>
        <w:t>, педагог-организатор МОУ ДО «ДЭЦ»</w:t>
      </w:r>
      <w:r w:rsidR="00234DEB">
        <w:rPr>
          <w:rFonts w:ascii="Liberation Serif" w:hAnsi="Liberation Serif" w:cs="Liberation Serif"/>
          <w:sz w:val="28"/>
          <w:szCs w:val="28"/>
        </w:rPr>
        <w:t>.</w:t>
      </w:r>
    </w:p>
    <w:p w14:paraId="592BAA2E" w14:textId="77777777" w:rsidR="002374C4" w:rsidRPr="00BC320E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DDE20AA" w14:textId="4D98031B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C0BA2" w14:textId="5817241C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13359" w14:textId="16AB8366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DC9E05" w14:textId="46A707F9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E9B35A" w14:textId="709239A4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A4064" w14:textId="684500E3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FE606" w14:textId="40683AB0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048DA" w14:textId="77777777" w:rsidR="00E91379" w:rsidRDefault="00E91379" w:rsidP="00EF5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5210E" w14:textId="77777777"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93D80E" w14:textId="77777777" w:rsidR="00003014" w:rsidRPr="003027CF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14:paraId="4D80DBF7" w14:textId="77777777"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36872" w14:textId="77777777"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AD5D3" w14:textId="5FBEFA76" w:rsidR="00820060" w:rsidRDefault="00820060" w:rsidP="00AD6AE5">
      <w:pPr>
        <w:jc w:val="center"/>
        <w:rPr>
          <w:i/>
        </w:rPr>
      </w:pPr>
    </w:p>
    <w:p w14:paraId="3C9B6738" w14:textId="30D3ADD4" w:rsidR="008E6204" w:rsidRDefault="008E6204" w:rsidP="00AD6AE5">
      <w:pPr>
        <w:jc w:val="center"/>
        <w:rPr>
          <w:i/>
        </w:rPr>
      </w:pPr>
    </w:p>
    <w:p w14:paraId="43C079BA" w14:textId="4A0ABAFF" w:rsidR="008E6204" w:rsidRDefault="008E6204" w:rsidP="00AD6AE5">
      <w:pPr>
        <w:jc w:val="center"/>
        <w:rPr>
          <w:i/>
        </w:rPr>
      </w:pPr>
    </w:p>
    <w:p w14:paraId="18B4AE18" w14:textId="66877FF2" w:rsidR="008E6204" w:rsidRDefault="008E6204" w:rsidP="00AD6AE5">
      <w:pPr>
        <w:jc w:val="center"/>
        <w:rPr>
          <w:i/>
        </w:rPr>
      </w:pPr>
    </w:p>
    <w:p w14:paraId="77444DB6" w14:textId="1266476A" w:rsidR="008E6204" w:rsidRDefault="008E6204" w:rsidP="00AD6AE5">
      <w:pPr>
        <w:jc w:val="center"/>
        <w:rPr>
          <w:i/>
        </w:rPr>
      </w:pPr>
    </w:p>
    <w:p w14:paraId="78CE7091" w14:textId="22C15A52" w:rsidR="008E6204" w:rsidRDefault="008E6204" w:rsidP="00AD6AE5">
      <w:pPr>
        <w:jc w:val="center"/>
        <w:rPr>
          <w:i/>
        </w:rPr>
      </w:pPr>
    </w:p>
    <w:p w14:paraId="46C6894C" w14:textId="77777777" w:rsidR="00E35FD7" w:rsidRDefault="00E35FD7" w:rsidP="008E6204">
      <w:pPr>
        <w:jc w:val="right"/>
        <w:rPr>
          <w:rFonts w:ascii="Liberation Serif" w:hAnsi="Liberation Serif" w:cs="Times New Roman"/>
          <w:sz w:val="28"/>
          <w:szCs w:val="28"/>
        </w:rPr>
        <w:sectPr w:rsidR="00E35FD7" w:rsidSect="00AE5F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3FC0A5C" w14:textId="15C1CC47" w:rsidR="008E6204" w:rsidRPr="003E3A81" w:rsidRDefault="008E6204" w:rsidP="008E6204">
      <w:pPr>
        <w:jc w:val="right"/>
        <w:rPr>
          <w:rFonts w:ascii="Liberation Serif" w:hAnsi="Liberation Serif" w:cs="Times New Roman"/>
          <w:sz w:val="28"/>
          <w:szCs w:val="28"/>
        </w:rPr>
      </w:pPr>
      <w:r w:rsidRPr="003E3A81">
        <w:rPr>
          <w:rFonts w:ascii="Liberation Serif" w:hAnsi="Liberation Serif" w:cs="Times New Roman"/>
          <w:sz w:val="28"/>
          <w:szCs w:val="28"/>
        </w:rPr>
        <w:lastRenderedPageBreak/>
        <w:t>Приложение 1</w:t>
      </w:r>
    </w:p>
    <w:p w14:paraId="55393BDD" w14:textId="77777777" w:rsidR="001E6462" w:rsidRDefault="008E6204" w:rsidP="001E646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3A81">
        <w:rPr>
          <w:rFonts w:ascii="Liberation Serif" w:hAnsi="Liberation Serif" w:cs="Times New Roman"/>
          <w:b/>
          <w:sz w:val="28"/>
          <w:szCs w:val="28"/>
        </w:rPr>
        <w:t xml:space="preserve">Отчет о проведении ежегодного Всероссийского «Дня Эколят» </w:t>
      </w:r>
    </w:p>
    <w:p w14:paraId="283F29B1" w14:textId="69179AE7" w:rsidR="008E6204" w:rsidRDefault="008E6204" w:rsidP="001E646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3A81">
        <w:rPr>
          <w:rFonts w:ascii="Liberation Serif" w:hAnsi="Liberation Serif" w:cs="Times New Roman"/>
          <w:b/>
          <w:sz w:val="28"/>
          <w:szCs w:val="28"/>
        </w:rPr>
        <w:t>в образовательных организациях Ирбитского МО</w:t>
      </w:r>
    </w:p>
    <w:p w14:paraId="5101EF96" w14:textId="77777777" w:rsidR="00E35FD7" w:rsidRDefault="00E35FD7" w:rsidP="00E35FD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7"/>
        <w:tblW w:w="15524" w:type="dxa"/>
        <w:tblLayout w:type="fixed"/>
        <w:tblLook w:val="04A0" w:firstRow="1" w:lastRow="0" w:firstColumn="1" w:lastColumn="0" w:noHBand="0" w:noVBand="1"/>
      </w:tblPr>
      <w:tblGrid>
        <w:gridCol w:w="603"/>
        <w:gridCol w:w="1909"/>
        <w:gridCol w:w="2037"/>
        <w:gridCol w:w="1655"/>
        <w:gridCol w:w="1701"/>
        <w:gridCol w:w="1842"/>
        <w:gridCol w:w="2268"/>
        <w:gridCol w:w="1985"/>
        <w:gridCol w:w="1524"/>
      </w:tblGrid>
      <w:tr w:rsidR="00A0471F" w:rsidRPr="00A0471F" w14:paraId="401FEB5B" w14:textId="77777777" w:rsidTr="000776A9">
        <w:trPr>
          <w:trHeight w:val="870"/>
        </w:trPr>
        <w:tc>
          <w:tcPr>
            <w:tcW w:w="603" w:type="dxa"/>
            <w:vMerge w:val="restart"/>
            <w:vAlign w:val="center"/>
          </w:tcPr>
          <w:p w14:paraId="612B2258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14:paraId="055592E8" w14:textId="4ED17903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  <w:vAlign w:val="center"/>
          </w:tcPr>
          <w:p w14:paraId="3EF1910B" w14:textId="66579F6A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037" w:type="dxa"/>
            <w:vMerge w:val="restart"/>
          </w:tcPr>
          <w:p w14:paraId="0C20E16B" w14:textId="49D99FD1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Информация о проведении тематических мероприятий</w:t>
            </w:r>
          </w:p>
        </w:tc>
        <w:tc>
          <w:tcPr>
            <w:tcW w:w="7466" w:type="dxa"/>
            <w:gridSpan w:val="4"/>
            <w:vAlign w:val="center"/>
          </w:tcPr>
          <w:p w14:paraId="57E464C5" w14:textId="49B05104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985" w:type="dxa"/>
            <w:vMerge w:val="restart"/>
            <w:vAlign w:val="center"/>
          </w:tcPr>
          <w:p w14:paraId="24B33C67" w14:textId="6437D854" w:rsidR="00A0471F" w:rsidRPr="00A0471F" w:rsidRDefault="000776A9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ФИО руководителя</w:t>
            </w:r>
            <w:r w:rsidR="009A18B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Merge w:val="restart"/>
            <w:vAlign w:val="center"/>
          </w:tcPr>
          <w:p w14:paraId="4868F0FA" w14:textId="3A5D19DF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Ссылка на публикацию на сайте</w:t>
            </w:r>
            <w:r w:rsidR="00AB296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ОУ</w:t>
            </w: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</w:p>
          <w:p w14:paraId="69FA3DC0" w14:textId="5ECF489C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b/>
                <w:sz w:val="24"/>
                <w:szCs w:val="24"/>
              </w:rPr>
              <w:t>социальной сети</w:t>
            </w:r>
          </w:p>
        </w:tc>
      </w:tr>
      <w:tr w:rsidR="000776A9" w:rsidRPr="00A0471F" w14:paraId="55085B63" w14:textId="77777777" w:rsidTr="000776A9">
        <w:trPr>
          <w:trHeight w:val="870"/>
        </w:trPr>
        <w:tc>
          <w:tcPr>
            <w:tcW w:w="603" w:type="dxa"/>
            <w:vMerge/>
            <w:vAlign w:val="center"/>
          </w:tcPr>
          <w:p w14:paraId="7167F09A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14:paraId="3B86340A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14:paraId="66513B1E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EA856B5" w14:textId="77777777" w:rsidR="00A0471F" w:rsidRPr="000776A9" w:rsidRDefault="00A0471F" w:rsidP="00A0471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76A9">
              <w:rPr>
                <w:rFonts w:ascii="Liberation Serif" w:hAnsi="Liberation Serif" w:cs="Times New Roman"/>
                <w:sz w:val="20"/>
                <w:szCs w:val="20"/>
              </w:rPr>
              <w:t xml:space="preserve">Дошкольные образовательные организации, </w:t>
            </w:r>
          </w:p>
          <w:p w14:paraId="26873349" w14:textId="4B136333" w:rsidR="00A0471F" w:rsidRPr="000776A9" w:rsidRDefault="00A0471F" w:rsidP="00A0471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76A9">
              <w:rPr>
                <w:rFonts w:ascii="Liberation Serif" w:hAnsi="Liberation Serif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vAlign w:val="center"/>
          </w:tcPr>
          <w:p w14:paraId="2BC72E38" w14:textId="1498521D" w:rsidR="00A0471F" w:rsidRPr="000776A9" w:rsidRDefault="00A0471F" w:rsidP="00A0471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76A9">
              <w:rPr>
                <w:rFonts w:ascii="Liberation Serif" w:hAnsi="Liberation Serif" w:cs="Times New Roman"/>
                <w:sz w:val="20"/>
                <w:szCs w:val="20"/>
              </w:rPr>
              <w:t>Общеобразовательные организации, человек</w:t>
            </w:r>
          </w:p>
        </w:tc>
        <w:tc>
          <w:tcPr>
            <w:tcW w:w="1842" w:type="dxa"/>
            <w:vAlign w:val="center"/>
          </w:tcPr>
          <w:p w14:paraId="1E760775" w14:textId="77777777" w:rsidR="00A0471F" w:rsidRPr="000776A9" w:rsidRDefault="00A0471F" w:rsidP="00A0471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76A9">
              <w:rPr>
                <w:rFonts w:ascii="Liberation Serif" w:hAnsi="Liberation Serif" w:cs="Times New Roman"/>
                <w:sz w:val="20"/>
                <w:szCs w:val="20"/>
              </w:rPr>
              <w:t>Учреждения дополнительного образования,</w:t>
            </w:r>
          </w:p>
          <w:p w14:paraId="1A4F0850" w14:textId="3108D179" w:rsidR="00A0471F" w:rsidRPr="000776A9" w:rsidRDefault="00A0471F" w:rsidP="00A0471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76A9">
              <w:rPr>
                <w:rFonts w:ascii="Liberation Serif" w:hAnsi="Liberation Serif" w:cs="Times New Roman"/>
                <w:sz w:val="20"/>
                <w:szCs w:val="20"/>
              </w:rPr>
              <w:t>человек</w:t>
            </w:r>
          </w:p>
        </w:tc>
        <w:tc>
          <w:tcPr>
            <w:tcW w:w="2268" w:type="dxa"/>
            <w:vAlign w:val="center"/>
          </w:tcPr>
          <w:p w14:paraId="003A2907" w14:textId="4B1A7C62" w:rsidR="00A0471F" w:rsidRPr="000776A9" w:rsidRDefault="00A0471F" w:rsidP="00A0471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776A9">
              <w:rPr>
                <w:rFonts w:ascii="Liberation Serif" w:hAnsi="Liberation Serif" w:cs="Times New Roman"/>
                <w:sz w:val="20"/>
                <w:szCs w:val="20"/>
              </w:rPr>
              <w:t>Общее количество детей, принявших участие в мероприятии</w:t>
            </w:r>
          </w:p>
        </w:tc>
        <w:tc>
          <w:tcPr>
            <w:tcW w:w="1985" w:type="dxa"/>
            <w:vMerge/>
            <w:vAlign w:val="center"/>
          </w:tcPr>
          <w:p w14:paraId="0E7E7F0F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14:paraId="1344E4C0" w14:textId="0B211064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0471F" w:rsidRPr="00A0471F" w14:paraId="61F796A8" w14:textId="77777777" w:rsidTr="000776A9">
        <w:trPr>
          <w:trHeight w:val="336"/>
        </w:trPr>
        <w:tc>
          <w:tcPr>
            <w:tcW w:w="603" w:type="dxa"/>
            <w:vMerge w:val="restart"/>
            <w:vAlign w:val="center"/>
          </w:tcPr>
          <w:p w14:paraId="2394DE86" w14:textId="551C4945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  <w:vAlign w:val="center"/>
          </w:tcPr>
          <w:p w14:paraId="32EF5F6D" w14:textId="77777777" w:rsidR="00A0471F" w:rsidRPr="00A0471F" w:rsidRDefault="00A0471F" w:rsidP="00A0471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sz w:val="24"/>
                <w:szCs w:val="24"/>
              </w:rPr>
              <w:t>(пример)</w:t>
            </w:r>
          </w:p>
          <w:p w14:paraId="212973B4" w14:textId="603C663F" w:rsidR="00A0471F" w:rsidRPr="00A0471F" w:rsidRDefault="00A0471F" w:rsidP="00A0471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71F">
              <w:rPr>
                <w:rFonts w:ascii="Liberation Serif" w:hAnsi="Liberation Serif" w:cs="Times New Roman"/>
                <w:sz w:val="24"/>
                <w:szCs w:val="24"/>
              </w:rPr>
              <w:t>МОУ «Хорошая СОШ»</w:t>
            </w:r>
          </w:p>
        </w:tc>
        <w:tc>
          <w:tcPr>
            <w:tcW w:w="2037" w:type="dxa"/>
          </w:tcPr>
          <w:p w14:paraId="5BB63776" w14:textId="2219945D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на лучшую игру с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Эколятами</w:t>
            </w:r>
            <w:proofErr w:type="spellEnd"/>
          </w:p>
        </w:tc>
        <w:tc>
          <w:tcPr>
            <w:tcW w:w="1655" w:type="dxa"/>
            <w:vAlign w:val="center"/>
          </w:tcPr>
          <w:p w14:paraId="4E487CA2" w14:textId="4A5D7D4A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4DE22E30" w14:textId="7F9C60FC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14:paraId="17C41C93" w14:textId="42956741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792527" w14:textId="1097496B" w:rsidR="00A0471F" w:rsidRPr="00A0471F" w:rsidRDefault="0015372A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14:paraId="2D73D8B6" w14:textId="1F0EA9A6" w:rsidR="00A0471F" w:rsidRPr="00A0471F" w:rsidRDefault="00052FD1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Иванова И.И.</w:t>
            </w:r>
          </w:p>
        </w:tc>
        <w:tc>
          <w:tcPr>
            <w:tcW w:w="1524" w:type="dxa"/>
            <w:vAlign w:val="center"/>
          </w:tcPr>
          <w:p w14:paraId="7912D162" w14:textId="2CB8FBFA" w:rsidR="00A0471F" w:rsidRPr="00052FD1" w:rsidRDefault="00052FD1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www.ghfjhjdf/</w:t>
            </w:r>
          </w:p>
        </w:tc>
      </w:tr>
      <w:tr w:rsidR="00A0471F" w:rsidRPr="00A0471F" w14:paraId="2AB49B79" w14:textId="77777777" w:rsidTr="000776A9">
        <w:trPr>
          <w:trHeight w:val="336"/>
        </w:trPr>
        <w:tc>
          <w:tcPr>
            <w:tcW w:w="603" w:type="dxa"/>
            <w:vMerge/>
            <w:vAlign w:val="center"/>
          </w:tcPr>
          <w:p w14:paraId="66BD0F8D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14:paraId="7E0A82F7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27421E4" w14:textId="32FA4D8C" w:rsidR="00A0471F" w:rsidRPr="00A0471F" w:rsidRDefault="00C527D5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тематических «Уроков Эколят»</w:t>
            </w:r>
          </w:p>
        </w:tc>
        <w:tc>
          <w:tcPr>
            <w:tcW w:w="1655" w:type="dxa"/>
            <w:vAlign w:val="center"/>
          </w:tcPr>
          <w:p w14:paraId="744F2966" w14:textId="477DCEAC" w:rsidR="00A0471F" w:rsidRPr="00A0471F" w:rsidRDefault="00C527D5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1BF42F02" w14:textId="406E7C05" w:rsidR="00A0471F" w:rsidRPr="00A0471F" w:rsidRDefault="00C527D5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14:paraId="77892F51" w14:textId="3C66132C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D34D86" w14:textId="16E84120" w:rsidR="00A0471F" w:rsidRPr="00A0471F" w:rsidRDefault="0015372A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497E1E30" w14:textId="377DEF41" w:rsidR="00A0471F" w:rsidRPr="00052FD1" w:rsidRDefault="00052FD1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Петрова П.П.</w:t>
            </w:r>
          </w:p>
        </w:tc>
        <w:tc>
          <w:tcPr>
            <w:tcW w:w="1524" w:type="dxa"/>
            <w:vAlign w:val="center"/>
          </w:tcPr>
          <w:p w14:paraId="01BC2A6F" w14:textId="1184A091" w:rsidR="00A0471F" w:rsidRPr="00A0471F" w:rsidRDefault="00052FD1" w:rsidP="00052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hfjhjdf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/</w:t>
            </w:r>
          </w:p>
        </w:tc>
      </w:tr>
      <w:tr w:rsidR="00A0471F" w:rsidRPr="00A0471F" w14:paraId="0D768D76" w14:textId="77777777" w:rsidTr="000776A9">
        <w:trPr>
          <w:trHeight w:val="336"/>
        </w:trPr>
        <w:tc>
          <w:tcPr>
            <w:tcW w:w="603" w:type="dxa"/>
            <w:vMerge/>
            <w:vAlign w:val="center"/>
          </w:tcPr>
          <w:p w14:paraId="4ED88A44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14:paraId="643D3588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87B928F" w14:textId="06F535C0" w:rsidR="00A0471F" w:rsidRPr="00A0471F" w:rsidRDefault="00B5519D" w:rsidP="00B5519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Уборка с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Эколятами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территории ОУ</w:t>
            </w:r>
          </w:p>
        </w:tc>
        <w:tc>
          <w:tcPr>
            <w:tcW w:w="1655" w:type="dxa"/>
            <w:vAlign w:val="center"/>
          </w:tcPr>
          <w:p w14:paraId="1B3B92A7" w14:textId="2300ACD7" w:rsidR="00A0471F" w:rsidRPr="00A0471F" w:rsidRDefault="00B15FE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5775C7E4" w14:textId="6BF37B23" w:rsidR="00A0471F" w:rsidRPr="00A0471F" w:rsidRDefault="00B15FE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14:paraId="6015A4ED" w14:textId="485F71A3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AC82A4" w14:textId="67172564" w:rsidR="00A0471F" w:rsidRPr="00A0471F" w:rsidRDefault="0015372A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bookmarkStart w:id="2" w:name="_GoBack"/>
            <w:bookmarkEnd w:id="2"/>
          </w:p>
        </w:tc>
        <w:tc>
          <w:tcPr>
            <w:tcW w:w="1985" w:type="dxa"/>
            <w:vAlign w:val="center"/>
          </w:tcPr>
          <w:p w14:paraId="1D3B61D2" w14:textId="6B1C5735" w:rsidR="00A0471F" w:rsidRPr="00A0471F" w:rsidRDefault="00052FD1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Сидорова С.С.</w:t>
            </w:r>
          </w:p>
        </w:tc>
        <w:tc>
          <w:tcPr>
            <w:tcW w:w="1524" w:type="dxa"/>
            <w:vAlign w:val="center"/>
          </w:tcPr>
          <w:p w14:paraId="5C824AA5" w14:textId="598E9F84" w:rsidR="00A0471F" w:rsidRPr="00A0471F" w:rsidRDefault="00052FD1" w:rsidP="00052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www.ghfjhjhhg/</w:t>
            </w:r>
          </w:p>
        </w:tc>
      </w:tr>
      <w:tr w:rsidR="00A0471F" w:rsidRPr="00A0471F" w14:paraId="25C69117" w14:textId="77777777" w:rsidTr="000776A9">
        <w:trPr>
          <w:trHeight w:val="336"/>
        </w:trPr>
        <w:tc>
          <w:tcPr>
            <w:tcW w:w="603" w:type="dxa"/>
            <w:vAlign w:val="center"/>
          </w:tcPr>
          <w:p w14:paraId="4245FCB2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11FC0073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090B1B1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BA9EFB5" w14:textId="47B25C6E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DA183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B05E31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476876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6BFB00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009DF41" w14:textId="0A247A14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471F" w:rsidRPr="00A0471F" w14:paraId="7083C603" w14:textId="77777777" w:rsidTr="000776A9">
        <w:trPr>
          <w:trHeight w:val="336"/>
        </w:trPr>
        <w:tc>
          <w:tcPr>
            <w:tcW w:w="603" w:type="dxa"/>
            <w:vAlign w:val="center"/>
          </w:tcPr>
          <w:p w14:paraId="5174C951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085C1141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2612157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F0EA282" w14:textId="69FDA2F3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7D4265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686CA65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3C81F1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24C644" w14:textId="77777777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3690F7C" w14:textId="2D890F82" w:rsidR="00A0471F" w:rsidRPr="00A0471F" w:rsidRDefault="00A0471F" w:rsidP="00A047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1811F843" w14:textId="7AB605F0" w:rsidR="008E6204" w:rsidRPr="003E3A81" w:rsidRDefault="008E6204" w:rsidP="008E6204">
      <w:pPr>
        <w:jc w:val="both"/>
        <w:rPr>
          <w:rFonts w:ascii="Liberation Serif" w:hAnsi="Liberation Serif" w:cs="Times New Roman"/>
          <w:sz w:val="28"/>
          <w:szCs w:val="28"/>
        </w:rPr>
      </w:pPr>
    </w:p>
    <w:p w14:paraId="0EE55371" w14:textId="1B039618" w:rsidR="00037510" w:rsidRPr="003E3A81" w:rsidRDefault="00037510" w:rsidP="008E6204">
      <w:pPr>
        <w:jc w:val="both"/>
        <w:rPr>
          <w:rFonts w:ascii="Liberation Serif" w:hAnsi="Liberation Serif" w:cs="Times New Roman"/>
          <w:sz w:val="28"/>
          <w:szCs w:val="28"/>
        </w:rPr>
      </w:pPr>
      <w:r w:rsidRPr="003E3A81">
        <w:rPr>
          <w:rFonts w:ascii="Liberation Serif" w:hAnsi="Liberation Serif" w:cs="Times New Roman"/>
          <w:sz w:val="28"/>
          <w:szCs w:val="28"/>
        </w:rPr>
        <w:t xml:space="preserve">+ ФОТО с мероприятий (не менее 5 </w:t>
      </w:r>
      <w:r w:rsidR="00387A79">
        <w:rPr>
          <w:rFonts w:ascii="Liberation Serif" w:hAnsi="Liberation Serif" w:cs="Times New Roman"/>
          <w:sz w:val="28"/>
          <w:szCs w:val="28"/>
        </w:rPr>
        <w:t>фото</w:t>
      </w:r>
      <w:r w:rsidRPr="003E3A81">
        <w:rPr>
          <w:rFonts w:ascii="Liberation Serif" w:hAnsi="Liberation Serif" w:cs="Times New Roman"/>
          <w:sz w:val="28"/>
          <w:szCs w:val="28"/>
        </w:rPr>
        <w:t>)</w:t>
      </w:r>
    </w:p>
    <w:sectPr w:rsidR="00037510" w:rsidRPr="003E3A81" w:rsidSect="00E35FD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855"/>
    <w:multiLevelType w:val="hybridMultilevel"/>
    <w:tmpl w:val="BE66C92A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573B2"/>
    <w:multiLevelType w:val="hybridMultilevel"/>
    <w:tmpl w:val="74F2C24A"/>
    <w:lvl w:ilvl="0" w:tplc="594E66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12A3"/>
    <w:multiLevelType w:val="hybridMultilevel"/>
    <w:tmpl w:val="578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3A9E"/>
    <w:multiLevelType w:val="hybridMultilevel"/>
    <w:tmpl w:val="055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8E3"/>
    <w:multiLevelType w:val="hybridMultilevel"/>
    <w:tmpl w:val="7956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637B"/>
    <w:multiLevelType w:val="hybridMultilevel"/>
    <w:tmpl w:val="1ABE479A"/>
    <w:lvl w:ilvl="0" w:tplc="594E669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C1992"/>
    <w:multiLevelType w:val="hybridMultilevel"/>
    <w:tmpl w:val="85BA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6955"/>
    <w:multiLevelType w:val="hybridMultilevel"/>
    <w:tmpl w:val="7D90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12E83"/>
    <w:multiLevelType w:val="hybridMultilevel"/>
    <w:tmpl w:val="1576B212"/>
    <w:lvl w:ilvl="0" w:tplc="F53E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05BFE"/>
    <w:multiLevelType w:val="hybridMultilevel"/>
    <w:tmpl w:val="CC02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46D01"/>
    <w:multiLevelType w:val="hybridMultilevel"/>
    <w:tmpl w:val="00622B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731638F"/>
    <w:multiLevelType w:val="hybridMultilevel"/>
    <w:tmpl w:val="64CA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5"/>
    <w:rsid w:val="00003014"/>
    <w:rsid w:val="000079D5"/>
    <w:rsid w:val="00037510"/>
    <w:rsid w:val="00052FD1"/>
    <w:rsid w:val="000776A9"/>
    <w:rsid w:val="0015372A"/>
    <w:rsid w:val="001553A5"/>
    <w:rsid w:val="00170632"/>
    <w:rsid w:val="001E6462"/>
    <w:rsid w:val="00215C67"/>
    <w:rsid w:val="00234DEB"/>
    <w:rsid w:val="002374C4"/>
    <w:rsid w:val="00246476"/>
    <w:rsid w:val="00266EFA"/>
    <w:rsid w:val="00267785"/>
    <w:rsid w:val="002A0466"/>
    <w:rsid w:val="002C34EF"/>
    <w:rsid w:val="002D7853"/>
    <w:rsid w:val="003027CF"/>
    <w:rsid w:val="00365E9B"/>
    <w:rsid w:val="00366C01"/>
    <w:rsid w:val="00383CE8"/>
    <w:rsid w:val="00387A79"/>
    <w:rsid w:val="003E3A81"/>
    <w:rsid w:val="00446F92"/>
    <w:rsid w:val="00455A52"/>
    <w:rsid w:val="00471019"/>
    <w:rsid w:val="005414C9"/>
    <w:rsid w:val="005472F1"/>
    <w:rsid w:val="005549DE"/>
    <w:rsid w:val="005D604E"/>
    <w:rsid w:val="00605982"/>
    <w:rsid w:val="006061AE"/>
    <w:rsid w:val="006433C0"/>
    <w:rsid w:val="006673F6"/>
    <w:rsid w:val="00685712"/>
    <w:rsid w:val="006B398D"/>
    <w:rsid w:val="006D2B06"/>
    <w:rsid w:val="006E571B"/>
    <w:rsid w:val="00732BB0"/>
    <w:rsid w:val="00766B32"/>
    <w:rsid w:val="007809D7"/>
    <w:rsid w:val="007A2617"/>
    <w:rsid w:val="007E0FA7"/>
    <w:rsid w:val="007E371F"/>
    <w:rsid w:val="007F0DFB"/>
    <w:rsid w:val="008151EE"/>
    <w:rsid w:val="00820060"/>
    <w:rsid w:val="00825F3C"/>
    <w:rsid w:val="00837644"/>
    <w:rsid w:val="00857142"/>
    <w:rsid w:val="00892CD0"/>
    <w:rsid w:val="008E6204"/>
    <w:rsid w:val="0090521F"/>
    <w:rsid w:val="00933301"/>
    <w:rsid w:val="00954F4E"/>
    <w:rsid w:val="00993DA7"/>
    <w:rsid w:val="009A18B1"/>
    <w:rsid w:val="009D6D50"/>
    <w:rsid w:val="009F2E22"/>
    <w:rsid w:val="00A0471F"/>
    <w:rsid w:val="00A74E8F"/>
    <w:rsid w:val="00AB296A"/>
    <w:rsid w:val="00AD6AE5"/>
    <w:rsid w:val="00AE5F0D"/>
    <w:rsid w:val="00B03A9B"/>
    <w:rsid w:val="00B15FEF"/>
    <w:rsid w:val="00B167DC"/>
    <w:rsid w:val="00B27E9E"/>
    <w:rsid w:val="00B5519D"/>
    <w:rsid w:val="00BA1095"/>
    <w:rsid w:val="00BC320E"/>
    <w:rsid w:val="00C10A93"/>
    <w:rsid w:val="00C24E63"/>
    <w:rsid w:val="00C527D5"/>
    <w:rsid w:val="00CE15A8"/>
    <w:rsid w:val="00D149BC"/>
    <w:rsid w:val="00D15905"/>
    <w:rsid w:val="00DE0D86"/>
    <w:rsid w:val="00DF5D7D"/>
    <w:rsid w:val="00E10099"/>
    <w:rsid w:val="00E35FD7"/>
    <w:rsid w:val="00E91379"/>
    <w:rsid w:val="00EA44E9"/>
    <w:rsid w:val="00ED56DC"/>
    <w:rsid w:val="00EF581A"/>
    <w:rsid w:val="00F0238B"/>
    <w:rsid w:val="00FA6A71"/>
    <w:rsid w:val="00FC3905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101;&#1082;&#1086;&#1083;&#1103;&#1090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2024-04-08T10:15:00Z</cp:lastPrinted>
  <dcterms:created xsi:type="dcterms:W3CDTF">2024-03-13T10:00:00Z</dcterms:created>
  <dcterms:modified xsi:type="dcterms:W3CDTF">2024-04-16T05:00:00Z</dcterms:modified>
</cp:coreProperties>
</file>